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64108" w14:textId="189553CB" w:rsidR="008C77C1" w:rsidRPr="00B40E05" w:rsidRDefault="00B40E05" w:rsidP="005B273D">
      <w:pPr>
        <w:rPr>
          <w:sz w:val="36"/>
          <w:szCs w:val="36"/>
        </w:rPr>
      </w:pPr>
      <w:r w:rsidRPr="00B40E05">
        <w:rPr>
          <w:sz w:val="36"/>
          <w:szCs w:val="36"/>
        </w:rPr>
        <w:t>W najbliższym czasie dołączymy Kroniki z danych dynastii. Jeszcze się tworzą</w:t>
      </w:r>
      <w:r>
        <w:rPr>
          <w:sz w:val="36"/>
          <w:szCs w:val="36"/>
        </w:rPr>
        <w:t xml:space="preserve">. </w:t>
      </w:r>
      <w:bookmarkStart w:id="0" w:name="_GoBack"/>
      <w:bookmarkEnd w:id="0"/>
    </w:p>
    <w:sectPr w:rsidR="008C77C1" w:rsidRPr="00B4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3F967" w14:textId="77777777" w:rsidR="0095682D" w:rsidRDefault="0095682D" w:rsidP="001159C7">
      <w:pPr>
        <w:spacing w:after="0" w:line="240" w:lineRule="auto"/>
      </w:pPr>
      <w:r>
        <w:separator/>
      </w:r>
    </w:p>
  </w:endnote>
  <w:endnote w:type="continuationSeparator" w:id="0">
    <w:p w14:paraId="2D3483AB" w14:textId="77777777" w:rsidR="0095682D" w:rsidRDefault="0095682D" w:rsidP="0011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6ACD" w14:textId="77777777" w:rsidR="0095682D" w:rsidRDefault="0095682D" w:rsidP="001159C7">
      <w:pPr>
        <w:spacing w:after="0" w:line="240" w:lineRule="auto"/>
      </w:pPr>
      <w:r>
        <w:separator/>
      </w:r>
    </w:p>
  </w:footnote>
  <w:footnote w:type="continuationSeparator" w:id="0">
    <w:p w14:paraId="04B3964E" w14:textId="77777777" w:rsidR="0095682D" w:rsidRDefault="0095682D" w:rsidP="00115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3673F"/>
    <w:multiLevelType w:val="hybridMultilevel"/>
    <w:tmpl w:val="115EB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49D0"/>
    <w:multiLevelType w:val="hybridMultilevel"/>
    <w:tmpl w:val="5FE8DC7E"/>
    <w:lvl w:ilvl="0" w:tplc="14F8CE2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71717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EA"/>
    <w:rsid w:val="00035922"/>
    <w:rsid w:val="00113611"/>
    <w:rsid w:val="001159C7"/>
    <w:rsid w:val="001D2CAF"/>
    <w:rsid w:val="001E192D"/>
    <w:rsid w:val="001F5122"/>
    <w:rsid w:val="00354D2A"/>
    <w:rsid w:val="00382BEA"/>
    <w:rsid w:val="00432B64"/>
    <w:rsid w:val="004B03F3"/>
    <w:rsid w:val="005033F8"/>
    <w:rsid w:val="005B273D"/>
    <w:rsid w:val="005F4F77"/>
    <w:rsid w:val="00606BAB"/>
    <w:rsid w:val="0073425C"/>
    <w:rsid w:val="008A4496"/>
    <w:rsid w:val="008B3636"/>
    <w:rsid w:val="008C77C1"/>
    <w:rsid w:val="0095682D"/>
    <w:rsid w:val="009D1315"/>
    <w:rsid w:val="00A55081"/>
    <w:rsid w:val="00A57877"/>
    <w:rsid w:val="00B40E05"/>
    <w:rsid w:val="00B86A1F"/>
    <w:rsid w:val="00B9044A"/>
    <w:rsid w:val="00BB6720"/>
    <w:rsid w:val="00CA7688"/>
    <w:rsid w:val="00D025AF"/>
    <w:rsid w:val="00D27EB5"/>
    <w:rsid w:val="00D71363"/>
    <w:rsid w:val="00D92628"/>
    <w:rsid w:val="00E22CD1"/>
    <w:rsid w:val="00E63202"/>
    <w:rsid w:val="00E76D26"/>
    <w:rsid w:val="00EC0FCE"/>
    <w:rsid w:val="00F255EC"/>
    <w:rsid w:val="00F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2B65"/>
  <w15:chartTrackingRefBased/>
  <w15:docId w15:val="{A4E5F087-EB6E-4C99-BEFE-6608018F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F7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59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59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5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Brzezicka</dc:creator>
  <cp:keywords/>
  <dc:description/>
  <cp:lastModifiedBy>Brzezicka Elżbieta</cp:lastModifiedBy>
  <cp:revision>2</cp:revision>
  <dcterms:created xsi:type="dcterms:W3CDTF">2024-04-15T05:13:00Z</dcterms:created>
  <dcterms:modified xsi:type="dcterms:W3CDTF">2024-04-15T05:13:00Z</dcterms:modified>
</cp:coreProperties>
</file>