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6D264" w14:textId="77777777" w:rsidR="00DD2F40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4</w:t>
      </w:r>
    </w:p>
    <w:p w14:paraId="1C860B1F" w14:textId="77777777" w:rsidR="00DD2F40" w:rsidRPr="00FC0B1F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C0B1F">
        <w:rPr>
          <w:rFonts w:ascii="Times New Roman" w:hAnsi="Times New Roman"/>
          <w:b/>
          <w:bCs/>
          <w:sz w:val="24"/>
          <w:szCs w:val="24"/>
        </w:rPr>
        <w:t>„Historia internetowej znajomości Janka Strzelca i Anki Świtezianki”</w:t>
      </w:r>
    </w:p>
    <w:p w14:paraId="5D655E41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Jaki to chłopiec piękny i młody, jaka to obok dziewica?</w:t>
      </w:r>
    </w:p>
    <w:p w14:paraId="14DDD415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Na zdjęciu profilowym eksponuje swe śliczne lica?</w:t>
      </w:r>
    </w:p>
    <w:p w14:paraId="1D1DF5C2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Chłopak jej </w:t>
      </w:r>
      <w:proofErr w:type="spellStart"/>
      <w:r w:rsidRPr="00EC59CA">
        <w:rPr>
          <w:rFonts w:ascii="Times New Roman" w:hAnsi="Times New Roman"/>
          <w:sz w:val="24"/>
          <w:szCs w:val="24"/>
        </w:rPr>
        <w:t>lajki</w:t>
      </w:r>
      <w:proofErr w:type="spellEnd"/>
      <w:r w:rsidRPr="00EC59CA">
        <w:rPr>
          <w:rFonts w:ascii="Times New Roman" w:hAnsi="Times New Roman"/>
          <w:sz w:val="24"/>
          <w:szCs w:val="24"/>
        </w:rPr>
        <w:t xml:space="preserve"> śle na potęgę</w:t>
      </w:r>
    </w:p>
    <w:p w14:paraId="2169DBEF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I pytań bez liku na </w:t>
      </w:r>
      <w:proofErr w:type="spellStart"/>
      <w:r w:rsidRPr="00EC59CA">
        <w:rPr>
          <w:rFonts w:ascii="Times New Roman" w:hAnsi="Times New Roman"/>
          <w:sz w:val="24"/>
          <w:szCs w:val="24"/>
        </w:rPr>
        <w:t>messengerze</w:t>
      </w:r>
      <w:proofErr w:type="spellEnd"/>
      <w:r w:rsidRPr="00EC59CA">
        <w:rPr>
          <w:rFonts w:ascii="Times New Roman" w:hAnsi="Times New Roman"/>
          <w:sz w:val="24"/>
          <w:szCs w:val="24"/>
        </w:rPr>
        <w:t>.</w:t>
      </w:r>
    </w:p>
    <w:p w14:paraId="75272C19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Ja - mimowolnie - ich znajomość śledzę</w:t>
      </w:r>
    </w:p>
    <w:p w14:paraId="7AD3B7D6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własnym oczom nie wierzę.</w:t>
      </w:r>
    </w:p>
    <w:p w14:paraId="27407738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Pochlebne komentarze sypią się, jak z rękawa,</w:t>
      </w:r>
    </w:p>
    <w:p w14:paraId="6F2A572A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Są i cytaty o miłości … Myślę – poważna sprawa.</w:t>
      </w:r>
    </w:p>
    <w:p w14:paraId="465ECC76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On wciąż tak na forum pyta o jej dane osobowe,</w:t>
      </w:r>
    </w:p>
    <w:p w14:paraId="3DD69B6A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A ja – administrator - ze wściekłości płonę i łapię się za głowę.</w:t>
      </w:r>
    </w:p>
    <w:p w14:paraId="6D151576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Gdzie dom Twój, gdzie są rodzice? –</w:t>
      </w:r>
    </w:p>
    <w:p w14:paraId="5CE5358B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Takich niewłaściwych pytań nawet nie zliczę.</w:t>
      </w:r>
    </w:p>
    <w:p w14:paraId="60440211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59CA">
        <w:rPr>
          <w:rFonts w:ascii="Times New Roman" w:hAnsi="Times New Roman"/>
          <w:sz w:val="24"/>
          <w:szCs w:val="24"/>
        </w:rPr>
        <w:t>Chłopcze</w:t>
      </w:r>
      <w:proofErr w:type="spellEnd"/>
      <w:r w:rsidRPr="00EC59CA">
        <w:rPr>
          <w:rFonts w:ascii="Times New Roman" w:hAnsi="Times New Roman"/>
          <w:sz w:val="24"/>
          <w:szCs w:val="24"/>
        </w:rPr>
        <w:t xml:space="preserve"> miły! Gdzie RODO? - w duszy krzyczę.</w:t>
      </w:r>
    </w:p>
    <w:p w14:paraId="2C102796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Dziewczyna mówić nie chce o sobie,</w:t>
      </w:r>
    </w:p>
    <w:p w14:paraId="02CB5E11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Nic nie ujawnia o swej osobie.</w:t>
      </w:r>
    </w:p>
    <w:p w14:paraId="4EE46AF9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A on ciągle pyta, czy wyśle mu zdjęcia, na których jest nieubrana...</w:t>
      </w:r>
    </w:p>
    <w:p w14:paraId="2BE8A029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Tą natarczywością młoda dziewczyna jest bardzo skrępowana.</w:t>
      </w:r>
    </w:p>
    <w:p w14:paraId="16551D3D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Już myślę, żeby nałożyć na niego </w:t>
      </w:r>
      <w:proofErr w:type="spellStart"/>
      <w:r w:rsidRPr="00EC59CA">
        <w:rPr>
          <w:rFonts w:ascii="Times New Roman" w:hAnsi="Times New Roman"/>
          <w:sz w:val="24"/>
          <w:szCs w:val="24"/>
        </w:rPr>
        <w:t>bana</w:t>
      </w:r>
      <w:proofErr w:type="spellEnd"/>
      <w:r w:rsidRPr="00EC59CA">
        <w:rPr>
          <w:rFonts w:ascii="Times New Roman" w:hAnsi="Times New Roman"/>
          <w:sz w:val="24"/>
          <w:szCs w:val="24"/>
        </w:rPr>
        <w:t>!</w:t>
      </w:r>
    </w:p>
    <w:p w14:paraId="5A4F668E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Dziewczyna powtarza słowa ojca, które grają jej w duszy,</w:t>
      </w:r>
    </w:p>
    <w:p w14:paraId="331E34AC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 słowiczym głosie i lisich zamiarach w jej komentarzach aż huczy.</w:t>
      </w:r>
    </w:p>
    <w:p w14:paraId="28D77138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Chłopak przysięga, o wierności prawi,</w:t>
      </w:r>
    </w:p>
    <w:p w14:paraId="6C1F36CD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Mówi, że będzie z nim szczęśliwa i że jej nie zostawi.</w:t>
      </w:r>
    </w:p>
    <w:p w14:paraId="04863EED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Wciąż prosi o zdjęcia, które bez jej pozwolenia w sieci powiela…</w:t>
      </w:r>
    </w:p>
    <w:p w14:paraId="2D28C5AB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W końcu dziewczyna z </w:t>
      </w:r>
      <w:proofErr w:type="spellStart"/>
      <w:r w:rsidRPr="00EC59CA">
        <w:rPr>
          <w:rFonts w:ascii="Times New Roman" w:hAnsi="Times New Roman"/>
          <w:sz w:val="24"/>
          <w:szCs w:val="24"/>
        </w:rPr>
        <w:t>fejsika</w:t>
      </w:r>
      <w:proofErr w:type="spellEnd"/>
      <w:r w:rsidRPr="00EC59CA">
        <w:rPr>
          <w:rFonts w:ascii="Times New Roman" w:hAnsi="Times New Roman"/>
          <w:sz w:val="24"/>
          <w:szCs w:val="24"/>
        </w:rPr>
        <w:t xml:space="preserve"> znika.</w:t>
      </w:r>
    </w:p>
    <w:p w14:paraId="1033F41C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Młodzieniec widzi, że ukochana kontaktu unika.</w:t>
      </w:r>
    </w:p>
    <w:p w14:paraId="3428987C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Zaczyna praktykować sztuczki stalkera,</w:t>
      </w:r>
    </w:p>
    <w:p w14:paraId="146E9D5F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Śladu jej w sieci szuka i z prywatności odziera.</w:t>
      </w:r>
    </w:p>
    <w:p w14:paraId="7298148F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 końcu trafia na dalsze tropy,</w:t>
      </w:r>
    </w:p>
    <w:p w14:paraId="4F59A3FD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Cieszy się szczerze, nie wie, że będą z tego kłopoty.</w:t>
      </w:r>
    </w:p>
    <w:p w14:paraId="3CF50C6F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Znalazł portal randkowy, który uderza mu do głowy,</w:t>
      </w:r>
    </w:p>
    <w:p w14:paraId="1FEACAE7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Raz oczko mu posłała piękna nieznajoma,</w:t>
      </w:r>
    </w:p>
    <w:p w14:paraId="0D76CBD3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Która prawi komplementy i śle </w:t>
      </w:r>
      <w:proofErr w:type="gramStart"/>
      <w:r w:rsidRPr="00EC59CA">
        <w:rPr>
          <w:rFonts w:ascii="Times New Roman" w:hAnsi="Times New Roman"/>
          <w:sz w:val="24"/>
          <w:szCs w:val="24"/>
        </w:rPr>
        <w:t>całusy</w:t>
      </w:r>
      <w:proofErr w:type="gramEnd"/>
      <w:r w:rsidRPr="00EC59CA">
        <w:rPr>
          <w:rFonts w:ascii="Times New Roman" w:hAnsi="Times New Roman"/>
          <w:sz w:val="24"/>
          <w:szCs w:val="24"/>
        </w:rPr>
        <w:t>, ile tylko w wiadomości zdoła,</w:t>
      </w:r>
    </w:p>
    <w:p w14:paraId="21761135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Prosi o </w:t>
      </w:r>
      <w:proofErr w:type="gramStart"/>
      <w:r w:rsidRPr="00EC59CA">
        <w:rPr>
          <w:rFonts w:ascii="Times New Roman" w:hAnsi="Times New Roman"/>
          <w:sz w:val="24"/>
          <w:szCs w:val="24"/>
        </w:rPr>
        <w:t>fotki</w:t>
      </w:r>
      <w:proofErr w:type="gramEnd"/>
      <w:r w:rsidRPr="00EC59CA">
        <w:rPr>
          <w:rFonts w:ascii="Times New Roman" w:hAnsi="Times New Roman"/>
          <w:sz w:val="24"/>
          <w:szCs w:val="24"/>
        </w:rPr>
        <w:t xml:space="preserve"> i wyznania miłości,</w:t>
      </w:r>
    </w:p>
    <w:p w14:paraId="497ED088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Snuje plany o wspólnej przyszłości.</w:t>
      </w:r>
    </w:p>
    <w:p w14:paraId="2112C6AD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W końcu o swoich kłopotach długo opowiada,</w:t>
      </w:r>
    </w:p>
    <w:p w14:paraId="685CA972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Krępuje się biedulka, nie wie, czy o dostęp do konta bankowego prosić wypada.</w:t>
      </w:r>
    </w:p>
    <w:p w14:paraId="45DD6902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Zawstydzona mówi, że brakuje do wypłaty,</w:t>
      </w:r>
    </w:p>
    <w:p w14:paraId="5A124F76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 chce, żeby on jej pomógł, by nie wpadła w tarapaty.</w:t>
      </w:r>
    </w:p>
    <w:p w14:paraId="0B7F44A0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Chłopak wierzy, że jest dla niej całym światem,</w:t>
      </w:r>
    </w:p>
    <w:p w14:paraId="2C78710A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 xml:space="preserve">Pożyczył pieniądze, bo </w:t>
      </w:r>
      <w:proofErr w:type="gramStart"/>
      <w:r w:rsidRPr="00EC59CA">
        <w:rPr>
          <w:rFonts w:ascii="Times New Roman" w:hAnsi="Times New Roman"/>
          <w:sz w:val="24"/>
          <w:szCs w:val="24"/>
        </w:rPr>
        <w:t>dogadał się</w:t>
      </w:r>
      <w:proofErr w:type="gramEnd"/>
      <w:r w:rsidRPr="00EC59CA">
        <w:rPr>
          <w:rFonts w:ascii="Times New Roman" w:hAnsi="Times New Roman"/>
          <w:sz w:val="24"/>
          <w:szCs w:val="24"/>
        </w:rPr>
        <w:t xml:space="preserve"> z bratem,</w:t>
      </w:r>
    </w:p>
    <w:p w14:paraId="239547FA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Przesłał ukochanej swe hasła i piny,</w:t>
      </w:r>
    </w:p>
    <w:p w14:paraId="30F71644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Nie wie, że w tym rozsądku nie ma rozsądku krztyny.</w:t>
      </w:r>
    </w:p>
    <w:p w14:paraId="121DFD62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lastRenderedPageBreak/>
        <w:t>Wieczorem się kładzie z uśmiechem na ustach,</w:t>
      </w:r>
    </w:p>
    <w:p w14:paraId="238E4171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Bo wierzy, że jego nieznajoma to ucieleśnienie uczciwości i bóstwa.</w:t>
      </w:r>
    </w:p>
    <w:p w14:paraId="23713F4E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Budzi się rano i sprawdza stan konta,</w:t>
      </w:r>
    </w:p>
    <w:p w14:paraId="4A96501A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Oczy przeciera, nie wierzy,</w:t>
      </w:r>
    </w:p>
    <w:p w14:paraId="038BDB34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Idzie z jednego do drugiego kąta.</w:t>
      </w:r>
    </w:p>
    <w:p w14:paraId="276500A1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Na koncie pustka świeci,</w:t>
      </w:r>
    </w:p>
    <w:p w14:paraId="68D5F6CE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Dziewczyny nie ma w sieci.</w:t>
      </w:r>
    </w:p>
    <w:p w14:paraId="736A2043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Miłość prysła jak mydlana bańka.</w:t>
      </w:r>
    </w:p>
    <w:p w14:paraId="4964ABF7" w14:textId="77777777" w:rsidR="00DD2F40" w:rsidRPr="00EC59CA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Została jedna wiadomość:</w:t>
      </w:r>
    </w:p>
    <w:p w14:paraId="362605DD" w14:textId="77777777" w:rsidR="00DD2F40" w:rsidRDefault="00DD2F40" w:rsidP="00DD2F40">
      <w:pPr>
        <w:pStyle w:val="Bezodstpw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59CA">
        <w:rPr>
          <w:rFonts w:ascii="Times New Roman" w:hAnsi="Times New Roman"/>
          <w:sz w:val="24"/>
          <w:szCs w:val="24"/>
        </w:rPr>
        <w:t>Pozdrawiam - Twoja Anka Świtezianka!</w:t>
      </w:r>
    </w:p>
    <w:p w14:paraId="6BBBAEAC" w14:textId="77777777" w:rsidR="00DD2F40" w:rsidRDefault="00DD2F40" w:rsidP="00DD2F40">
      <w:pPr>
        <w:pStyle w:val="Bezodstpw"/>
        <w:spacing w:line="276" w:lineRule="auto"/>
        <w:jc w:val="both"/>
        <w:rPr>
          <w:noProof/>
        </w:rPr>
      </w:pPr>
    </w:p>
    <w:p w14:paraId="438B4875" w14:textId="77777777" w:rsidR="00303198" w:rsidRDefault="00303198"/>
    <w:p w14:paraId="127AD51D" w14:textId="657E58DE" w:rsidR="00FF2131" w:rsidRPr="00FF2131" w:rsidRDefault="00FF2131">
      <w:pPr>
        <w:rPr>
          <w:rFonts w:ascii="Times New Roman" w:hAnsi="Times New Roman" w:cs="Times New Roman"/>
          <w:sz w:val="24"/>
          <w:szCs w:val="24"/>
        </w:rPr>
      </w:pPr>
      <w:r w:rsidRPr="00FF2131">
        <w:rPr>
          <w:rFonts w:ascii="Times New Roman" w:hAnsi="Times New Roman" w:cs="Times New Roman"/>
          <w:sz w:val="24"/>
          <w:szCs w:val="24"/>
        </w:rPr>
        <w:t>Autor: Małgorzata Mańkowska</w:t>
      </w:r>
    </w:p>
    <w:sectPr w:rsidR="00FF2131" w:rsidRPr="00FF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F3"/>
    <w:rsid w:val="00110C05"/>
    <w:rsid w:val="00303198"/>
    <w:rsid w:val="00655C82"/>
    <w:rsid w:val="00660BF3"/>
    <w:rsid w:val="00DD2F40"/>
    <w:rsid w:val="00FC0B1F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266C"/>
  <w15:chartTrackingRefBased/>
  <w15:docId w15:val="{F794352F-9797-408F-808D-7F64B3ACD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2F40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5</cp:revision>
  <dcterms:created xsi:type="dcterms:W3CDTF">2023-03-23T07:12:00Z</dcterms:created>
  <dcterms:modified xsi:type="dcterms:W3CDTF">2023-04-14T19:55:00Z</dcterms:modified>
</cp:coreProperties>
</file>