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35BC" w14:textId="77777777" w:rsidR="00A42A02" w:rsidRDefault="00A42A02" w:rsidP="00A42A0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Załącznik nr 1</w:t>
      </w:r>
    </w:p>
    <w:p w14:paraId="512F4569" w14:textId="77777777" w:rsidR="00A42A02" w:rsidRPr="00A824D1" w:rsidRDefault="00A42A02" w:rsidP="00A42A0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824D1">
        <w:rPr>
          <w:rFonts w:ascii="Times New Roman" w:hAnsi="Times New Roman"/>
          <w:b/>
          <w:bCs/>
          <w:sz w:val="24"/>
          <w:szCs w:val="24"/>
          <w:lang w:eastAsia="en-US"/>
        </w:rPr>
        <w:t>Scenariusz przedstawienia</w:t>
      </w:r>
    </w:p>
    <w:p w14:paraId="1D86BE5D" w14:textId="77777777" w:rsidR="00A42A02" w:rsidRPr="00A824D1" w:rsidRDefault="00A42A02" w:rsidP="00A42A0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824D1">
        <w:rPr>
          <w:rFonts w:ascii="Times New Roman" w:hAnsi="Times New Roman"/>
          <w:b/>
          <w:bCs/>
          <w:sz w:val="24"/>
          <w:szCs w:val="24"/>
          <w:lang w:eastAsia="en-US"/>
        </w:rPr>
        <w:t>WSPÓŁCZESNA WERSJA „DZIADÓW” – „Ku przestrodze…”</w:t>
      </w:r>
    </w:p>
    <w:p w14:paraId="5541BADE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DB359A">
        <w:rPr>
          <w:rFonts w:ascii="Times New Roman" w:hAnsi="Times New Roman"/>
          <w:sz w:val="24"/>
          <w:szCs w:val="24"/>
          <w:u w:val="single"/>
          <w:lang w:eastAsia="en-US"/>
        </w:rPr>
        <w:t>Aktorzy:</w:t>
      </w:r>
    </w:p>
    <w:p w14:paraId="55AAC29E" w14:textId="77777777" w:rsidR="00A42A02" w:rsidRPr="00DB359A" w:rsidRDefault="00A42A02" w:rsidP="00A42A02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Prowadzący, </w:t>
      </w:r>
      <w:r w:rsidRPr="00DB359A">
        <w:rPr>
          <w:rFonts w:ascii="Times New Roman" w:hAnsi="Times New Roman"/>
          <w:sz w:val="24"/>
          <w:szCs w:val="24"/>
          <w:lang w:eastAsia="en-US"/>
        </w:rPr>
        <w:t>Święty Piotr, Adam Mickiewicz, Anioły</w:t>
      </w:r>
      <w:r>
        <w:rPr>
          <w:rFonts w:ascii="Times New Roman" w:hAnsi="Times New Roman"/>
          <w:sz w:val="24"/>
          <w:szCs w:val="24"/>
          <w:lang w:eastAsia="en-US"/>
        </w:rPr>
        <w:t xml:space="preserve"> (Chór)</w:t>
      </w:r>
      <w:r w:rsidRPr="00DB359A">
        <w:rPr>
          <w:rFonts w:ascii="Times New Roman" w:hAnsi="Times New Roman"/>
          <w:sz w:val="24"/>
          <w:szCs w:val="24"/>
          <w:lang w:eastAsia="en-US"/>
        </w:rPr>
        <w:t>, Mama, Rózia i Józio, Zosia, Przyjaciółka, Zły Pan, Kobieta</w:t>
      </w:r>
    </w:p>
    <w:p w14:paraId="12F91DCA" w14:textId="77777777" w:rsidR="00A42A02" w:rsidRPr="00DB359A" w:rsidRDefault="00A42A02" w:rsidP="00A42A02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DB359A">
        <w:rPr>
          <w:rFonts w:ascii="Times New Roman" w:hAnsi="Times New Roman"/>
          <w:sz w:val="24"/>
          <w:szCs w:val="24"/>
          <w:u w:val="single"/>
          <w:lang w:eastAsia="en-US"/>
        </w:rPr>
        <w:t>Scenografia:</w:t>
      </w:r>
    </w:p>
    <w:p w14:paraId="79F8818E" w14:textId="77777777" w:rsidR="00A42A02" w:rsidRPr="00861356" w:rsidRDefault="00A42A02" w:rsidP="00A42A02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C7B">
        <w:rPr>
          <w:rFonts w:ascii="Times New Roman" w:hAnsi="Times New Roman"/>
          <w:sz w:val="24"/>
          <w:szCs w:val="24"/>
          <w:lang w:eastAsia="en-US"/>
        </w:rPr>
        <w:t>Scena przypominająca pokój, w którym</w:t>
      </w:r>
      <w:r>
        <w:rPr>
          <w:rFonts w:ascii="Times New Roman" w:hAnsi="Times New Roman"/>
          <w:sz w:val="24"/>
          <w:szCs w:val="24"/>
          <w:lang w:eastAsia="en-US"/>
        </w:rPr>
        <w:t xml:space="preserve"> znajduje się biurko, komputer, krzesło, telefon komórkowy, reszta rekwizytów będzie sprawnie zmieniana przez poszczególnych aktorów. </w:t>
      </w:r>
      <w:r w:rsidRPr="00F23C7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D8F271C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DB359A">
        <w:rPr>
          <w:rFonts w:ascii="Times New Roman" w:hAnsi="Times New Roman"/>
          <w:sz w:val="24"/>
          <w:szCs w:val="24"/>
          <w:u w:val="single"/>
          <w:lang w:eastAsia="en-US"/>
        </w:rPr>
        <w:t>Scenariusz:</w:t>
      </w:r>
    </w:p>
    <w:p w14:paraId="07DC4733" w14:textId="77777777" w:rsidR="00A42A02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SCENA 1 „Niebo”</w:t>
      </w:r>
    </w:p>
    <w:p w14:paraId="28A423D4" w14:textId="77777777" w:rsidR="00A42A02" w:rsidRPr="005D58EA" w:rsidRDefault="00A42A02" w:rsidP="00A42A02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D58EA">
        <w:rPr>
          <w:rFonts w:ascii="Times New Roman" w:hAnsi="Times New Roman"/>
          <w:sz w:val="24"/>
          <w:szCs w:val="24"/>
          <w:lang w:eastAsia="en-US"/>
        </w:rPr>
        <w:t>Recytujący aktorzy ustawiają się na środku. Anioły stoją przez całe przedstawienie z prawej strony.</w:t>
      </w:r>
    </w:p>
    <w:p w14:paraId="3BFF4D9D" w14:textId="77777777" w:rsidR="00A42A02" w:rsidRPr="00DB359A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Prowadzący</w:t>
      </w: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14:paraId="4C515275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Witaj uczniu drogi</w:t>
      </w:r>
      <w:r w:rsidRPr="00F23C7B">
        <w:rPr>
          <w:rFonts w:ascii="Times New Roman" w:hAnsi="Times New Roman"/>
          <w:sz w:val="24"/>
          <w:szCs w:val="24"/>
          <w:lang w:eastAsia="en-US"/>
        </w:rPr>
        <w:t>,</w:t>
      </w:r>
    </w:p>
    <w:p w14:paraId="66D524D9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wejdź w nasze skromne progi.</w:t>
      </w:r>
    </w:p>
    <w:p w14:paraId="19F38A93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Usiądź wygodnie i skup się chwileczkę</w:t>
      </w:r>
      <w:r w:rsidRPr="00F23C7B">
        <w:rPr>
          <w:rFonts w:ascii="Times New Roman" w:hAnsi="Times New Roman"/>
          <w:sz w:val="24"/>
          <w:szCs w:val="24"/>
          <w:lang w:eastAsia="en-US"/>
        </w:rPr>
        <w:t>,</w:t>
      </w:r>
    </w:p>
    <w:p w14:paraId="2F17F8E7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pomyśl o tej opowieści choć troszeczkę.</w:t>
      </w:r>
    </w:p>
    <w:p w14:paraId="45B4850B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Pokażemy Ci historię, którą wieszcz wymyślił</w:t>
      </w:r>
    </w:p>
    <w:p w14:paraId="3960C9A5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o duchach, o ich winach i o karach, które ziścił.</w:t>
      </w:r>
    </w:p>
    <w:p w14:paraId="51247FD4" w14:textId="77777777" w:rsidR="00A42A02" w:rsidRPr="00DB359A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Anioły:</w:t>
      </w:r>
    </w:p>
    <w:p w14:paraId="0048CD66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Cicho wszędzie, głucho wszędzie, co to będzie, co to będzie…</w:t>
      </w:r>
    </w:p>
    <w:p w14:paraId="03FC6C51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Koniec ciszy, to Mickiewicz głośno dyszy.</w:t>
      </w:r>
    </w:p>
    <w:p w14:paraId="05D423FE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Siedzi w niebie, patrzy z góry i ze złością goni chmury.</w:t>
      </w:r>
    </w:p>
    <w:p w14:paraId="36756A7A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Do świętego Piotra z żalem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rzecze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>:</w:t>
      </w:r>
    </w:p>
    <w:p w14:paraId="51829B82" w14:textId="77777777" w:rsidR="00A42A02" w:rsidRPr="00FD6761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D6761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Adam Mickiewicz:</w:t>
      </w:r>
    </w:p>
    <w:p w14:paraId="1A94B77A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„Co się na tym świecie wyprawia człowiecze?</w:t>
      </w:r>
    </w:p>
    <w:p w14:paraId="564F705A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Ten XXI wiek to zakała jest ludzkości.</w:t>
      </w:r>
    </w:p>
    <w:p w14:paraId="40960CE7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ma nic atrakcyjnego w tej całej współczesności.</w:t>
      </w:r>
    </w:p>
    <w:p w14:paraId="5779DC73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Tylko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fejsik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Iphone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You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Tube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w głowie wszystkim ciągle siedzi.</w:t>
      </w:r>
    </w:p>
    <w:p w14:paraId="790AFC25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Gdzie jest miłość, rodzina, szacunek?</w:t>
      </w:r>
      <w:r w:rsidRPr="00F23C7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B359A">
        <w:rPr>
          <w:rFonts w:ascii="Times New Roman" w:hAnsi="Times New Roman"/>
          <w:sz w:val="24"/>
          <w:szCs w:val="24"/>
          <w:lang w:eastAsia="en-US"/>
        </w:rPr>
        <w:t>Gdzie nasi dobrzy sąsiedzi?</w:t>
      </w:r>
    </w:p>
    <w:p w14:paraId="35780583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Każdy tylko w swój telefon zerka i nie patrzy sobie w oczy.</w:t>
      </w:r>
    </w:p>
    <w:p w14:paraId="587845FC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Jeden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lajka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da, a drugi za brak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lajków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już się boczy.</w:t>
      </w:r>
    </w:p>
    <w:p w14:paraId="1921B4C2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Ten hejtuje z przyjemnością, bo przez ekran można wszystko.</w:t>
      </w:r>
    </w:p>
    <w:p w14:paraId="3D2032A5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Człowiek człowiekowi wilkiem pokazuje swe zębisko.</w:t>
      </w:r>
    </w:p>
    <w:p w14:paraId="1743B850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Już nikomu swą mądrością dziś nie imponujesz,</w:t>
      </w:r>
    </w:p>
    <w:p w14:paraId="1C029CC5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już nie liczą się wartości, które prezentujesz.</w:t>
      </w:r>
    </w:p>
    <w:p w14:paraId="2B4504E3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Bo nastały takie czasy, w których wygląd jest ważniejszy,</w:t>
      </w:r>
    </w:p>
    <w:p w14:paraId="11D951B5" w14:textId="77777777" w:rsidR="00A42A02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 portfel chirurga plastycznego staje się pełniejszy.</w:t>
      </w:r>
    </w:p>
    <w:p w14:paraId="59204D0B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14:paraId="473872FE" w14:textId="77777777" w:rsidR="00A42A02" w:rsidRPr="00DB359A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Prowadzący</w:t>
      </w: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</w:p>
    <w:p w14:paraId="5BA04580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tak wiele swoich żali wieszcz nasz drogi wylał z siebie.</w:t>
      </w:r>
    </w:p>
    <w:p w14:paraId="2E97276D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Święty Piotr wraz z aniołami załamywał ręce w niebie.</w:t>
      </w:r>
    </w:p>
    <w:p w14:paraId="77D057F6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Wnet po czole się podrapał i pomyślał krótką chwilę…</w:t>
      </w:r>
    </w:p>
    <w:p w14:paraId="0ECB70A1" w14:textId="77777777" w:rsidR="00A42A02" w:rsidRPr="00DB359A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Święty Piotr:</w:t>
      </w:r>
    </w:p>
    <w:p w14:paraId="2DAC987F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Ludzkości nie zmienię, to smutny fakt.</w:t>
      </w:r>
    </w:p>
    <w:p w14:paraId="516308F7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Może choć garstkę ocalę? O tak!</w:t>
      </w:r>
    </w:p>
    <w:p w14:paraId="5F5BDAD9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W szkole w Fabiankach jest Adaś Mickiewicz z 5 b.</w:t>
      </w:r>
    </w:p>
    <w:p w14:paraId="61E79EFB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Chłopak zdolny… Dam mu natchnienie. Niech urządzi przedstawienie!</w:t>
      </w:r>
    </w:p>
    <w:p w14:paraId="0DCAEF75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lastRenderedPageBreak/>
        <w:t>Pokaże współczesne „Dziady”, które będą przestrogą.</w:t>
      </w:r>
    </w:p>
    <w:p w14:paraId="3D51210A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mają one wystraszyć dzieci, ale być wskazówką, dobrą drogą</w:t>
      </w:r>
    </w:p>
    <w:p w14:paraId="6C6D45AF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do poprawy zachowania, porzucenia technologii,</w:t>
      </w:r>
    </w:p>
    <w:p w14:paraId="37174E99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odbudowy swych relacji i przyznania wszystkim racji,</w:t>
      </w:r>
    </w:p>
    <w:p w14:paraId="142F1F86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którzy mówią – mój kolego, bo Internet to nic złego.</w:t>
      </w:r>
    </w:p>
    <w:p w14:paraId="6ED90648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Trzeba tylko być rozsądnym i dozować go troszeczkę.</w:t>
      </w:r>
    </w:p>
    <w:p w14:paraId="16D2F79D" w14:textId="77777777" w:rsidR="00A42A02" w:rsidRPr="00073A92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By nam </w:t>
      </w:r>
      <w:r>
        <w:rPr>
          <w:rFonts w:ascii="Times New Roman" w:hAnsi="Times New Roman"/>
          <w:sz w:val="24"/>
          <w:szCs w:val="24"/>
          <w:lang w:eastAsia="en-US"/>
        </w:rPr>
        <w:t>z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mózg</w:t>
      </w:r>
      <w:r>
        <w:rPr>
          <w:rFonts w:ascii="Times New Roman" w:hAnsi="Times New Roman"/>
          <w:sz w:val="24"/>
          <w:szCs w:val="24"/>
          <w:lang w:eastAsia="en-US"/>
        </w:rPr>
        <w:t>ów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nie porobił siana sieczkę.</w:t>
      </w:r>
    </w:p>
    <w:p w14:paraId="3671F476" w14:textId="77777777" w:rsidR="00A42A02" w:rsidRPr="00DB359A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SCENA 2 „</w:t>
      </w: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Józio i Rózia</w:t>
      </w: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”</w:t>
      </w:r>
    </w:p>
    <w:p w14:paraId="4CBC361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Rozpieszczone dzieci, </w:t>
      </w:r>
      <w:r>
        <w:rPr>
          <w:rFonts w:ascii="Times New Roman" w:hAnsi="Times New Roman"/>
          <w:sz w:val="24"/>
          <w:szCs w:val="24"/>
          <w:lang w:eastAsia="en-US"/>
        </w:rPr>
        <w:t xml:space="preserve">pokój 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z zabawkami, </w:t>
      </w:r>
      <w:r>
        <w:rPr>
          <w:rFonts w:ascii="Times New Roman" w:hAnsi="Times New Roman"/>
          <w:sz w:val="24"/>
          <w:szCs w:val="24"/>
          <w:lang w:eastAsia="en-US"/>
        </w:rPr>
        <w:t>komputer</w:t>
      </w:r>
      <w:r w:rsidRPr="00DB359A">
        <w:rPr>
          <w:rFonts w:ascii="Times New Roman" w:hAnsi="Times New Roman"/>
          <w:sz w:val="24"/>
          <w:szCs w:val="24"/>
          <w:lang w:eastAsia="en-US"/>
        </w:rPr>
        <w:t>, tablety, telefony, słuchawki, gry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6B733D4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Zapracowana mama – spełnia wszystkie kaprysy dzieci</w:t>
      </w:r>
    </w:p>
    <w:p w14:paraId="3F01FC5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Przed </w:t>
      </w:r>
      <w:r>
        <w:rPr>
          <w:rFonts w:ascii="Times New Roman" w:hAnsi="Times New Roman"/>
          <w:sz w:val="24"/>
          <w:szCs w:val="24"/>
          <w:lang w:eastAsia="en-US"/>
        </w:rPr>
        <w:t>komputerem</w:t>
      </w:r>
    </w:p>
    <w:p w14:paraId="4A39ACA1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21A08A56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Józio i Rózia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(chórem):</w:t>
      </w:r>
    </w:p>
    <w:p w14:paraId="26E7C3A9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Mamo, mamo! Chodź i zobacz. Nowe gry się pojawiły.</w:t>
      </w:r>
    </w:p>
    <w:p w14:paraId="2449E9A3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My musimy mieć koniecznie te nowości</w:t>
      </w:r>
      <w:r>
        <w:rPr>
          <w:rFonts w:ascii="Times New Roman" w:hAnsi="Times New Roman"/>
          <w:sz w:val="24"/>
          <w:szCs w:val="24"/>
          <w:lang w:eastAsia="en-US"/>
        </w:rPr>
        <w:t>…</w:t>
      </w:r>
    </w:p>
    <w:p w14:paraId="4294D16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To, co mamy nam nie starcza w zupełności. </w:t>
      </w:r>
    </w:p>
    <w:p w14:paraId="623154CC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Te są nowe, luksusowe i </w:t>
      </w:r>
      <w:r>
        <w:rPr>
          <w:rFonts w:ascii="Times New Roman" w:hAnsi="Times New Roman"/>
          <w:sz w:val="24"/>
          <w:szCs w:val="24"/>
          <w:lang w:eastAsia="en-US"/>
        </w:rPr>
        <w:t>czadowe</w:t>
      </w:r>
      <w:r w:rsidRPr="00DB359A">
        <w:rPr>
          <w:rFonts w:ascii="Times New Roman" w:hAnsi="Times New Roman"/>
          <w:sz w:val="24"/>
          <w:szCs w:val="24"/>
          <w:lang w:eastAsia="en-US"/>
        </w:rPr>
        <w:t>.</w:t>
      </w:r>
    </w:p>
    <w:p w14:paraId="198EF8C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Jeśli ich nie kupisz…wejdziemy Ci na głowę.</w:t>
      </w:r>
    </w:p>
    <w:p w14:paraId="1CEB3FB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Dziś na topie trzeba być</w:t>
      </w:r>
    </w:p>
    <w:p w14:paraId="07F728C5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z trendami w zgodzie żyć!</w:t>
      </w:r>
    </w:p>
    <w:p w14:paraId="2FE3BB46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Mama:</w:t>
      </w:r>
    </w:p>
    <w:p w14:paraId="4E943EA0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Drogie dzieci, posłuchajcie swej mamusi.</w:t>
      </w:r>
    </w:p>
    <w:p w14:paraId="283363EE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Ciężkie czasy, </w:t>
      </w:r>
      <w:proofErr w:type="spellStart"/>
      <w:r w:rsidRPr="00F23C7B">
        <w:rPr>
          <w:rFonts w:ascii="Times New Roman" w:hAnsi="Times New Roman"/>
          <w:sz w:val="24"/>
          <w:szCs w:val="24"/>
          <w:lang w:eastAsia="en-US"/>
        </w:rPr>
        <w:t>pooszczędzać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człowiek musi.</w:t>
      </w:r>
    </w:p>
    <w:p w14:paraId="568D7933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Markowe ubrania, najnowsze gadżety – to wszystko macie.</w:t>
      </w:r>
    </w:p>
    <w:p w14:paraId="0C6F8E45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A my z tatusiem musimy </w:t>
      </w:r>
      <w:r w:rsidRPr="00F23C7B">
        <w:rPr>
          <w:rFonts w:ascii="Times New Roman" w:hAnsi="Times New Roman"/>
          <w:sz w:val="24"/>
          <w:szCs w:val="24"/>
          <w:lang w:eastAsia="en-US"/>
        </w:rPr>
        <w:t>pomyśleć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o naszej wypłacie.</w:t>
      </w:r>
    </w:p>
    <w:p w14:paraId="2EB1A065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Rachunki się same nie chcą opłacać.</w:t>
      </w:r>
    </w:p>
    <w:p w14:paraId="6F63066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Więc trzeba z pracy o zmroku wracać.</w:t>
      </w:r>
    </w:p>
    <w:p w14:paraId="44FA653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nadgodziny brać… Mówię szczerze,</w:t>
      </w:r>
    </w:p>
    <w:p w14:paraId="550A55FC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bo wy chcecie grać na nowym komputerze.</w:t>
      </w:r>
    </w:p>
    <w:p w14:paraId="08917E5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(Choć stary zaledwie roczek by kończył.)</w:t>
      </w:r>
    </w:p>
    <w:p w14:paraId="50A78DC4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Józio i Rózia:</w:t>
      </w:r>
    </w:p>
    <w:p w14:paraId="46F675B7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Mamo, mamo! Bardzo prosimy…</w:t>
      </w:r>
    </w:p>
    <w:p w14:paraId="780EBB54" w14:textId="77777777" w:rsidR="00A42A02" w:rsidRPr="00AA0F7F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Czy jutro tę nową grę kupimy?</w:t>
      </w:r>
    </w:p>
    <w:p w14:paraId="68357B27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Mama:</w:t>
      </w:r>
    </w:p>
    <w:p w14:paraId="66C267E6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Dzieci kochane, przykro mi bardzo.</w:t>
      </w:r>
    </w:p>
    <w:p w14:paraId="4B18CF80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Gry wam nie kupię, koniec i basta!</w:t>
      </w:r>
    </w:p>
    <w:p w14:paraId="11DD3F63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Każde z was tylko w swój fotel wrasta.</w:t>
      </w:r>
    </w:p>
    <w:p w14:paraId="6FD5834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siedzi całymi godzinami przed ekranami.</w:t>
      </w:r>
    </w:p>
    <w:p w14:paraId="6D1AB547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rozmawiacie ze sobą wcale.</w:t>
      </w:r>
    </w:p>
    <w:p w14:paraId="34A94753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to są wszystkie moje żale…</w:t>
      </w:r>
    </w:p>
    <w:p w14:paraId="5D220F9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Oddać konsolę proszę natychmiast i do kolacji usiąść, jak ludzie.</w:t>
      </w:r>
    </w:p>
    <w:p w14:paraId="7EBD2F4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Bo ja tu pichcę pyszności w trudzie.</w:t>
      </w:r>
    </w:p>
    <w:p w14:paraId="3ACAC62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Nadszedł bowiem czas na zmiany,</w:t>
      </w:r>
    </w:p>
    <w:p w14:paraId="1021860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by każdy w tym domu czuł się kochany.</w:t>
      </w:r>
    </w:p>
    <w:p w14:paraId="711FF15E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Czas na rozmowy i wygłupy,</w:t>
      </w:r>
    </w:p>
    <w:p w14:paraId="717B84C7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na planszówki i talerz wspólnej zupy</w:t>
      </w:r>
    </w:p>
    <w:p w14:paraId="2AA1BA35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na rodzinny spacer po parku</w:t>
      </w:r>
    </w:p>
    <w:p w14:paraId="19715D1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na to, by wspólnie obejrzeć film o kanarku.</w:t>
      </w:r>
    </w:p>
    <w:p w14:paraId="2D0D3364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Trzeba być razem, me drogie </w:t>
      </w:r>
      <w:proofErr w:type="gramStart"/>
      <w:r w:rsidRPr="00DB359A">
        <w:rPr>
          <w:rFonts w:ascii="Times New Roman" w:hAnsi="Times New Roman"/>
          <w:sz w:val="24"/>
          <w:szCs w:val="24"/>
          <w:lang w:eastAsia="en-US"/>
        </w:rPr>
        <w:t>dziatki</w:t>
      </w:r>
      <w:proofErr w:type="gramEnd"/>
      <w:r w:rsidRPr="00DB359A">
        <w:rPr>
          <w:rFonts w:ascii="Times New Roman" w:hAnsi="Times New Roman"/>
          <w:sz w:val="24"/>
          <w:szCs w:val="24"/>
          <w:lang w:eastAsia="en-US"/>
        </w:rPr>
        <w:t>.</w:t>
      </w:r>
    </w:p>
    <w:p w14:paraId="6E795CB7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To jest ważniejsze niż drogie szmatki,</w:t>
      </w:r>
    </w:p>
    <w:p w14:paraId="40E6CD12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niż gadżetów cały stos.</w:t>
      </w:r>
    </w:p>
    <w:p w14:paraId="7155F74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To wszystko was nie przytuli, nie wytrze</w:t>
      </w:r>
      <w:r w:rsidRPr="00F23C7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B359A">
        <w:rPr>
          <w:rFonts w:ascii="Times New Roman" w:hAnsi="Times New Roman"/>
          <w:sz w:val="24"/>
          <w:szCs w:val="24"/>
          <w:lang w:eastAsia="en-US"/>
        </w:rPr>
        <w:t>nosa,</w:t>
      </w:r>
    </w:p>
    <w:p w14:paraId="09FCC43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poda syropu z cebuli.</w:t>
      </w:r>
    </w:p>
    <w:p w14:paraId="41009FB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Naszą mocą jest bliskość,</w:t>
      </w:r>
    </w:p>
    <w:p w14:paraId="4FFCF81E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ona zostaje, gdy życie daje nam w kość,</w:t>
      </w:r>
    </w:p>
    <w:p w14:paraId="36C7644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 rzeczy materialne nie wiele są warte,</w:t>
      </w:r>
    </w:p>
    <w:p w14:paraId="1A5FA9CD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pomogą, nie osuszą buzi, gdy łzy zostaną otarte.</w:t>
      </w:r>
    </w:p>
    <w:p w14:paraId="6301F06B" w14:textId="77777777" w:rsidR="00A42A02" w:rsidRPr="001E20B3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E20B3">
        <w:rPr>
          <w:rFonts w:ascii="Times New Roman" w:hAnsi="Times New Roman"/>
          <w:b/>
          <w:bCs/>
          <w:sz w:val="24"/>
          <w:szCs w:val="24"/>
          <w:lang w:eastAsia="en-US"/>
        </w:rPr>
        <w:t>Anioły</w:t>
      </w:r>
    </w:p>
    <w:p w14:paraId="5C7115A2" w14:textId="77777777" w:rsidR="00A42A02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Cicho wszędzie, głucho wszędzie, </w:t>
      </w:r>
    </w:p>
    <w:p w14:paraId="7957BCBE" w14:textId="77777777" w:rsidR="00A42A02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rozpieszczania już nie </w:t>
      </w:r>
      <w:r w:rsidRPr="00DB359A">
        <w:rPr>
          <w:rFonts w:ascii="Times New Roman" w:hAnsi="Times New Roman"/>
          <w:sz w:val="24"/>
          <w:szCs w:val="24"/>
          <w:lang w:eastAsia="en-US"/>
        </w:rPr>
        <w:t>będzie…</w:t>
      </w:r>
    </w:p>
    <w:p w14:paraId="35F0BD82" w14:textId="77777777" w:rsidR="00A42A02" w:rsidRPr="00AA0F7F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14:paraId="6FA3010F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SCENA 3 „</w:t>
      </w: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Zosia</w:t>
      </w: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”</w:t>
      </w:r>
    </w:p>
    <w:p w14:paraId="5B6C9EAC" w14:textId="77777777" w:rsidR="00A42A02" w:rsidRPr="00DB359A" w:rsidRDefault="00A42A02" w:rsidP="00A42A02">
      <w:pPr>
        <w:spacing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lastRenderedPageBreak/>
        <w:t xml:space="preserve">Dziewczyna samolubna, rozkapryszona, zapatrzona w swój wygląd, </w:t>
      </w:r>
    </w:p>
    <w:p w14:paraId="711020FF" w14:textId="77777777" w:rsidR="00A42A02" w:rsidRDefault="00A42A02" w:rsidP="00A42A02">
      <w:pPr>
        <w:spacing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siedzi przed komputerem, śledzi </w:t>
      </w:r>
      <w:r>
        <w:rPr>
          <w:rFonts w:ascii="Times New Roman" w:hAnsi="Times New Roman"/>
          <w:sz w:val="24"/>
          <w:szCs w:val="24"/>
          <w:lang w:eastAsia="en-US"/>
        </w:rPr>
        <w:t>portale społecznościowe i plotkarskie</w:t>
      </w:r>
      <w:r w:rsidRPr="00DB359A">
        <w:rPr>
          <w:rFonts w:ascii="Times New Roman" w:hAnsi="Times New Roman"/>
          <w:sz w:val="24"/>
          <w:szCs w:val="24"/>
          <w:lang w:eastAsia="en-US"/>
        </w:rPr>
        <w:t>, rozmawia z przyjaciółką przez telefon</w:t>
      </w:r>
      <w:r>
        <w:rPr>
          <w:rFonts w:ascii="Times New Roman" w:hAnsi="Times New Roman"/>
          <w:sz w:val="24"/>
          <w:szCs w:val="24"/>
          <w:lang w:eastAsia="en-US"/>
        </w:rPr>
        <w:t>, w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tle piosenka „Oddawaj wszystkie moje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lajki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>…”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12CEC1CA" w14:textId="77777777" w:rsidR="00A42A02" w:rsidRPr="00F23C7B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20ED0C45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Zosia</w:t>
      </w:r>
    </w:p>
    <w:p w14:paraId="40FC7B26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Cześć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psiapsi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! Dzwonię do Ciebie na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Mesendżerku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>,</w:t>
      </w:r>
    </w:p>
    <w:p w14:paraId="310D309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bo chciałam pogadać z Tobą szczerze…</w:t>
      </w:r>
    </w:p>
    <w:p w14:paraId="620E6EF1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No, o tym Jarku z 8 c.</w:t>
      </w:r>
    </w:p>
    <w:p w14:paraId="5EC2FC13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Przyjaciółka</w:t>
      </w:r>
    </w:p>
    <w:p w14:paraId="794D4DA6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Mhhh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!</w:t>
      </w:r>
    </w:p>
    <w:p w14:paraId="25A8D6F6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Zosia</w:t>
      </w:r>
    </w:p>
    <w:p w14:paraId="594B665F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Chłopak przystojny, przyznać trzeba,</w:t>
      </w:r>
    </w:p>
    <w:p w14:paraId="3CA31D8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ale dziwoląg z niego taki.</w:t>
      </w:r>
    </w:p>
    <w:p w14:paraId="58B0CE22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Czyta książki, dla siostry zbiera </w:t>
      </w:r>
      <w:r w:rsidRPr="00F23C7B">
        <w:rPr>
          <w:rFonts w:ascii="Times New Roman" w:hAnsi="Times New Roman"/>
          <w:sz w:val="24"/>
          <w:szCs w:val="24"/>
          <w:lang w:eastAsia="en-US"/>
        </w:rPr>
        <w:t>„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swojaki</w:t>
      </w:r>
      <w:proofErr w:type="spellEnd"/>
      <w:r w:rsidRPr="00F23C7B">
        <w:rPr>
          <w:rFonts w:ascii="Times New Roman" w:hAnsi="Times New Roman"/>
          <w:sz w:val="24"/>
          <w:szCs w:val="24"/>
          <w:lang w:eastAsia="en-US"/>
        </w:rPr>
        <w:t>”</w:t>
      </w:r>
      <w:r w:rsidRPr="00DB359A">
        <w:rPr>
          <w:rFonts w:ascii="Times New Roman" w:hAnsi="Times New Roman"/>
          <w:sz w:val="24"/>
          <w:szCs w:val="24"/>
          <w:lang w:eastAsia="en-US"/>
        </w:rPr>
        <w:t>.</w:t>
      </w:r>
    </w:p>
    <w:p w14:paraId="11E0E57E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Uczy się pilnie, ćwiczy karate</w:t>
      </w:r>
    </w:p>
    <w:p w14:paraId="7BD0BEE7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nosi te brzydkie koszule w kratę.</w:t>
      </w:r>
    </w:p>
    <w:p w14:paraId="1238A399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Przyjaciółka</w:t>
      </w:r>
    </w:p>
    <w:p w14:paraId="21E8EBD7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Oj tak…</w:t>
      </w:r>
    </w:p>
    <w:p w14:paraId="7FAC66FA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Zosia</w:t>
      </w:r>
    </w:p>
    <w:p w14:paraId="13F776C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Do biblioteki za często chodzi</w:t>
      </w:r>
    </w:p>
    <w:p w14:paraId="1794E180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wcale za mną wzrokiem nie wodzi.</w:t>
      </w:r>
    </w:p>
    <w:p w14:paraId="459BB53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Polajkowałam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już jego zdjęcia i chętnie wpadłabym mu w objęcia.</w:t>
      </w:r>
    </w:p>
    <w:p w14:paraId="01846816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No, ale … on chyba nie lubi mnie wcale.</w:t>
      </w:r>
    </w:p>
    <w:p w14:paraId="4F99CAB0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Przyjaciółka</w:t>
      </w:r>
    </w:p>
    <w:p w14:paraId="5A01B2B4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No co Ty?</w:t>
      </w:r>
    </w:p>
    <w:p w14:paraId="0E3196DC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Zosia</w:t>
      </w:r>
    </w:p>
    <w:p w14:paraId="1F7525E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Ostatnio zapytał, czy idę do szkoły, czy na jakieś bale.</w:t>
      </w:r>
    </w:p>
    <w:p w14:paraId="6C3AE5C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 ja w sobotę solarium odwiedziłam,</w:t>
      </w:r>
    </w:p>
    <w:p w14:paraId="2A8EEB1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w poniedziałek rano mini – tę w panterkę – założyłam</w:t>
      </w:r>
    </w:p>
    <w:p w14:paraId="47DE0136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podkładu tonę na twarz nałożyłam,</w:t>
      </w:r>
    </w:p>
    <w:p w14:paraId="2AE15A5F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tipsy naostrzyłam,</w:t>
      </w:r>
    </w:p>
    <w:p w14:paraId="2254BB9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rzęsy przykleiłam.</w:t>
      </w:r>
    </w:p>
    <w:p w14:paraId="27AE4C5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Z tego wszystkiego o plecaku zapomniałam</w:t>
      </w:r>
    </w:p>
    <w:p w14:paraId="64B3FC20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książek na lekcjach nie miałam</w:t>
      </w:r>
    </w:p>
    <w:p w14:paraId="67DC32E3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przez to na polaku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jedynę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dostałam,</w:t>
      </w:r>
    </w:p>
    <w:p w14:paraId="05991173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ale co tam… Kochana, jak ja wyglądałam!</w:t>
      </w:r>
    </w:p>
    <w:p w14:paraId="5C3F1A3B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Przyjaciółka</w:t>
      </w:r>
    </w:p>
    <w:p w14:paraId="7BDE1EC6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Wiem, widziałam.</w:t>
      </w:r>
    </w:p>
    <w:p w14:paraId="134F8DDD" w14:textId="77777777" w:rsidR="00A42A02" w:rsidRPr="006B6334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B6334">
        <w:rPr>
          <w:rFonts w:ascii="Times New Roman" w:hAnsi="Times New Roman"/>
          <w:b/>
          <w:bCs/>
          <w:sz w:val="24"/>
          <w:szCs w:val="24"/>
          <w:lang w:eastAsia="en-US"/>
        </w:rPr>
        <w:t>Zosia</w:t>
      </w:r>
    </w:p>
    <w:p w14:paraId="6E021B8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Selfika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na przerwie sobie zrobiłam</w:t>
      </w:r>
    </w:p>
    <w:p w14:paraId="61E78F8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na Instagrama zaraz wrzuciłam,</w:t>
      </w:r>
    </w:p>
    <w:p w14:paraId="0B7A9EA4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filmik na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TikToka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szybko nagrałam</w:t>
      </w:r>
    </w:p>
    <w:p w14:paraId="7A24B69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i ciągle patrzyłam, ile </w:t>
      </w:r>
      <w:r w:rsidRPr="00F23C7B">
        <w:rPr>
          <w:rFonts w:ascii="Times New Roman" w:hAnsi="Times New Roman"/>
          <w:sz w:val="24"/>
          <w:szCs w:val="24"/>
          <w:lang w:eastAsia="en-US"/>
        </w:rPr>
        <w:t>wyświetleń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miałam.</w:t>
      </w:r>
    </w:p>
    <w:p w14:paraId="6D7CD355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Na lekcjach się nudziłam, mówię Ci szczerze,</w:t>
      </w:r>
    </w:p>
    <w:p w14:paraId="68C44B0E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bo myślę tylko o mojej </w:t>
      </w:r>
      <w:proofErr w:type="spellStart"/>
      <w:r w:rsidRPr="00DB359A">
        <w:rPr>
          <w:rFonts w:ascii="Times New Roman" w:hAnsi="Times New Roman"/>
          <w:sz w:val="24"/>
          <w:szCs w:val="24"/>
          <w:lang w:eastAsia="en-US"/>
        </w:rPr>
        <w:t>Youtuberskiej</w:t>
      </w:r>
      <w:proofErr w:type="spellEnd"/>
      <w:r w:rsidRPr="00DB359A">
        <w:rPr>
          <w:rFonts w:ascii="Times New Roman" w:hAnsi="Times New Roman"/>
          <w:sz w:val="24"/>
          <w:szCs w:val="24"/>
          <w:lang w:eastAsia="en-US"/>
        </w:rPr>
        <w:t xml:space="preserve"> karierze.</w:t>
      </w:r>
    </w:p>
    <w:p w14:paraId="4D803692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I tak się zastanawiam, że ten Jarek do mnie nie pasuje.</w:t>
      </w:r>
    </w:p>
    <w:p w14:paraId="4ABA5AC0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Taki lamus tylko reputację psuje!</w:t>
      </w:r>
    </w:p>
    <w:p w14:paraId="6A385E2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 to przecież bardzo karierę hamuje.</w:t>
      </w:r>
    </w:p>
    <w:p w14:paraId="0F81C9CE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Łapkę w dół dam Jarkowi.</w:t>
      </w:r>
    </w:p>
    <w:p w14:paraId="0127951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Niech wie, że za wysokie progi na jego niemodne nogi.</w:t>
      </w:r>
    </w:p>
    <w:p w14:paraId="668E6D9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Przyjaciółka</w:t>
      </w:r>
    </w:p>
    <w:p w14:paraId="011001F9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Koleżanko droga, zwolnij odrobinkę.</w:t>
      </w:r>
    </w:p>
    <w:p w14:paraId="5E28558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Dbaj o </w:t>
      </w:r>
      <w:r w:rsidRPr="00F23C7B">
        <w:rPr>
          <w:rFonts w:ascii="Times New Roman" w:hAnsi="Times New Roman"/>
          <w:sz w:val="24"/>
          <w:szCs w:val="24"/>
          <w:lang w:eastAsia="en-US"/>
        </w:rPr>
        <w:t xml:space="preserve">siebie, ale </w:t>
      </w:r>
      <w:r w:rsidRPr="00DB359A">
        <w:rPr>
          <w:rFonts w:ascii="Times New Roman" w:hAnsi="Times New Roman"/>
          <w:sz w:val="24"/>
          <w:szCs w:val="24"/>
          <w:lang w:eastAsia="en-US"/>
        </w:rPr>
        <w:t>bądź m</w:t>
      </w:r>
      <w:r w:rsidRPr="00F23C7B">
        <w:rPr>
          <w:rFonts w:ascii="Times New Roman" w:hAnsi="Times New Roman"/>
          <w:sz w:val="24"/>
          <w:szCs w:val="24"/>
          <w:lang w:eastAsia="en-US"/>
        </w:rPr>
        <w:t>ą</w:t>
      </w:r>
      <w:r w:rsidRPr="00DB359A">
        <w:rPr>
          <w:rFonts w:ascii="Times New Roman" w:hAnsi="Times New Roman"/>
          <w:sz w:val="24"/>
          <w:szCs w:val="24"/>
          <w:lang w:eastAsia="en-US"/>
        </w:rPr>
        <w:t>dra</w:t>
      </w:r>
      <w:r w:rsidRPr="00F23C7B">
        <w:rPr>
          <w:rFonts w:ascii="Times New Roman" w:hAnsi="Times New Roman"/>
          <w:sz w:val="24"/>
          <w:szCs w:val="24"/>
          <w:lang w:eastAsia="en-US"/>
        </w:rPr>
        <w:t xml:space="preserve"> i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poucz się ociupinkę.</w:t>
      </w:r>
    </w:p>
    <w:p w14:paraId="4C66962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Bo uroda przeminie. To, co w głowie pozostanie.</w:t>
      </w:r>
    </w:p>
    <w:p w14:paraId="169B479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krytykuj innych za młodu, bo ci na starość tak zostanie.</w:t>
      </w:r>
    </w:p>
    <w:p w14:paraId="5E1705A9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Nie hejtuj nikogo </w:t>
      </w:r>
      <w:r w:rsidRPr="00F23C7B">
        <w:rPr>
          <w:rFonts w:ascii="Times New Roman" w:hAnsi="Times New Roman"/>
          <w:sz w:val="24"/>
          <w:szCs w:val="24"/>
          <w:lang w:eastAsia="en-US"/>
        </w:rPr>
        <w:t>dziewczyno</w:t>
      </w:r>
      <w:r w:rsidRPr="00DB359A">
        <w:rPr>
          <w:rFonts w:ascii="Times New Roman" w:hAnsi="Times New Roman"/>
          <w:sz w:val="24"/>
          <w:szCs w:val="24"/>
          <w:lang w:eastAsia="en-US"/>
        </w:rPr>
        <w:t>, bo karma wraca i zrzędnie Ci mina,</w:t>
      </w:r>
    </w:p>
    <w:p w14:paraId="34410401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gdy to twoja osoba łapkę w dół otrzyma!</w:t>
      </w:r>
    </w:p>
    <w:p w14:paraId="3D436B83" w14:textId="77777777" w:rsidR="00A42A02" w:rsidRPr="001E20B3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E20B3">
        <w:rPr>
          <w:rFonts w:ascii="Times New Roman" w:hAnsi="Times New Roman"/>
          <w:b/>
          <w:bCs/>
          <w:sz w:val="24"/>
          <w:szCs w:val="24"/>
          <w:lang w:eastAsia="en-US"/>
        </w:rPr>
        <w:t>Anioły</w:t>
      </w:r>
    </w:p>
    <w:p w14:paraId="5E804F90" w14:textId="77777777" w:rsidR="00A42A02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Ciemno wszędzie, głucho wszędzie…</w:t>
      </w:r>
    </w:p>
    <w:p w14:paraId="7B793262" w14:textId="77777777" w:rsidR="00A42A02" w:rsidRPr="00572A15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Oj,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fejsika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dziś nie będzie!</w:t>
      </w:r>
    </w:p>
    <w:p w14:paraId="738EC918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47C58259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SCENA 4 „</w:t>
      </w: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Zły Pan</w:t>
      </w: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”</w:t>
      </w: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7F26681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Biznesmen – egoista, materialista, okrutnik, </w:t>
      </w:r>
    </w:p>
    <w:p w14:paraId="7F736F46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rozmawia przez telefon, odrzuca prośbę pracownicy o </w:t>
      </w:r>
      <w:r w:rsidRPr="00F23C7B">
        <w:rPr>
          <w:rFonts w:ascii="Times New Roman" w:hAnsi="Times New Roman"/>
          <w:sz w:val="24"/>
          <w:szCs w:val="24"/>
          <w:lang w:eastAsia="en-US"/>
        </w:rPr>
        <w:t>podwyżkę.</w:t>
      </w:r>
    </w:p>
    <w:p w14:paraId="0A80D0A3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0AD0A89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Kobieta: </w:t>
      </w:r>
      <w:r w:rsidRPr="00DB359A">
        <w:rPr>
          <w:rFonts w:ascii="Times New Roman" w:hAnsi="Times New Roman"/>
          <w:sz w:val="24"/>
          <w:szCs w:val="24"/>
          <w:lang w:eastAsia="en-US"/>
        </w:rPr>
        <w:t>(puka do drzwi, wychyla się zza nich i wchodzi nieśmiał</w:t>
      </w:r>
      <w:r>
        <w:rPr>
          <w:rFonts w:ascii="Times New Roman" w:hAnsi="Times New Roman"/>
          <w:sz w:val="24"/>
          <w:szCs w:val="24"/>
          <w:lang w:eastAsia="en-US"/>
        </w:rPr>
        <w:t>o</w:t>
      </w:r>
      <w:r w:rsidRPr="00DB359A">
        <w:rPr>
          <w:rFonts w:ascii="Times New Roman" w:hAnsi="Times New Roman"/>
          <w:sz w:val="24"/>
          <w:szCs w:val="24"/>
          <w:lang w:eastAsia="en-US"/>
        </w:rPr>
        <w:t>)</w:t>
      </w:r>
    </w:p>
    <w:p w14:paraId="01E0D5F2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Dzień dobry Panie Kowalski</w:t>
      </w:r>
      <w:r>
        <w:rPr>
          <w:rFonts w:ascii="Times New Roman" w:hAnsi="Times New Roman"/>
          <w:sz w:val="24"/>
          <w:szCs w:val="24"/>
          <w:lang w:eastAsia="en-US"/>
        </w:rPr>
        <w:t>…</w:t>
      </w:r>
    </w:p>
    <w:p w14:paraId="297C48A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Zły Pan:</w:t>
      </w:r>
    </w:p>
    <w:p w14:paraId="1FFC212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Dzień dobry, czego?</w:t>
      </w:r>
    </w:p>
    <w:p w14:paraId="2691015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Kobieta:</w:t>
      </w:r>
    </w:p>
    <w:p w14:paraId="23EDC345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Ja z podaniem do pana dyrektora przyszłam…</w:t>
      </w:r>
    </w:p>
    <w:p w14:paraId="7369054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Czy będzie Pan tak łaskawy i pomyśli o podwyżce.</w:t>
      </w:r>
    </w:p>
    <w:p w14:paraId="1EFC857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prosiłabym wcale o pomoc, wstyd mi, ale…</w:t>
      </w:r>
    </w:p>
    <w:p w14:paraId="58998FEE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Czasy trudne nastały,</w:t>
      </w:r>
    </w:p>
    <w:p w14:paraId="16338BE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 a mój synek mały</w:t>
      </w:r>
    </w:p>
    <w:p w14:paraId="528B1314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taki schorowany</w:t>
      </w:r>
      <w:r w:rsidRPr="00F23C7B">
        <w:rPr>
          <w:rFonts w:ascii="Times New Roman" w:hAnsi="Times New Roman"/>
          <w:sz w:val="24"/>
          <w:szCs w:val="24"/>
          <w:lang w:eastAsia="en-US"/>
        </w:rPr>
        <w:t>…</w:t>
      </w:r>
    </w:p>
    <w:p w14:paraId="3C67D144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na operację zbieramy.</w:t>
      </w:r>
    </w:p>
    <w:p w14:paraId="75D3DFDD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Wyjechać musimy na leczenie za granicę,</w:t>
      </w:r>
    </w:p>
    <w:p w14:paraId="5C400A09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by dziecko ratować.</w:t>
      </w:r>
    </w:p>
    <w:p w14:paraId="1FCDD2B7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My sami możemy </w:t>
      </w:r>
      <w:r w:rsidRPr="00F23C7B">
        <w:rPr>
          <w:rFonts w:ascii="Times New Roman" w:hAnsi="Times New Roman"/>
          <w:sz w:val="24"/>
          <w:szCs w:val="24"/>
          <w:lang w:eastAsia="en-US"/>
        </w:rPr>
        <w:t>głodować,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byleby maluch był zdrowy.</w:t>
      </w:r>
    </w:p>
    <w:p w14:paraId="361968FC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Jeśli nie podwyżka to może </w:t>
      </w:r>
      <w:r w:rsidRPr="00F23C7B">
        <w:rPr>
          <w:rFonts w:ascii="Times New Roman" w:hAnsi="Times New Roman"/>
          <w:sz w:val="24"/>
          <w:szCs w:val="24"/>
          <w:lang w:eastAsia="en-US"/>
        </w:rPr>
        <w:t>pożyczka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w</w:t>
      </w:r>
      <w:r w:rsidRPr="00F23C7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B359A">
        <w:rPr>
          <w:rFonts w:ascii="Times New Roman" w:hAnsi="Times New Roman"/>
          <w:sz w:val="24"/>
          <w:szCs w:val="24"/>
          <w:lang w:eastAsia="en-US"/>
        </w:rPr>
        <w:t>grę wchodzi</w:t>
      </w:r>
      <w:r w:rsidRPr="00F23C7B">
        <w:rPr>
          <w:rFonts w:ascii="Times New Roman" w:hAnsi="Times New Roman"/>
          <w:sz w:val="24"/>
          <w:szCs w:val="24"/>
          <w:lang w:eastAsia="en-US"/>
        </w:rPr>
        <w:t>….</w:t>
      </w:r>
    </w:p>
    <w:p w14:paraId="07DD4F5C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Spłacimy wszystko w ratach…</w:t>
      </w:r>
    </w:p>
    <w:p w14:paraId="503A3EA8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Zły Pan:</w:t>
      </w:r>
    </w:p>
    <w:p w14:paraId="6582A2BF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To mnie nic nie obchodzi!</w:t>
      </w:r>
    </w:p>
    <w:p w14:paraId="5FAA72EB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Ja swoich pieniędzy wam nie dam!</w:t>
      </w:r>
    </w:p>
    <w:p w14:paraId="2907930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Nie po to tyle ich mam,</w:t>
      </w:r>
    </w:p>
    <w:p w14:paraId="22A0AF2A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by wam teraz pomagać.</w:t>
      </w:r>
    </w:p>
    <w:p w14:paraId="096CB182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Proszę mi tu nie płakać.</w:t>
      </w:r>
    </w:p>
    <w:p w14:paraId="29E27423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Ja ciężko pracuję!</w:t>
      </w:r>
    </w:p>
    <w:p w14:paraId="6F8E271F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 swoją rodzinę zaniedbuję,</w:t>
      </w:r>
    </w:p>
    <w:p w14:paraId="3B7FCA3F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 was – darmozjadów tutaj utrzymuję!</w:t>
      </w:r>
    </w:p>
    <w:p w14:paraId="307EA1A3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Pensję – z opóźnieniem – wypłacam wam stale,</w:t>
      </w:r>
    </w:p>
    <w:p w14:paraId="050BC063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 wy tu podwyżki chcecie! Psujecie morale!</w:t>
      </w:r>
    </w:p>
    <w:p w14:paraId="2EE04519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Najniższa krajowa już wam nie pasuje,</w:t>
      </w:r>
    </w:p>
    <w:p w14:paraId="6CC78D39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Od tych dobrobytów – umów śmieciowych – w głowach wam się psuje!</w:t>
      </w:r>
    </w:p>
    <w:p w14:paraId="3E81A5F0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Kobieto, zejdź mi z oczu, pókim dobry,</w:t>
      </w:r>
    </w:p>
    <w:p w14:paraId="0EC7C720" w14:textId="77777777" w:rsidR="00A42A02" w:rsidRPr="00AA0F7F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Bo wyrzucić każę i tak się skończą twoje zagraniczne wojaże!</w:t>
      </w:r>
    </w:p>
    <w:p w14:paraId="212ECF6C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Kobieta:</w:t>
      </w:r>
    </w:p>
    <w:p w14:paraId="1BD82FF0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Panie Kowalski, moje słowa jeszcze Pan wspomni.,</w:t>
      </w:r>
    </w:p>
    <w:p w14:paraId="4FB3CB86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że ludzkiej krzywdy nikt nie zapomni.</w:t>
      </w:r>
    </w:p>
    <w:p w14:paraId="3F93BC81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 ten, kto pomagać innym nie chce</w:t>
      </w:r>
    </w:p>
    <w:p w14:paraId="21B37F20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lastRenderedPageBreak/>
        <w:t>samotny będzie do końca swych dni,</w:t>
      </w:r>
    </w:p>
    <w:p w14:paraId="7E20B56E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F23C7B">
        <w:rPr>
          <w:rFonts w:ascii="Times New Roman" w:hAnsi="Times New Roman"/>
          <w:sz w:val="24"/>
          <w:szCs w:val="24"/>
          <w:lang w:eastAsia="en-US"/>
        </w:rPr>
        <w:t>pieniądz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szczęśliwym go nie uczyni!</w:t>
      </w:r>
    </w:p>
    <w:p w14:paraId="47DD2FC0" w14:textId="77777777" w:rsidR="00A42A02" w:rsidRPr="009A2D29" w:rsidRDefault="00A42A02" w:rsidP="00A42A02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A2D29">
        <w:rPr>
          <w:rFonts w:ascii="Times New Roman" w:hAnsi="Times New Roman"/>
          <w:b/>
          <w:bCs/>
          <w:sz w:val="24"/>
          <w:szCs w:val="24"/>
          <w:lang w:eastAsia="en-US"/>
        </w:rPr>
        <w:t>Anioły:</w:t>
      </w:r>
    </w:p>
    <w:p w14:paraId="0B7DBD15" w14:textId="77777777" w:rsidR="00A42A02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Cicho wszędzie, głucho wszędzie, </w:t>
      </w:r>
    </w:p>
    <w:p w14:paraId="71CB8A6B" w14:textId="77777777" w:rsidR="00A42A02" w:rsidRPr="00DB359A" w:rsidRDefault="00A42A02" w:rsidP="00A42A02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 brak pomocy litości nie będzie….</w:t>
      </w:r>
    </w:p>
    <w:p w14:paraId="288A2921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7588D03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3C7B">
        <w:rPr>
          <w:rFonts w:ascii="Times New Roman" w:hAnsi="Times New Roman"/>
          <w:b/>
          <w:bCs/>
          <w:sz w:val="24"/>
          <w:szCs w:val="24"/>
          <w:lang w:eastAsia="en-US"/>
        </w:rPr>
        <w:t>SCENA 5 „Ku przestrodze…”</w:t>
      </w:r>
    </w:p>
    <w:p w14:paraId="7B268480" w14:textId="77777777" w:rsidR="00A42A02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5D58EA">
        <w:rPr>
          <w:rFonts w:ascii="Times New Roman" w:hAnsi="Times New Roman"/>
          <w:sz w:val="24"/>
          <w:szCs w:val="24"/>
          <w:lang w:eastAsia="en-US"/>
        </w:rPr>
        <w:t xml:space="preserve">Wszyscy aktorzy wychodzą na scenę. </w:t>
      </w:r>
    </w:p>
    <w:p w14:paraId="0FB62F98" w14:textId="77777777" w:rsidR="00A42A02" w:rsidRPr="005D58EA" w:rsidRDefault="00A42A02" w:rsidP="00A42A02">
      <w:pPr>
        <w:spacing w:line="36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5B4C8EE4" w14:textId="77777777" w:rsidR="00A42A02" w:rsidRPr="00DB359A" w:rsidRDefault="00A42A02" w:rsidP="00A42A02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Prowadzący, </w:t>
      </w:r>
      <w:r w:rsidRPr="00DB359A">
        <w:rPr>
          <w:rFonts w:ascii="Times New Roman" w:hAnsi="Times New Roman"/>
          <w:b/>
          <w:bCs/>
          <w:sz w:val="24"/>
          <w:szCs w:val="24"/>
          <w:lang w:eastAsia="en-US"/>
        </w:rPr>
        <w:t>Święty Piotr i Anioły:</w:t>
      </w:r>
    </w:p>
    <w:p w14:paraId="2312B545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Morał tej historii jest powszechnie znany.</w:t>
      </w:r>
    </w:p>
    <w:p w14:paraId="1FC0D5E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Każdy chce za </w:t>
      </w:r>
      <w:r w:rsidRPr="00F23C7B">
        <w:rPr>
          <w:rFonts w:ascii="Times New Roman" w:hAnsi="Times New Roman"/>
          <w:sz w:val="24"/>
          <w:szCs w:val="24"/>
          <w:lang w:eastAsia="en-US"/>
        </w:rPr>
        <w:t>życia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pozostać kochany.</w:t>
      </w:r>
    </w:p>
    <w:p w14:paraId="43DA135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Aby tak się stało trzeba wiele z siebie dać.</w:t>
      </w:r>
    </w:p>
    <w:p w14:paraId="202410ED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Nie można być egoistą i </w:t>
      </w:r>
      <w:r w:rsidRPr="00F23C7B">
        <w:rPr>
          <w:rFonts w:ascii="Times New Roman" w:hAnsi="Times New Roman"/>
          <w:sz w:val="24"/>
          <w:szCs w:val="24"/>
          <w:lang w:eastAsia="en-US"/>
        </w:rPr>
        <w:t>miłości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się bać. </w:t>
      </w:r>
    </w:p>
    <w:p w14:paraId="22AA094D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Kochaj, więc bliźniego mój drogi kolego.</w:t>
      </w:r>
    </w:p>
    <w:p w14:paraId="70338119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Bo w byciu samotnym jest wiele złego.</w:t>
      </w:r>
    </w:p>
    <w:p w14:paraId="02EC89C8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A komputer i telefon to pozorni przyjaciele.</w:t>
      </w:r>
    </w:p>
    <w:p w14:paraId="476E6E2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Twego czasu pochłaniają zbyt wiele. </w:t>
      </w:r>
    </w:p>
    <w:p w14:paraId="7283FC32" w14:textId="77777777" w:rsidR="00A42A02" w:rsidRPr="00DB359A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 xml:space="preserve">Nie </w:t>
      </w:r>
      <w:r w:rsidRPr="00F23C7B">
        <w:rPr>
          <w:rFonts w:ascii="Times New Roman" w:hAnsi="Times New Roman"/>
          <w:sz w:val="24"/>
          <w:szCs w:val="24"/>
          <w:lang w:eastAsia="en-US"/>
        </w:rPr>
        <w:t>pomogą</w:t>
      </w:r>
      <w:r w:rsidRPr="00DB359A">
        <w:rPr>
          <w:rFonts w:ascii="Times New Roman" w:hAnsi="Times New Roman"/>
          <w:sz w:val="24"/>
          <w:szCs w:val="24"/>
          <w:lang w:eastAsia="en-US"/>
        </w:rPr>
        <w:t xml:space="preserve"> Ci w potrzebie, nie przytulą wcale.</w:t>
      </w:r>
    </w:p>
    <w:p w14:paraId="4C6F05F2" w14:textId="77777777" w:rsidR="00A42A02" w:rsidRPr="00572A15" w:rsidRDefault="00A42A02" w:rsidP="00A42A02">
      <w:pPr>
        <w:spacing w:line="36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B359A">
        <w:rPr>
          <w:rFonts w:ascii="Times New Roman" w:hAnsi="Times New Roman"/>
          <w:sz w:val="24"/>
          <w:szCs w:val="24"/>
          <w:lang w:eastAsia="en-US"/>
        </w:rPr>
        <w:t>Bądź wytrwały, kochaj szczerze, sercem się kieruj stale.</w:t>
      </w:r>
    </w:p>
    <w:p w14:paraId="5A43F173" w14:textId="77777777" w:rsidR="00A42A02" w:rsidRDefault="00A42A02" w:rsidP="00A42A02"/>
    <w:p w14:paraId="7B92AF20" w14:textId="77777777" w:rsidR="00A42A02" w:rsidRDefault="00A42A02" w:rsidP="00A42A02"/>
    <w:p w14:paraId="45556379" w14:textId="64A63593" w:rsidR="00A42A02" w:rsidRPr="0009259C" w:rsidRDefault="0009259C" w:rsidP="00A42A02">
      <w:pPr>
        <w:rPr>
          <w:rFonts w:ascii="Times New Roman" w:hAnsi="Times New Roman"/>
          <w:sz w:val="24"/>
          <w:szCs w:val="24"/>
        </w:rPr>
      </w:pPr>
      <w:r w:rsidRPr="0009259C">
        <w:rPr>
          <w:rFonts w:ascii="Times New Roman" w:hAnsi="Times New Roman"/>
          <w:sz w:val="24"/>
          <w:szCs w:val="24"/>
        </w:rPr>
        <w:t>Autor: Małgorzata Mańkowska</w:t>
      </w:r>
    </w:p>
    <w:p w14:paraId="77D5F4BE" w14:textId="77777777" w:rsidR="00A42A02" w:rsidRDefault="00A42A02" w:rsidP="00A42A02"/>
    <w:p w14:paraId="661B0A6B" w14:textId="77777777" w:rsidR="00A42A02" w:rsidRDefault="00A42A02" w:rsidP="00A42A02"/>
    <w:p w14:paraId="366B8C34" w14:textId="77777777" w:rsidR="00A42A02" w:rsidRDefault="00A42A02" w:rsidP="00A42A02"/>
    <w:p w14:paraId="56EE7EDB" w14:textId="77777777" w:rsidR="00A42A02" w:rsidRDefault="00A42A02" w:rsidP="00A42A02"/>
    <w:p w14:paraId="16857AD7" w14:textId="77777777" w:rsidR="00A42A02" w:rsidRDefault="00A42A02" w:rsidP="00A42A02"/>
    <w:p w14:paraId="19C6576F" w14:textId="77777777" w:rsidR="00A42A02" w:rsidRDefault="00A42A02" w:rsidP="00A42A02"/>
    <w:p w14:paraId="6915022E" w14:textId="77777777" w:rsidR="00A42A02" w:rsidRDefault="00A42A02" w:rsidP="00A42A02"/>
    <w:p w14:paraId="66019C24" w14:textId="77777777" w:rsidR="00A42A02" w:rsidRDefault="00A42A02" w:rsidP="00A42A02"/>
    <w:p w14:paraId="7587623F" w14:textId="77777777" w:rsidR="00303198" w:rsidRDefault="00303198"/>
    <w:sectPr w:rsidR="0030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DD"/>
    <w:rsid w:val="0009259C"/>
    <w:rsid w:val="00110C05"/>
    <w:rsid w:val="00303198"/>
    <w:rsid w:val="00A42A02"/>
    <w:rsid w:val="00D0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D13B"/>
  <w15:chartTrackingRefBased/>
  <w15:docId w15:val="{3F286619-ED9E-49EE-94F8-ABB28826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A02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1190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3</cp:revision>
  <dcterms:created xsi:type="dcterms:W3CDTF">2023-03-23T07:10:00Z</dcterms:created>
  <dcterms:modified xsi:type="dcterms:W3CDTF">2023-04-14T19:54:00Z</dcterms:modified>
</cp:coreProperties>
</file>