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D1A6" w14:textId="204FDB16" w:rsidR="003E1FCF" w:rsidRPr="003E1FCF" w:rsidRDefault="003E1FCF" w:rsidP="003E1FCF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FCF">
        <w:rPr>
          <w:rFonts w:ascii="Times New Roman" w:hAnsi="Times New Roman" w:cs="Times New Roman"/>
          <w:b/>
          <w:bCs/>
          <w:sz w:val="24"/>
          <w:szCs w:val="24"/>
        </w:rPr>
        <w:t>„Atrakcyjne miejsca dla dzieci w najbliższej okolicy”</w:t>
      </w:r>
    </w:p>
    <w:p w14:paraId="7E18A2D1" w14:textId="38E6736B" w:rsidR="00F12DE7" w:rsidRPr="003E1FCF" w:rsidRDefault="00286985" w:rsidP="003E1F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FCF">
        <w:rPr>
          <w:rFonts w:ascii="Times New Roman" w:hAnsi="Times New Roman" w:cs="Times New Roman"/>
          <w:b/>
          <w:bCs/>
          <w:sz w:val="24"/>
          <w:szCs w:val="24"/>
        </w:rPr>
        <w:t>Jezioro Pogoria III i Park Zielona w DG.</w:t>
      </w:r>
    </w:p>
    <w:p w14:paraId="7BE69EB1" w14:textId="69635802" w:rsidR="00286985" w:rsidRPr="003E1FCF" w:rsidRDefault="00286985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 xml:space="preserve"> Jezioro Pogoria III stanowi niewątpliwie jedną z większych atrakcji turystycznych w naszym regionie.</w:t>
      </w:r>
    </w:p>
    <w:p w14:paraId="23342FBA" w14:textId="6556E98A" w:rsidR="00286985" w:rsidRPr="003E1FCF" w:rsidRDefault="00286985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 xml:space="preserve">Latem można tu spotkać miłośników plażowania i wodnych kąpieli. Szeroko rozbudowana jest strefa gastronomiczna i rozrywkowa. Na najmłodszych czekają dwa place zabaw. Istnieje możliwość wypożyczenia rowerków wodnych jak i kajaków. Jezioro Pogoria stanowi idealne miejsce dla </w:t>
      </w:r>
      <w:r w:rsidR="00B063D1" w:rsidRPr="003E1FCF">
        <w:rPr>
          <w:rFonts w:ascii="Times New Roman" w:hAnsi="Times New Roman" w:cs="Times New Roman"/>
          <w:sz w:val="24"/>
          <w:szCs w:val="24"/>
        </w:rPr>
        <w:t xml:space="preserve">osób lubiących aktywnie spędzać czas podczas całego roku. Wokół jeziora można spacerować, jeździć na rowerze, rolkach, hulajnogach, uprawiać </w:t>
      </w:r>
      <w:proofErr w:type="spellStart"/>
      <w:r w:rsidR="00B063D1" w:rsidRPr="003E1FCF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B063D1" w:rsidRPr="003E1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3D1" w:rsidRPr="003E1FCF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B063D1" w:rsidRPr="003E1FCF">
        <w:rPr>
          <w:rFonts w:ascii="Times New Roman" w:hAnsi="Times New Roman" w:cs="Times New Roman"/>
          <w:sz w:val="24"/>
          <w:szCs w:val="24"/>
        </w:rPr>
        <w:t xml:space="preserve"> oraz biegać. Ścieżki rowerowe z Pogorii III prowadzą do Pogorii I, Pogorii IV oraz Parku Zielona , skąd możemy dojechać wzdłuż Przemszy do zamku w Będzinie.</w:t>
      </w:r>
      <w:r w:rsidRPr="003E1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A41CD" w14:textId="70E9C857" w:rsidR="00B063D1" w:rsidRPr="003E1FCF" w:rsidRDefault="00B063D1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>Park Zielona-znajduje się w bezpośrednim sąsiedztwie Jeziora Pogoria III skąd prowadzi asfaltowa alejka. Parę lat temu w parku zrobiono generalny remont i teraz zachwyca</w:t>
      </w:r>
      <w:r w:rsidR="003E1FCF">
        <w:rPr>
          <w:rFonts w:ascii="Times New Roman" w:hAnsi="Times New Roman" w:cs="Times New Roman"/>
          <w:sz w:val="24"/>
          <w:szCs w:val="24"/>
        </w:rPr>
        <w:t xml:space="preserve"> on </w:t>
      </w:r>
      <w:r w:rsidRPr="003E1FCF">
        <w:rPr>
          <w:rFonts w:ascii="Times New Roman" w:hAnsi="Times New Roman" w:cs="Times New Roman"/>
          <w:sz w:val="24"/>
          <w:szCs w:val="24"/>
        </w:rPr>
        <w:t xml:space="preserve"> swym urokiem i spokojem.</w:t>
      </w:r>
    </w:p>
    <w:p w14:paraId="342BA36B" w14:textId="491624FB" w:rsidR="00B063D1" w:rsidRPr="003E1FCF" w:rsidRDefault="00B063D1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>W park</w:t>
      </w:r>
      <w:r w:rsidR="003E1FCF">
        <w:rPr>
          <w:rFonts w:ascii="Times New Roman" w:hAnsi="Times New Roman" w:cs="Times New Roman"/>
          <w:sz w:val="24"/>
          <w:szCs w:val="24"/>
        </w:rPr>
        <w:t>u</w:t>
      </w:r>
      <w:r w:rsidRPr="003E1FCF">
        <w:rPr>
          <w:rFonts w:ascii="Times New Roman" w:hAnsi="Times New Roman" w:cs="Times New Roman"/>
          <w:sz w:val="24"/>
          <w:szCs w:val="24"/>
        </w:rPr>
        <w:t xml:space="preserve"> tym można spotkać wiele okazałych gatunków roślin i zwierząt, </w:t>
      </w:r>
      <w:r w:rsidR="00770206" w:rsidRPr="003E1FCF">
        <w:rPr>
          <w:rFonts w:ascii="Times New Roman" w:hAnsi="Times New Roman" w:cs="Times New Roman"/>
          <w:sz w:val="24"/>
          <w:szCs w:val="24"/>
        </w:rPr>
        <w:t>pobawić się na nowoczesnym placu zabaw, wysłuchać letniego, plenerowego koncertu w tanecznym kręgu, skorzystać z oferty Centrum Sportów Letnich , a także zjeść pyszne lody z pianką</w:t>
      </w:r>
      <w:r w:rsidR="00770206" w:rsidRPr="003E1FC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425C2D0" w14:textId="2E35C420" w:rsidR="00770206" w:rsidRPr="003E1FCF" w:rsidRDefault="00770206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 xml:space="preserve">Link do filmów: </w:t>
      </w:r>
    </w:p>
    <w:p w14:paraId="5FB1D138" w14:textId="6BCACB3F" w:rsidR="00770206" w:rsidRPr="003E1FCF" w:rsidRDefault="00770206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E1FCF">
          <w:rPr>
            <w:rStyle w:val="Hipercze"/>
            <w:rFonts w:ascii="Times New Roman" w:hAnsi="Times New Roman" w:cs="Times New Roman"/>
            <w:sz w:val="24"/>
            <w:szCs w:val="24"/>
          </w:rPr>
          <w:t>Pogoria III z powietrza: najpiękniejsze miejsca na Górnym Śląsku i w okolicy - YouTube</w:t>
        </w:r>
      </w:hyperlink>
    </w:p>
    <w:p w14:paraId="5DE4322F" w14:textId="56231E79" w:rsidR="00770206" w:rsidRPr="003E1FCF" w:rsidRDefault="00770206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E1FCF">
          <w:rPr>
            <w:rStyle w:val="Hipercze"/>
            <w:rFonts w:ascii="Times New Roman" w:hAnsi="Times New Roman" w:cs="Times New Roman"/>
            <w:sz w:val="24"/>
            <w:szCs w:val="24"/>
          </w:rPr>
          <w:t>Park Zielona w Dąbrowie Górniczej - YouTube</w:t>
        </w:r>
      </w:hyperlink>
    </w:p>
    <w:p w14:paraId="1C54D9A2" w14:textId="7E2DCEE0" w:rsidR="00770206" w:rsidRPr="003E1FCF" w:rsidRDefault="00770206" w:rsidP="003E1F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665BF7" w14:textId="1B43903D" w:rsidR="00770206" w:rsidRPr="003E1FCF" w:rsidRDefault="00770206" w:rsidP="003E1FC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FCF">
        <w:rPr>
          <w:rFonts w:ascii="Times New Roman" w:hAnsi="Times New Roman" w:cs="Times New Roman"/>
          <w:b/>
          <w:bCs/>
          <w:sz w:val="24"/>
          <w:szCs w:val="24"/>
        </w:rPr>
        <w:t xml:space="preserve">Park trampolin </w:t>
      </w:r>
      <w:proofErr w:type="spellStart"/>
      <w:r w:rsidRPr="003E1FCF">
        <w:rPr>
          <w:rFonts w:ascii="Times New Roman" w:hAnsi="Times New Roman" w:cs="Times New Roman"/>
          <w:b/>
          <w:bCs/>
          <w:sz w:val="24"/>
          <w:szCs w:val="24"/>
        </w:rPr>
        <w:t>Freak</w:t>
      </w:r>
      <w:proofErr w:type="spellEnd"/>
      <w:r w:rsidRPr="003E1FCF">
        <w:rPr>
          <w:rFonts w:ascii="Times New Roman" w:hAnsi="Times New Roman" w:cs="Times New Roman"/>
          <w:b/>
          <w:bCs/>
          <w:sz w:val="24"/>
          <w:szCs w:val="24"/>
        </w:rPr>
        <w:t xml:space="preserve"> Park w Będzinie.</w:t>
      </w:r>
    </w:p>
    <w:p w14:paraId="0A012FE2" w14:textId="6A969BA9" w:rsidR="00770206" w:rsidRPr="003E1FCF" w:rsidRDefault="00770206" w:rsidP="003E1FC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DE82D4" w14:textId="0460D4B5" w:rsidR="00770206" w:rsidRPr="003E1FCF" w:rsidRDefault="00770206" w:rsidP="003E1FC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t>Park trampolin to prawdziwy raj dla każdego dziecka. To ogr</w:t>
      </w:r>
      <w:r w:rsidR="00221455" w:rsidRPr="003E1FCF">
        <w:rPr>
          <w:rFonts w:ascii="Times New Roman" w:hAnsi="Times New Roman" w:cs="Times New Roman"/>
          <w:sz w:val="24"/>
          <w:szCs w:val="24"/>
        </w:rPr>
        <w:t xml:space="preserve">omna sala w której znajdziemy moc atrakcji takich jak : trampoliny, </w:t>
      </w:r>
      <w:proofErr w:type="spellStart"/>
      <w:r w:rsidR="00221455" w:rsidRPr="003E1FCF">
        <w:rPr>
          <w:rFonts w:ascii="Times New Roman" w:hAnsi="Times New Roman" w:cs="Times New Roman"/>
          <w:sz w:val="24"/>
          <w:szCs w:val="24"/>
        </w:rPr>
        <w:t>dmuchańce</w:t>
      </w:r>
      <w:proofErr w:type="spellEnd"/>
      <w:r w:rsidR="00221455" w:rsidRPr="003E1FCF">
        <w:rPr>
          <w:rFonts w:ascii="Times New Roman" w:hAnsi="Times New Roman" w:cs="Times New Roman"/>
          <w:sz w:val="24"/>
          <w:szCs w:val="24"/>
        </w:rPr>
        <w:t xml:space="preserve">, zjazd </w:t>
      </w:r>
      <w:proofErr w:type="spellStart"/>
      <w:r w:rsidR="00221455" w:rsidRPr="003E1FCF">
        <w:rPr>
          <w:rFonts w:ascii="Times New Roman" w:hAnsi="Times New Roman" w:cs="Times New Roman"/>
          <w:sz w:val="24"/>
          <w:szCs w:val="24"/>
        </w:rPr>
        <w:t>tyrolką</w:t>
      </w:r>
      <w:proofErr w:type="spellEnd"/>
      <w:r w:rsidR="00221455" w:rsidRPr="003E1FCF">
        <w:rPr>
          <w:rFonts w:ascii="Times New Roman" w:hAnsi="Times New Roman" w:cs="Times New Roman"/>
          <w:sz w:val="24"/>
          <w:szCs w:val="24"/>
        </w:rPr>
        <w:t>, małpi gaj, ścianki wspinaczkowe. Park trampolin organizuje również różnego rodzaju imprezy tematyczne, a także przyjęcia urodzinowe. Przebywając w tym parku niewątpliwie można się bardzo dobrze bawić, ale też potrzebna jest spora uwaga, koncentracja i ostrożność.</w:t>
      </w:r>
    </w:p>
    <w:p w14:paraId="11CCCA58" w14:textId="787B5A59" w:rsidR="00221455" w:rsidRPr="003E1FCF" w:rsidRDefault="00221455" w:rsidP="003E1FC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45F401" w14:textId="473D227E" w:rsidR="00221455" w:rsidRPr="003E1FCF" w:rsidRDefault="00221455" w:rsidP="003E1FC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FCF">
        <w:rPr>
          <w:rFonts w:ascii="Times New Roman" w:hAnsi="Times New Roman" w:cs="Times New Roman"/>
          <w:sz w:val="24"/>
          <w:szCs w:val="24"/>
        </w:rPr>
        <w:lastRenderedPageBreak/>
        <w:t xml:space="preserve">Link: </w:t>
      </w:r>
      <w:hyperlink r:id="rId7" w:history="1">
        <w:proofErr w:type="spellStart"/>
        <w:r w:rsidR="003E1FCF" w:rsidRPr="003E1FCF">
          <w:rPr>
            <w:rStyle w:val="Hipercze"/>
            <w:rFonts w:ascii="Times New Roman" w:hAnsi="Times New Roman" w:cs="Times New Roman"/>
            <w:sz w:val="24"/>
            <w:szCs w:val="24"/>
          </w:rPr>
          <w:t>Freak</w:t>
        </w:r>
        <w:proofErr w:type="spellEnd"/>
        <w:r w:rsidR="003E1FCF" w:rsidRPr="003E1FC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Park | park trampolin w Będzinie - YouTube</w:t>
        </w:r>
      </w:hyperlink>
    </w:p>
    <w:sectPr w:rsidR="00221455" w:rsidRPr="003E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6CF4"/>
    <w:multiLevelType w:val="hybridMultilevel"/>
    <w:tmpl w:val="768C5CFC"/>
    <w:lvl w:ilvl="0" w:tplc="1D92C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85"/>
    <w:rsid w:val="00221455"/>
    <w:rsid w:val="00286985"/>
    <w:rsid w:val="003E1FCF"/>
    <w:rsid w:val="00770206"/>
    <w:rsid w:val="00B063D1"/>
    <w:rsid w:val="00F1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D598"/>
  <w15:chartTrackingRefBased/>
  <w15:docId w15:val="{606C1D44-E82E-4AFD-9A57-E02AA072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9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0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X-dFc9Ee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JXlnT2cSPo" TargetMode="External"/><Relationship Id="rId5" Type="http://schemas.openxmlformats.org/officeDocument/2006/relationships/hyperlink" Target="https://www.youtube.com/watch?v=ABQmtxrP3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1</cp:revision>
  <dcterms:created xsi:type="dcterms:W3CDTF">2022-04-06T19:55:00Z</dcterms:created>
  <dcterms:modified xsi:type="dcterms:W3CDTF">2022-04-06T20:19:00Z</dcterms:modified>
</cp:coreProperties>
</file>