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65E6" w14:textId="50964748" w:rsidR="00513267" w:rsidRPr="004A5D71" w:rsidRDefault="008472C5">
      <w:pPr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„Atrakcyjne miejsca dla dzieci w najbliższej okolicy”</w:t>
      </w:r>
    </w:p>
    <w:p w14:paraId="3039676E" w14:textId="2541AB5F" w:rsidR="008472C5" w:rsidRPr="004A5D71" w:rsidRDefault="008472C5">
      <w:pPr>
        <w:rPr>
          <w:rFonts w:ascii="Times New Roman" w:hAnsi="Times New Roman" w:cs="Times New Roman"/>
          <w:sz w:val="32"/>
          <w:szCs w:val="32"/>
        </w:rPr>
      </w:pPr>
    </w:p>
    <w:p w14:paraId="63582F21" w14:textId="3115C228" w:rsidR="008472C5" w:rsidRPr="004A5D71" w:rsidRDefault="008472C5">
      <w:pPr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W ramach projektu poznamy 10 miejsc , które warto odwiedzić i zobaczyć. Na zakończenie pojedziemy na wycieczkę do 11 miejsca niespodzianki</w:t>
      </w:r>
      <w:r w:rsidRPr="004A5D7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C63AB2" w14:textId="11C6810E" w:rsidR="008472C5" w:rsidRPr="004A5D71" w:rsidRDefault="008472C5">
      <w:pPr>
        <w:rPr>
          <w:rFonts w:ascii="Times New Roman" w:hAnsi="Times New Roman" w:cs="Times New Roman"/>
          <w:sz w:val="32"/>
          <w:szCs w:val="32"/>
        </w:rPr>
      </w:pPr>
    </w:p>
    <w:p w14:paraId="0751A705" w14:textId="3A7FC773" w:rsidR="008472C5" w:rsidRPr="004A5D71" w:rsidRDefault="008472C5" w:rsidP="008472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Pierwsze poznane miejsce to</w:t>
      </w:r>
    </w:p>
    <w:p w14:paraId="5313694F" w14:textId="5E640660" w:rsidR="008472C5" w:rsidRPr="004A5D71" w:rsidRDefault="008472C5" w:rsidP="008472C5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3E558517" w14:textId="61EFF7D2" w:rsidR="008472C5" w:rsidRPr="004A5D71" w:rsidRDefault="008472C5" w:rsidP="008472C5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4E032D0C" w14:textId="144768FE" w:rsidR="008472C5" w:rsidRPr="004A5D71" w:rsidRDefault="004A5D71" w:rsidP="008472C5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="008472C5"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</w:t>
      </w:r>
      <w:r w:rsidR="006111D9" w:rsidRPr="004A5D71">
        <w:rPr>
          <w:rFonts w:ascii="Times New Roman" w:hAnsi="Times New Roman" w:cs="Times New Roman"/>
          <w:sz w:val="32"/>
          <w:szCs w:val="32"/>
        </w:rPr>
        <w:t xml:space="preserve"> symbol</w:t>
      </w:r>
      <w:r w:rsidRPr="004A5D71">
        <w:rPr>
          <w:rFonts w:ascii="Times New Roman" w:hAnsi="Times New Roman" w:cs="Times New Roman"/>
          <w:sz w:val="32"/>
          <w:szCs w:val="32"/>
        </w:rPr>
        <w:t>-kciuk-podoba mi się; kotek-nie mam zdania; panda-nie podoba mi się</w:t>
      </w:r>
      <w:r w:rsidR="008472C5" w:rsidRPr="004A5D71">
        <w:rPr>
          <w:rFonts w:ascii="Times New Roman" w:hAnsi="Times New Roman" w:cs="Times New Roman"/>
          <w:sz w:val="32"/>
          <w:szCs w:val="32"/>
        </w:rPr>
        <w:t>)</w:t>
      </w:r>
    </w:p>
    <w:p w14:paraId="60C05BBF" w14:textId="422B40D5" w:rsidR="008472C5" w:rsidRPr="004A5D71" w:rsidRDefault="006111D9" w:rsidP="008472C5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F4C3A4" wp14:editId="305B989B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3" name="Obraz 3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5A11E" w14:textId="1062F8B5" w:rsidR="008472C5" w:rsidRPr="004A5D71" w:rsidRDefault="006111D9" w:rsidP="008472C5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B03473B" wp14:editId="3FE86BD5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5" name="Obraz 5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6DB9B6" wp14:editId="64569F8A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4" name="Obraz 4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2C5"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2A606E20" w14:textId="75E5A534" w:rsidR="006111D9" w:rsidRPr="004A5D71" w:rsidRDefault="008472C5" w:rsidP="006111D9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17EF1609" w14:textId="77777777" w:rsidR="006111D9" w:rsidRPr="004A5D71" w:rsidRDefault="006111D9" w:rsidP="006111D9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047013F9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D13642E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0A931602" w14:textId="5ABAD893" w:rsidR="004A5D71" w:rsidRPr="004A5D71" w:rsidRDefault="004A5D71" w:rsidP="004A5D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Drugie poznane miejsce to:</w:t>
      </w:r>
    </w:p>
    <w:p w14:paraId="47C00343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2C49E9D6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2A9C7349" w14:textId="09B247C1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4EFF885E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DC95A11" wp14:editId="50910A87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6" name="Obraz 6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F579D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74DBA67" wp14:editId="2BF4E7B2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7" name="Obraz 7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D696F2E" wp14:editId="00DB178C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8" name="Obraz 8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1970F73B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23708E0D" w14:textId="18EF18C1" w:rsidR="006111D9" w:rsidRDefault="006111D9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27956574" w14:textId="2961EC9B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82EDCDF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1A1547F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01BC03E6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63AFDB58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54E9131F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765DAD51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5B062F7E" w14:textId="77777777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6307194B" w14:textId="118BB132" w:rsidR="004A5D71" w:rsidRPr="004A5D71" w:rsidRDefault="004A5D71" w:rsidP="004A5D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Trzecie</w:t>
      </w:r>
      <w:r w:rsidRPr="004A5D71">
        <w:rPr>
          <w:rFonts w:ascii="Times New Roman" w:hAnsi="Times New Roman" w:cs="Times New Roman"/>
          <w:sz w:val="32"/>
          <w:szCs w:val="32"/>
        </w:rPr>
        <w:t xml:space="preserve"> poznane miejsce to:</w:t>
      </w:r>
    </w:p>
    <w:p w14:paraId="22622BDD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2B397A0E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570C2A79" w14:textId="7DBDC89A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08C6576D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96AF5EE" wp14:editId="27698E98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9" name="Obraz 9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4A08D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17901C9C" wp14:editId="0EA659C7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10" name="Obraz 10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ECED740" wp14:editId="00246F52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11" name="Obraz 11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7E6024A6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2C9E637D" w14:textId="371986BC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69529D48" w14:textId="2168BBD5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222BBBB" w14:textId="18EB9434" w:rsidR="004A5D71" w:rsidRPr="004A5D71" w:rsidRDefault="004A5D71" w:rsidP="004A5D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Czwarte</w:t>
      </w:r>
      <w:r w:rsidRPr="004A5D71">
        <w:rPr>
          <w:rFonts w:ascii="Times New Roman" w:hAnsi="Times New Roman" w:cs="Times New Roman"/>
          <w:sz w:val="32"/>
          <w:szCs w:val="32"/>
        </w:rPr>
        <w:t xml:space="preserve"> poznane miejsce to:</w:t>
      </w:r>
    </w:p>
    <w:p w14:paraId="4988CE2C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205A54A3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446DC536" w14:textId="332E40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423373D8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E681858" wp14:editId="5A7AD656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12" name="Obraz 12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00D65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357D9070" wp14:editId="2D1AE172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13" name="Obraz 13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7B479433" wp14:editId="040D54CD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14" name="Obraz 14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763EB30E" w14:textId="7777777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49FAAAB4" w14:textId="20A1455E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65EEDCA5" w14:textId="15D71BBB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23338D63" w14:textId="5A1594CC" w:rsidR="004A5D71" w:rsidRPr="004A5D71" w:rsidRDefault="004A5D71" w:rsidP="004A5D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Piąte</w:t>
      </w:r>
      <w:r w:rsidRPr="004A5D71">
        <w:rPr>
          <w:rFonts w:ascii="Times New Roman" w:hAnsi="Times New Roman" w:cs="Times New Roman"/>
          <w:sz w:val="32"/>
          <w:szCs w:val="32"/>
        </w:rPr>
        <w:t xml:space="preserve"> poznane miejsce to:</w:t>
      </w:r>
    </w:p>
    <w:p w14:paraId="0BC3DFBE" w14:textId="3E1D5947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746B2827" w14:textId="49631E19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4DF05FD8" w14:textId="3727FCAF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1999CF17" w14:textId="7D40BB95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3CAA753B" w14:textId="37694E46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6D5351AC" wp14:editId="591B4C04">
            <wp:simplePos x="0" y="0"/>
            <wp:positionH relativeFrom="margin">
              <wp:posOffset>1024255</wp:posOffset>
            </wp:positionH>
            <wp:positionV relativeFrom="paragraph">
              <wp:posOffset>-176530</wp:posOffset>
            </wp:positionV>
            <wp:extent cx="996950" cy="996950"/>
            <wp:effectExtent l="0" t="0" r="0" b="0"/>
            <wp:wrapSquare wrapText="bothSides"/>
            <wp:docPr id="15" name="Obraz 15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7E636083" wp14:editId="2268F6CC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16" name="Obraz 16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094AA9A1" wp14:editId="105A43AF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17" name="Obraz 17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72602409" w14:textId="6CF5BDF2" w:rsidR="004A5D71" w:rsidRP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14937F8D" w14:textId="22D3391B" w:rsidR="004A5D71" w:rsidRDefault="004A5D71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1F186F4" w14:textId="0F4F3897" w:rsidR="00034ED4" w:rsidRPr="004A5D71" w:rsidRDefault="00034ED4" w:rsidP="00034E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Szóste</w:t>
      </w:r>
      <w:r w:rsidRPr="004A5D71">
        <w:rPr>
          <w:rFonts w:ascii="Times New Roman" w:hAnsi="Times New Roman" w:cs="Times New Roman"/>
          <w:sz w:val="32"/>
          <w:szCs w:val="32"/>
        </w:rPr>
        <w:t xml:space="preserve"> poznane miejsce to</w:t>
      </w:r>
    </w:p>
    <w:p w14:paraId="69D303B9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5F42BC2D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1E3A00BD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323B05D6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13C7717A" wp14:editId="655908CB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1" name="Obraz 1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BBEE8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23B34BC9" wp14:editId="306F110C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2" name="Obraz 2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2FEDC796" wp14:editId="500E913E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18" name="Obraz 18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63B78DCA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1C4298ED" w14:textId="6D3AA1EA" w:rsidR="00034ED4" w:rsidRDefault="00034ED4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7D627C86" w14:textId="46501DE3" w:rsidR="00034ED4" w:rsidRDefault="00034ED4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0A975506" w14:textId="6AA58C90" w:rsidR="00034ED4" w:rsidRDefault="00034ED4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7C64BEA5" w14:textId="1557C304" w:rsidR="00034ED4" w:rsidRPr="004A5D71" w:rsidRDefault="00034ED4" w:rsidP="00034E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Siódme</w:t>
      </w:r>
      <w:r w:rsidRPr="004A5D71">
        <w:rPr>
          <w:rFonts w:ascii="Times New Roman" w:hAnsi="Times New Roman" w:cs="Times New Roman"/>
          <w:sz w:val="32"/>
          <w:szCs w:val="32"/>
        </w:rPr>
        <w:t xml:space="preserve"> poznane miejsce to</w:t>
      </w:r>
    </w:p>
    <w:p w14:paraId="3FF2C158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5EF01B1E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3C4D390C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79925174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6F91214F" wp14:editId="2DB7CA3D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19" name="Obraz 19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BD602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7ED6476B" wp14:editId="7D7EDC16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20" name="Obraz 20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06CE40E4" wp14:editId="319C18E9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21" name="Obraz 21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615E0921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6C0E51CB" w14:textId="62E13AEE" w:rsidR="00034ED4" w:rsidRDefault="00034ED4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759EAB6D" w14:textId="6323752C" w:rsidR="00034ED4" w:rsidRDefault="00034ED4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62530D7F" w14:textId="2739AC49" w:rsidR="00034ED4" w:rsidRDefault="00034ED4" w:rsidP="004A5D7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19F9AE58" w14:textId="23DD14BC" w:rsidR="00034ED4" w:rsidRPr="004A5D71" w:rsidRDefault="00034ED4" w:rsidP="00034E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Ósme</w:t>
      </w:r>
      <w:r w:rsidRPr="004A5D71">
        <w:rPr>
          <w:rFonts w:ascii="Times New Roman" w:hAnsi="Times New Roman" w:cs="Times New Roman"/>
          <w:sz w:val="32"/>
          <w:szCs w:val="32"/>
        </w:rPr>
        <w:t xml:space="preserve"> poznane miejsce to</w:t>
      </w:r>
    </w:p>
    <w:p w14:paraId="1AA21327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56C586F3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72D6F290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3B2479CC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27BF1768" wp14:editId="68F1BFB7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22" name="Obraz 22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147C7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1D54CA41" wp14:editId="58DFD7A9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23" name="Obraz 23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1E614324" wp14:editId="14598044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24" name="Obraz 24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0C0B4768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6A933C9E" w14:textId="73713A8C" w:rsidR="00034ED4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59E00D49" w14:textId="036A9040" w:rsidR="00034ED4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AD59A15" w14:textId="15E4A4DA" w:rsidR="00034ED4" w:rsidRPr="004A5D71" w:rsidRDefault="00034ED4" w:rsidP="00034E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Dziewiąte</w:t>
      </w:r>
      <w:r w:rsidRPr="004A5D71">
        <w:rPr>
          <w:rFonts w:ascii="Times New Roman" w:hAnsi="Times New Roman" w:cs="Times New Roman"/>
          <w:sz w:val="32"/>
          <w:szCs w:val="32"/>
        </w:rPr>
        <w:t xml:space="preserve"> poznane miejsce to</w:t>
      </w:r>
    </w:p>
    <w:p w14:paraId="7F84F0CA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2A167B6E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3B8A0327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38A7C0FE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6A3E32F1" wp14:editId="6F3532D8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25" name="Obraz 25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3913D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66EC8CDD" wp14:editId="1BE4F8FE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26" name="Obraz 26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3A30E1AB" wp14:editId="004E3C36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27" name="Obraz 27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1C079725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2A2C9BDA" w14:textId="5EA23B5C" w:rsidR="00034ED4" w:rsidRDefault="00034ED4" w:rsidP="00034ED4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0CC1C74" w14:textId="07E8B462" w:rsidR="00034ED4" w:rsidRDefault="00034ED4" w:rsidP="00034ED4">
      <w:pPr>
        <w:rPr>
          <w:rFonts w:ascii="Times New Roman" w:hAnsi="Times New Roman" w:cs="Times New Roman"/>
          <w:sz w:val="32"/>
          <w:szCs w:val="32"/>
        </w:rPr>
      </w:pPr>
    </w:p>
    <w:p w14:paraId="61C00CC1" w14:textId="77777777" w:rsidR="00034ED4" w:rsidRDefault="00034ED4" w:rsidP="00034ED4">
      <w:pPr>
        <w:rPr>
          <w:rFonts w:ascii="Times New Roman" w:hAnsi="Times New Roman" w:cs="Times New Roman"/>
          <w:sz w:val="32"/>
          <w:szCs w:val="32"/>
        </w:rPr>
      </w:pPr>
    </w:p>
    <w:p w14:paraId="2CBF5718" w14:textId="77777777" w:rsidR="00034ED4" w:rsidRDefault="00034ED4" w:rsidP="00034ED4">
      <w:pPr>
        <w:rPr>
          <w:rFonts w:ascii="Times New Roman" w:hAnsi="Times New Roman" w:cs="Times New Roman"/>
          <w:sz w:val="32"/>
          <w:szCs w:val="32"/>
        </w:rPr>
      </w:pPr>
    </w:p>
    <w:p w14:paraId="4868CD01" w14:textId="65A24A0D" w:rsidR="00034ED4" w:rsidRPr="00034ED4" w:rsidRDefault="00034ED4" w:rsidP="00034E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034ED4">
        <w:rPr>
          <w:rFonts w:ascii="Times New Roman" w:hAnsi="Times New Roman" w:cs="Times New Roman"/>
          <w:sz w:val="32"/>
          <w:szCs w:val="32"/>
        </w:rPr>
        <w:t xml:space="preserve">Dziesiąte </w:t>
      </w:r>
      <w:r w:rsidRPr="00034ED4">
        <w:rPr>
          <w:rFonts w:ascii="Times New Roman" w:hAnsi="Times New Roman" w:cs="Times New Roman"/>
          <w:sz w:val="32"/>
          <w:szCs w:val="32"/>
        </w:rPr>
        <w:t>poznane miejsce to</w:t>
      </w:r>
    </w:p>
    <w:p w14:paraId="778D882F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………………………………………….</w:t>
      </w:r>
    </w:p>
    <w:p w14:paraId="0BAE77B3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>Znajduje się w mieście……………………………</w:t>
      </w:r>
    </w:p>
    <w:p w14:paraId="3F32D4FC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o nim sądzisz?</w:t>
      </w:r>
      <w:r w:rsidRPr="004A5D71">
        <w:rPr>
          <w:rFonts w:ascii="Times New Roman" w:hAnsi="Times New Roman" w:cs="Times New Roman"/>
          <w:sz w:val="32"/>
          <w:szCs w:val="32"/>
        </w:rPr>
        <w:t xml:space="preserve"> ( zakreśl w kółeczko odpowiedni symbol-kciuk-podoba mi się; kotek-nie mam zdania; panda-nie podoba mi się)</w:t>
      </w:r>
    </w:p>
    <w:p w14:paraId="1C21A1EA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6899EBF3" wp14:editId="73FDC91A">
            <wp:simplePos x="0" y="0"/>
            <wp:positionH relativeFrom="margin">
              <wp:posOffset>446405</wp:posOffset>
            </wp:positionH>
            <wp:positionV relativeFrom="paragraph">
              <wp:posOffset>187325</wp:posOffset>
            </wp:positionV>
            <wp:extent cx="996950" cy="996950"/>
            <wp:effectExtent l="0" t="0" r="0" b="0"/>
            <wp:wrapSquare wrapText="bothSides"/>
            <wp:docPr id="28" name="Obraz 28" descr="Wygodny znak kciuki w gór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godny znak kciuki w gór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D43BB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6A18E600" wp14:editId="583C7C12">
            <wp:simplePos x="0" y="0"/>
            <wp:positionH relativeFrom="margin">
              <wp:posOffset>4655820</wp:posOffset>
            </wp:positionH>
            <wp:positionV relativeFrom="paragraph">
              <wp:posOffset>5715</wp:posOffset>
            </wp:positionV>
            <wp:extent cx="787400" cy="787400"/>
            <wp:effectExtent l="0" t="0" r="0" b="0"/>
            <wp:wrapTight wrapText="bothSides">
              <wp:wrapPolygon edited="0">
                <wp:start x="3135" y="0"/>
                <wp:lineTo x="1568" y="2090"/>
                <wp:lineTo x="1045" y="9406"/>
                <wp:lineTo x="3658" y="17245"/>
                <wp:lineTo x="3658" y="17768"/>
                <wp:lineTo x="6794" y="20903"/>
                <wp:lineTo x="15155" y="20903"/>
                <wp:lineTo x="16723" y="20381"/>
                <wp:lineTo x="19335" y="18290"/>
                <wp:lineTo x="20381" y="3658"/>
                <wp:lineTo x="16723" y="1045"/>
                <wp:lineTo x="7316" y="0"/>
                <wp:lineTo x="3135" y="0"/>
              </wp:wrapPolygon>
            </wp:wrapTight>
            <wp:docPr id="29" name="Obraz 29" descr="Szok p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ok pand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237091DD" wp14:editId="30987E2A">
            <wp:simplePos x="0" y="0"/>
            <wp:positionH relativeFrom="column">
              <wp:posOffset>2821305</wp:posOffset>
            </wp:positionH>
            <wp:positionV relativeFrom="paragraph">
              <wp:posOffset>18415</wp:posOffset>
            </wp:positionV>
            <wp:extent cx="666750" cy="666750"/>
            <wp:effectExtent l="0" t="0" r="0" b="0"/>
            <wp:wrapSquare wrapText="bothSides"/>
            <wp:docPr id="30" name="Obraz 30" descr="Pytanie k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ytanie kot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71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1C2C3FD7" w14:textId="77777777" w:rsidR="00034ED4" w:rsidRPr="004A5D71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4A5D71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055CDB89" w14:textId="0F184BFB" w:rsidR="00034ED4" w:rsidRPr="00034ED4" w:rsidRDefault="00034ED4" w:rsidP="00034ED4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sectPr w:rsidR="00034ED4" w:rsidRPr="0003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631"/>
    <w:multiLevelType w:val="hybridMultilevel"/>
    <w:tmpl w:val="C6D67536"/>
    <w:lvl w:ilvl="0" w:tplc="4E3E0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5B7F"/>
    <w:multiLevelType w:val="hybridMultilevel"/>
    <w:tmpl w:val="34A64CCC"/>
    <w:lvl w:ilvl="0" w:tplc="79DECF0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502059">
    <w:abstractNumId w:val="0"/>
  </w:num>
  <w:num w:numId="2" w16cid:durableId="46840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C5"/>
    <w:rsid w:val="00034ED4"/>
    <w:rsid w:val="00394F6B"/>
    <w:rsid w:val="004A5D71"/>
    <w:rsid w:val="00513267"/>
    <w:rsid w:val="006111D9"/>
    <w:rsid w:val="0084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0247"/>
  <w15:chartTrackingRefBased/>
  <w15:docId w15:val="{452F698F-7242-465A-B059-9BB90D86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Toborek</dc:creator>
  <cp:keywords/>
  <dc:description/>
  <cp:lastModifiedBy>Marta Toborek</cp:lastModifiedBy>
  <cp:revision>2</cp:revision>
  <dcterms:created xsi:type="dcterms:W3CDTF">2022-04-05T20:21:00Z</dcterms:created>
  <dcterms:modified xsi:type="dcterms:W3CDTF">2022-04-06T20:21:00Z</dcterms:modified>
</cp:coreProperties>
</file>