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2E8" w:rsidRDefault="00B36212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color w:val="F79646" w:themeColor="accent6"/>
          <w:sz w:val="32"/>
          <w:szCs w:val="32"/>
          <w:u w:val="single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331845" cy="2449830"/>
            <wp:effectExtent l="19050" t="0" r="1905" b="0"/>
            <wp:wrapSquare wrapText="bothSides"/>
            <wp:docPr id="1" name="Obraz 1" descr="Gazeta Polaków w Republice Czeskiej- 30 lat temu zginął Jerzy Kukucz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zeta Polaków w Republice Czeskiej- 30 lat temu zginął Jerzy Kukucz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2449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79646" w:themeColor="accent6"/>
          <w:sz w:val="32"/>
          <w:szCs w:val="32"/>
          <w:u w:val="single"/>
        </w:rPr>
        <w:t>Jerzy Kukuczka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B36212" w:rsidRPr="00B36212" w:rsidRDefault="00B36212" w:rsidP="00B362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36212">
        <w:rPr>
          <w:rFonts w:ascii="Times New Roman" w:hAnsi="Times New Roman" w:cs="Times New Roman"/>
          <w:b/>
          <w:sz w:val="28"/>
          <w:szCs w:val="28"/>
        </w:rPr>
        <w:t xml:space="preserve">Data i miejsce urodzenia: </w:t>
      </w:r>
      <w:r w:rsidRPr="00B36212">
        <w:rPr>
          <w:rFonts w:ascii="Times New Roman" w:hAnsi="Times New Roman" w:cs="Times New Roman"/>
          <w:sz w:val="28"/>
          <w:szCs w:val="28"/>
        </w:rPr>
        <w:t>24 marca 1948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3621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ooltip="Katowice" w:history="1">
        <w:r w:rsidRPr="00B36212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Katowice</w:t>
        </w:r>
      </w:hyperlink>
    </w:p>
    <w:p w:rsidR="00B36212" w:rsidRPr="00B36212" w:rsidRDefault="00B36212" w:rsidP="00B362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36212">
        <w:rPr>
          <w:rFonts w:ascii="Times New Roman" w:hAnsi="Times New Roman" w:cs="Times New Roman"/>
          <w:b/>
          <w:sz w:val="28"/>
          <w:szCs w:val="28"/>
        </w:rPr>
        <w:t xml:space="preserve">Data i miejsce śmierci: </w:t>
      </w:r>
      <w:r w:rsidRPr="00B36212">
        <w:rPr>
          <w:rFonts w:ascii="Times New Roman" w:hAnsi="Times New Roman" w:cs="Times New Roman"/>
          <w:sz w:val="28"/>
          <w:szCs w:val="28"/>
        </w:rPr>
        <w:t>24 października 1989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3621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ooltip="Lhotse" w:history="1">
        <w:r w:rsidRPr="00B36212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Lhotse</w:t>
        </w:r>
      </w:hyperlink>
    </w:p>
    <w:p w:rsidR="00B36212" w:rsidRPr="00B36212" w:rsidRDefault="00B36212" w:rsidP="00B3621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36212">
        <w:rPr>
          <w:rFonts w:ascii="Times New Roman" w:hAnsi="Times New Roman" w:cs="Times New Roman"/>
          <w:b/>
          <w:sz w:val="28"/>
          <w:szCs w:val="28"/>
        </w:rPr>
        <w:t>Zawód:</w:t>
      </w:r>
      <w:r w:rsidRPr="00B36212">
        <w:t xml:space="preserve"> </w:t>
      </w:r>
      <w:hyperlink r:id="rId8" w:tooltip="Taternictwo" w:history="1">
        <w:r w:rsidRPr="00B36212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taternik</w:t>
        </w:r>
      </w:hyperlink>
      <w:r w:rsidRPr="00B36212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tooltip="Alpinizm" w:history="1">
        <w:r w:rsidRPr="00B36212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alpinista</w:t>
        </w:r>
      </w:hyperlink>
      <w:r w:rsidRPr="00B36212">
        <w:rPr>
          <w:rFonts w:ascii="Times New Roman" w:hAnsi="Times New Roman" w:cs="Times New Roman"/>
          <w:sz w:val="28"/>
          <w:szCs w:val="28"/>
        </w:rPr>
        <w:t xml:space="preserve"> i </w:t>
      </w:r>
      <w:hyperlink r:id="rId10" w:tooltip="Himalaizm" w:history="1">
        <w:r w:rsidRPr="00B36212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himalaista</w:t>
        </w:r>
      </w:hyperlink>
    </w:p>
    <w:p w:rsidR="00B36212" w:rsidRPr="00B36212" w:rsidRDefault="00B36212" w:rsidP="00B3621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36212" w:rsidRPr="00B36212" w:rsidRDefault="00B36212" w:rsidP="00B3621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36212" w:rsidRPr="00B36212" w:rsidRDefault="00B36212" w:rsidP="00B36212">
      <w:pPr>
        <w:pStyle w:val="Normalny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6212">
        <w:rPr>
          <w:sz w:val="28"/>
          <w:szCs w:val="28"/>
        </w:rPr>
        <w:t xml:space="preserve">Jerzy Kukuczka jako drugi człowiek na świecie zdobył Koronę Himalajów i Karakorum, czyli wszystkie 14 szczytów mierzących ponad 8 tys. metrów. Na 4 szczyty po raz pierwszy wszedł zimą, a na 11 nowymi drogami. Polski himalaista wspinał się różnymi metodami – na sposób alpejski, w którym niewielka grupa ludzi zabiera minimalną ilość sprzętu, oblężniczy, wykorzystujący rozbudowaną bazę i stałe obozy przejściowe, oraz solowy, gdy wspinaczka odbywa się samotnie. </w:t>
      </w:r>
    </w:p>
    <w:p w:rsidR="00B36212" w:rsidRPr="00B36212" w:rsidRDefault="00CE6695" w:rsidP="00B36212">
      <w:pPr>
        <w:pStyle w:val="NormalnyWe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Został uhonorowany</w:t>
      </w:r>
      <w:r w:rsidR="00B36212" w:rsidRPr="00B36212">
        <w:rPr>
          <w:sz w:val="28"/>
          <w:szCs w:val="28"/>
        </w:rPr>
        <w:t xml:space="preserve"> srebrnym medalem olimpijskim. </w:t>
      </w:r>
    </w:p>
    <w:p w:rsidR="00B36212" w:rsidRPr="00B36212" w:rsidRDefault="00B36212" w:rsidP="00B36212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3621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Najważniejsze osiągnięcia</w:t>
      </w:r>
    </w:p>
    <w:p w:rsidR="00CE6695" w:rsidRDefault="00B36212" w:rsidP="00B3621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36212">
        <w:rPr>
          <w:rFonts w:ascii="Times New Roman" w:eastAsia="Times New Roman" w:hAnsi="Times New Roman" w:cs="Times New Roman"/>
          <w:sz w:val="28"/>
          <w:szCs w:val="28"/>
          <w:lang w:eastAsia="pl-PL"/>
        </w:rPr>
        <w:t>zdobycie Korony Himalajów i Karakorum (w ciągu zaledwie ośmiu lat: 1979-1987) jako drugi człowiek na świecie</w:t>
      </w:r>
      <w:r w:rsidR="00CE669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</w:p>
    <w:p w:rsidR="00B36212" w:rsidRPr="00B36212" w:rsidRDefault="00B36212" w:rsidP="00B3621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36212">
        <w:rPr>
          <w:rFonts w:ascii="Times New Roman" w:eastAsia="Times New Roman" w:hAnsi="Times New Roman" w:cs="Times New Roman"/>
          <w:sz w:val="28"/>
          <w:szCs w:val="28"/>
          <w:lang w:eastAsia="pl-PL"/>
        </w:rPr>
        <w:t>siedem wejść na ośmiotysięczniki w stylu alpejskim(w tym na K2)</w:t>
      </w:r>
      <w:r w:rsidR="00CE6695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:rsidR="00B36212" w:rsidRPr="00B36212" w:rsidRDefault="00B36212" w:rsidP="00B3621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36212">
        <w:rPr>
          <w:rFonts w:ascii="Times New Roman" w:eastAsia="Times New Roman" w:hAnsi="Times New Roman" w:cs="Times New Roman"/>
          <w:sz w:val="28"/>
          <w:szCs w:val="28"/>
          <w:lang w:eastAsia="pl-PL"/>
        </w:rPr>
        <w:t>jako jedyny człowiek na świecie zdobył dwa ośmiotysięczniki w ciągu jednej zimy</w:t>
      </w:r>
      <w:r w:rsidR="00CE6695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:rsidR="00CE6695" w:rsidRDefault="00B36212" w:rsidP="00B3621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3621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zdobycie czterech ośmiotysięczników zimą, w tym trzech po raz pierwszy w historii: Dhaulagiri I, </w:t>
      </w:r>
      <w:proofErr w:type="spellStart"/>
      <w:r w:rsidRPr="00B36212">
        <w:rPr>
          <w:rFonts w:ascii="Times New Roman" w:eastAsia="Times New Roman" w:hAnsi="Times New Roman" w:cs="Times New Roman"/>
          <w:sz w:val="28"/>
          <w:szCs w:val="28"/>
          <w:lang w:eastAsia="pl-PL"/>
        </w:rPr>
        <w:t>Kangchendzonga</w:t>
      </w:r>
      <w:proofErr w:type="spellEnd"/>
      <w:r w:rsidRPr="00B36212">
        <w:rPr>
          <w:rFonts w:ascii="Times New Roman" w:eastAsia="Times New Roman" w:hAnsi="Times New Roman" w:cs="Times New Roman"/>
          <w:sz w:val="28"/>
          <w:szCs w:val="28"/>
          <w:lang w:eastAsia="pl-PL"/>
        </w:rPr>
        <w:t>, Annapurna</w:t>
      </w:r>
      <w:r w:rsidR="00CE6695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:rsidR="00B36212" w:rsidRPr="00B36212" w:rsidRDefault="00B36212" w:rsidP="00B3621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36212">
        <w:rPr>
          <w:rFonts w:ascii="Times New Roman" w:eastAsia="Times New Roman" w:hAnsi="Times New Roman" w:cs="Times New Roman"/>
          <w:sz w:val="28"/>
          <w:szCs w:val="28"/>
          <w:lang w:eastAsia="pl-PL"/>
        </w:rPr>
        <w:t>zdobycie w ciągu niespełna dwóch lat sześciu ośmiotysięczników, z czego aż trzy po raz pierwszy zimą, na trzech kolejnych wytyczenie nowych dróg (w tym niezwykle trudnej drogi na Nanga Parbat i K2)</w:t>
      </w:r>
      <w:r w:rsidR="00CE6695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:rsidR="00B36212" w:rsidRPr="00CE6695" w:rsidRDefault="00B36212" w:rsidP="00CE669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36212">
        <w:rPr>
          <w:rFonts w:ascii="Times New Roman" w:eastAsia="Times New Roman" w:hAnsi="Times New Roman" w:cs="Times New Roman"/>
          <w:sz w:val="28"/>
          <w:szCs w:val="28"/>
          <w:lang w:eastAsia="pl-PL"/>
        </w:rPr>
        <w:t>wejście solowo na Makalu nową drogą</w:t>
      </w:r>
      <w:r w:rsidR="00CE6695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sectPr w:rsidR="00B36212" w:rsidRPr="00CE6695" w:rsidSect="00C6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429CE"/>
    <w:multiLevelType w:val="multilevel"/>
    <w:tmpl w:val="0816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6212"/>
    <w:rsid w:val="00315220"/>
    <w:rsid w:val="00832597"/>
    <w:rsid w:val="00B36212"/>
    <w:rsid w:val="00C65753"/>
    <w:rsid w:val="00CE6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5753"/>
  </w:style>
  <w:style w:type="paragraph" w:styleId="Nagwek2">
    <w:name w:val="heading 2"/>
    <w:basedOn w:val="Normalny"/>
    <w:link w:val="Nagwek2Znak"/>
    <w:uiPriority w:val="9"/>
    <w:qFormat/>
    <w:rsid w:val="00B362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6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21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B3621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36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36212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B3621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mw-headline">
    <w:name w:val="mw-headline"/>
    <w:basedOn w:val="Domylnaczcionkaakapitu"/>
    <w:rsid w:val="00B362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Taternictw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Lhot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Katowic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pl.wikipedia.org/wiki/Himalaiz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Alpiniz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2022-03-24T17:52:00Z</dcterms:created>
  <dcterms:modified xsi:type="dcterms:W3CDTF">2022-03-24T18:07:00Z</dcterms:modified>
</cp:coreProperties>
</file>