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D02F" w14:textId="77777777" w:rsidR="00765211" w:rsidRDefault="00765211" w:rsidP="00765211">
      <w:pPr>
        <w:jc w:val="center"/>
        <w:rPr>
          <w:b/>
          <w:bCs/>
        </w:rPr>
      </w:pPr>
      <w:r w:rsidRPr="00765211">
        <w:rPr>
          <w:b/>
          <w:bCs/>
        </w:rPr>
        <w:t xml:space="preserve">SCENARIUSZ SPEKTAKLU </w:t>
      </w:r>
    </w:p>
    <w:p w14:paraId="40581158" w14:textId="1EFC5102" w:rsidR="00BB02CF" w:rsidRDefault="00765211" w:rsidP="00BB02CF">
      <w:pPr>
        <w:jc w:val="center"/>
        <w:rPr>
          <w:b/>
          <w:bCs/>
        </w:rPr>
      </w:pPr>
      <w:r w:rsidRPr="00765211">
        <w:rPr>
          <w:b/>
          <w:bCs/>
        </w:rPr>
        <w:t xml:space="preserve">TEATRZYK ZIELONA GĘŚ </w:t>
      </w:r>
      <w:r w:rsidR="00BB02CF">
        <w:rPr>
          <w:b/>
          <w:bCs/>
        </w:rPr>
        <w:t>ZAPRASZA NA</w:t>
      </w:r>
    </w:p>
    <w:p w14:paraId="7D53A73E" w14:textId="685E0B7C" w:rsidR="00025D50" w:rsidRPr="00BB02CF" w:rsidRDefault="00BB02CF" w:rsidP="00765211">
      <w:pPr>
        <w:jc w:val="center"/>
        <w:rPr>
          <w:b/>
          <w:bCs/>
          <w:i/>
          <w:iCs/>
        </w:rPr>
      </w:pPr>
      <w:r w:rsidRPr="00BB02CF">
        <w:rPr>
          <w:b/>
          <w:bCs/>
          <w:i/>
          <w:iCs/>
        </w:rPr>
        <w:t xml:space="preserve">REFLEKSJE </w:t>
      </w:r>
      <w:r w:rsidR="00765211" w:rsidRPr="00BB02CF">
        <w:rPr>
          <w:b/>
          <w:bCs/>
          <w:i/>
          <w:iCs/>
        </w:rPr>
        <w:t>EGZYSTENCJALNE</w:t>
      </w:r>
    </w:p>
    <w:p w14:paraId="54D9CEE2" w14:textId="42E2901D" w:rsidR="00765211" w:rsidRDefault="00765211" w:rsidP="00765211">
      <w:pPr>
        <w:jc w:val="center"/>
        <w:rPr>
          <w:b/>
          <w:bCs/>
        </w:rPr>
      </w:pPr>
    </w:p>
    <w:p w14:paraId="08BF847A" w14:textId="79454275" w:rsidR="00765211" w:rsidRDefault="00765211" w:rsidP="00765211">
      <w:pPr>
        <w:rPr>
          <w:i/>
          <w:iCs/>
        </w:rPr>
      </w:pPr>
      <w:r w:rsidRPr="00765211">
        <w:rPr>
          <w:i/>
          <w:iCs/>
        </w:rPr>
        <w:t>W głębi sceny chór ubrany na czarno w większości, kapelusze, białe twarze, siedzą w 4 rzędy</w:t>
      </w:r>
      <w:r>
        <w:rPr>
          <w:i/>
          <w:iCs/>
        </w:rPr>
        <w:t>. Wejście chóru Bohemians rapsody</w:t>
      </w:r>
    </w:p>
    <w:p w14:paraId="35A7BB37" w14:textId="77777777" w:rsidR="000753FB" w:rsidRPr="000753FB" w:rsidRDefault="00261EC3" w:rsidP="00765211">
      <w:pPr>
        <w:rPr>
          <w:b/>
          <w:bCs/>
          <w:i/>
          <w:iCs/>
        </w:rPr>
      </w:pPr>
      <w:r w:rsidRPr="000753FB">
        <w:rPr>
          <w:b/>
          <w:bCs/>
          <w:i/>
          <w:iCs/>
        </w:rPr>
        <w:t>Zaproszenie</w:t>
      </w:r>
      <w:r w:rsidRPr="000753FB">
        <w:rPr>
          <w:b/>
          <w:bCs/>
        </w:rPr>
        <w:t xml:space="preserve">: Meine Damen und Herren, Mesdames et messieurs, </w:t>
      </w:r>
      <w:r w:rsidR="000753FB" w:rsidRPr="000753FB">
        <w:rPr>
          <w:b/>
          <w:bCs/>
        </w:rPr>
        <w:t>Ladies and Gentelmen</w:t>
      </w:r>
      <w:r w:rsidR="000753FB" w:rsidRPr="000753FB">
        <w:rPr>
          <w:b/>
          <w:bCs/>
          <w:i/>
          <w:iCs/>
        </w:rPr>
        <w:t xml:space="preserve"> </w:t>
      </w:r>
    </w:p>
    <w:p w14:paraId="71137D3C" w14:textId="16F0F9B1" w:rsidR="00261EC3" w:rsidRPr="000753FB" w:rsidRDefault="000753FB" w:rsidP="000753FB">
      <w:pPr>
        <w:jc w:val="center"/>
        <w:rPr>
          <w:b/>
          <w:bCs/>
        </w:rPr>
      </w:pPr>
      <w:r w:rsidRPr="000753FB">
        <w:rPr>
          <w:b/>
          <w:bCs/>
        </w:rPr>
        <w:t>zapraszamy do najmniejszego teatrzyku świata</w:t>
      </w:r>
    </w:p>
    <w:p w14:paraId="657DDEFD" w14:textId="08D00A08" w:rsidR="00261EC3" w:rsidRPr="00052222" w:rsidRDefault="000753FB" w:rsidP="00261EC3">
      <w:pPr>
        <w:pStyle w:val="Akapitzlist"/>
        <w:numPr>
          <w:ilvl w:val="0"/>
          <w:numId w:val="1"/>
        </w:numPr>
        <w:rPr>
          <w:b/>
          <w:bCs/>
          <w:i/>
          <w:iCs/>
        </w:rPr>
      </w:pPr>
      <w:r w:rsidRPr="00052222">
        <w:rPr>
          <w:b/>
          <w:bCs/>
          <w:i/>
          <w:iCs/>
        </w:rPr>
        <w:t xml:space="preserve">Kabaret – Julka </w:t>
      </w:r>
      <w:r w:rsidR="00052222">
        <w:rPr>
          <w:b/>
          <w:bCs/>
          <w:i/>
          <w:iCs/>
        </w:rPr>
        <w:t>i Wiktoria</w:t>
      </w:r>
      <w:r w:rsidRPr="00052222">
        <w:rPr>
          <w:b/>
          <w:bCs/>
          <w:i/>
          <w:iCs/>
        </w:rPr>
        <w:t>+ balet: Ania, Kasia, Gosia, Teresa (siedzą na krzesłach, układ do muzyki na siedząco)</w:t>
      </w:r>
    </w:p>
    <w:p w14:paraId="4F17879D" w14:textId="23B3967A" w:rsidR="003B70F7" w:rsidRDefault="003B70F7" w:rsidP="00261EC3">
      <w:pPr>
        <w:pStyle w:val="Akapitzlist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Teatrzyk Zielona gęś ma zaszczyt przedstawić sztukę </w:t>
      </w:r>
      <w:r w:rsidR="001222B0">
        <w:rPr>
          <w:i/>
          <w:iCs/>
        </w:rPr>
        <w:t>starożytną „Żarłoczna Ewa”</w:t>
      </w:r>
    </w:p>
    <w:p w14:paraId="3BA07EE4" w14:textId="20737834" w:rsidR="001222B0" w:rsidRDefault="001222B0" w:rsidP="001222B0">
      <w:pPr>
        <w:pStyle w:val="Akapitzlist"/>
        <w:rPr>
          <w:i/>
          <w:iCs/>
        </w:rPr>
      </w:pPr>
      <w:r>
        <w:rPr>
          <w:i/>
          <w:iCs/>
        </w:rPr>
        <w:t>Wąż – Ania wije się i przynosi jabłko na tacy</w:t>
      </w:r>
    </w:p>
    <w:p w14:paraId="46B1E994" w14:textId="4EBEC9A6" w:rsidR="001222B0" w:rsidRDefault="001222B0" w:rsidP="001222B0">
      <w:pPr>
        <w:pStyle w:val="Akapitzlist"/>
        <w:rPr>
          <w:i/>
          <w:iCs/>
        </w:rPr>
      </w:pPr>
      <w:r>
        <w:rPr>
          <w:i/>
          <w:iCs/>
        </w:rPr>
        <w:t>Ewa – Gosia śpi</w:t>
      </w:r>
    </w:p>
    <w:p w14:paraId="44037006" w14:textId="084ABD6D" w:rsidR="001222B0" w:rsidRDefault="001222B0" w:rsidP="001222B0">
      <w:pPr>
        <w:pStyle w:val="Akapitzlist"/>
        <w:rPr>
          <w:i/>
          <w:iCs/>
        </w:rPr>
      </w:pPr>
      <w:r>
        <w:rPr>
          <w:i/>
          <w:iCs/>
        </w:rPr>
        <w:t>Adam – Mateusz – czyta gazetę</w:t>
      </w:r>
    </w:p>
    <w:p w14:paraId="08E1E80F" w14:textId="5D903CF2" w:rsidR="001222B0" w:rsidRDefault="001222B0" w:rsidP="001222B0">
      <w:pPr>
        <w:pStyle w:val="Akapitzlist"/>
        <w:rPr>
          <w:rFonts w:cstheme="minorHAnsi"/>
          <w:color w:val="000000"/>
          <w:shd w:val="clear" w:color="auto" w:fill="FFFFFF"/>
        </w:rPr>
      </w:pPr>
      <w:r w:rsidRPr="001222B0">
        <w:rPr>
          <w:rFonts w:cstheme="minorHAnsi"/>
          <w:b/>
          <w:bCs/>
          <w:color w:val="000000"/>
        </w:rPr>
        <w:t>Wąż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i/>
          <w:iCs/>
          <w:color w:val="000000"/>
          <w:shd w:val="clear" w:color="auto" w:fill="FFFFFF"/>
        </w:rPr>
        <w:t>(podaje Ewie jabłko na tacy):</w:t>
      </w:r>
      <w:r w:rsidRPr="001222B0">
        <w:rPr>
          <w:rFonts w:cstheme="minorHAnsi"/>
          <w:color w:val="000000"/>
          <w:shd w:val="clear" w:color="auto" w:fill="FFFFFF"/>
        </w:rPr>
        <w:t xml:space="preserve"> Ugryź i daj Adamowi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b/>
          <w:bCs/>
          <w:color w:val="000000"/>
        </w:rPr>
        <w:t>Adam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color w:val="000000"/>
          <w:shd w:val="clear" w:color="auto" w:fill="FFFFFF"/>
        </w:rPr>
        <w:t>(ryczy): Daj ugryźć! Daj ugryźć!</w:t>
      </w:r>
      <w:r>
        <w:rPr>
          <w:rFonts w:cstheme="minorHAnsi"/>
          <w:color w:val="000000"/>
          <w:shd w:val="clear" w:color="auto" w:fill="FFFFFF"/>
        </w:rPr>
        <w:t>/gryza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b/>
          <w:bCs/>
          <w:color w:val="000000"/>
        </w:rPr>
        <w:t>Ewa: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color w:val="000000"/>
          <w:shd w:val="clear" w:color="auto" w:fill="FFFFFF"/>
        </w:rPr>
        <w:t>(zjada całe jabłko)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1222B0">
        <w:rPr>
          <w:rFonts w:cstheme="minorHAnsi"/>
          <w:i/>
          <w:iCs/>
          <w:color w:val="000000"/>
          <w:shd w:val="clear" w:color="auto" w:fill="FFFFFF"/>
        </w:rPr>
        <w:t>bardzo się spieszy mlaska siorbie beka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b/>
          <w:bCs/>
          <w:color w:val="000000"/>
        </w:rPr>
        <w:t>Wąż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i/>
          <w:iCs/>
          <w:color w:val="000000"/>
          <w:shd w:val="clear" w:color="auto" w:fill="FFFFFF"/>
        </w:rPr>
        <w:t>(przerażony)</w:t>
      </w:r>
      <w:r w:rsidRPr="001222B0">
        <w:rPr>
          <w:rFonts w:cstheme="minorHAnsi"/>
          <w:color w:val="000000"/>
          <w:shd w:val="clear" w:color="auto" w:fill="FFFFFF"/>
        </w:rPr>
        <w:t xml:space="preserve"> I co teraz będzie?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b/>
          <w:bCs/>
          <w:color w:val="000000"/>
        </w:rPr>
        <w:t>Adam:</w:t>
      </w:r>
      <w:r w:rsidRPr="001222B0">
        <w:rPr>
          <w:rFonts w:cstheme="minorHAnsi"/>
          <w:color w:val="000000"/>
        </w:rPr>
        <w:br/>
      </w:r>
      <w:r w:rsidRPr="001222B0">
        <w:rPr>
          <w:rFonts w:cstheme="minorHAnsi"/>
          <w:color w:val="000000"/>
          <w:shd w:val="clear" w:color="auto" w:fill="FFFFFF"/>
        </w:rPr>
        <w:t xml:space="preserve">Niedobrze. </w:t>
      </w:r>
    </w:p>
    <w:p w14:paraId="017F0448" w14:textId="45C0C212" w:rsidR="001222B0" w:rsidRDefault="001222B0" w:rsidP="001222B0">
      <w:pPr>
        <w:pStyle w:val="Akapitzlist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</w:rPr>
        <w:t>CHór</w:t>
      </w:r>
    </w:p>
    <w:p w14:paraId="3651A317" w14:textId="0EE2136B" w:rsidR="001222B0" w:rsidRDefault="001222B0" w:rsidP="001222B0">
      <w:pPr>
        <w:pStyle w:val="Akapitzlist"/>
        <w:rPr>
          <w:rFonts w:cstheme="minorHAnsi"/>
          <w:color w:val="000000"/>
          <w:shd w:val="clear" w:color="auto" w:fill="FFFFFF"/>
        </w:rPr>
      </w:pPr>
      <w:r w:rsidRPr="001222B0">
        <w:rPr>
          <w:rFonts w:cstheme="minorHAnsi"/>
          <w:color w:val="000000"/>
          <w:shd w:val="clear" w:color="auto" w:fill="FFFFFF"/>
        </w:rPr>
        <w:t>Cała Biblia na nic.</w:t>
      </w:r>
    </w:p>
    <w:p w14:paraId="120FB269" w14:textId="7F3C2501" w:rsidR="001222B0" w:rsidRDefault="001222B0" w:rsidP="001222B0">
      <w:pPr>
        <w:pStyle w:val="Akapitzlist"/>
        <w:rPr>
          <w:rFonts w:cstheme="minorHAnsi"/>
          <w:color w:val="000000"/>
          <w:shd w:val="clear" w:color="auto" w:fill="FFFFFF"/>
        </w:rPr>
      </w:pPr>
    </w:p>
    <w:p w14:paraId="4164A6C7" w14:textId="79AC83A6" w:rsidR="001222B0" w:rsidRPr="001222B0" w:rsidRDefault="001222B0" w:rsidP="001222B0">
      <w:pPr>
        <w:pStyle w:val="Akapitzlist"/>
        <w:rPr>
          <w:rFonts w:cstheme="minorHAnsi"/>
          <w:i/>
          <w:iCs/>
        </w:rPr>
      </w:pPr>
      <w:r>
        <w:rPr>
          <w:rFonts w:cstheme="minorHAnsi"/>
          <w:color w:val="000000"/>
          <w:shd w:val="clear" w:color="auto" w:fill="FFFFFF"/>
        </w:rPr>
        <w:t>Muzyka O mammamija….</w:t>
      </w:r>
    </w:p>
    <w:p w14:paraId="609BAAA8" w14:textId="77777777" w:rsidR="001222B0" w:rsidRPr="001222B0" w:rsidRDefault="001222B0" w:rsidP="001222B0">
      <w:pPr>
        <w:pStyle w:val="Akapitzlist"/>
      </w:pPr>
    </w:p>
    <w:p w14:paraId="2EDCCD9C" w14:textId="1DA17B2D" w:rsidR="00765211" w:rsidRDefault="00765211" w:rsidP="00765211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Zapowiadający – Teatrzyk Zielona Gęś </w:t>
      </w:r>
      <w:r w:rsidR="000753FB" w:rsidRPr="000753FB">
        <w:rPr>
          <w:i/>
          <w:iCs/>
        </w:rPr>
        <w:t>(chór skanduje</w:t>
      </w:r>
      <w:r w:rsidR="000753FB">
        <w:rPr>
          <w:b/>
          <w:bCs/>
        </w:rPr>
        <w:t xml:space="preserve"> </w:t>
      </w:r>
      <w:r>
        <w:rPr>
          <w:b/>
          <w:bCs/>
        </w:rPr>
        <w:t>XXL</w:t>
      </w:r>
      <w:r w:rsidR="000753FB">
        <w:rPr>
          <w:b/>
          <w:bCs/>
        </w:rPr>
        <w:t>)</w:t>
      </w:r>
      <w:r>
        <w:rPr>
          <w:b/>
          <w:bCs/>
        </w:rPr>
        <w:t xml:space="preserve"> ma zaszczyt przedstawić sztukę bardzo współczesną </w:t>
      </w:r>
      <w:r w:rsidR="003B70F7">
        <w:rPr>
          <w:b/>
          <w:bCs/>
        </w:rPr>
        <w:t>pt.</w:t>
      </w:r>
      <w:r>
        <w:rPr>
          <w:b/>
          <w:bCs/>
        </w:rPr>
        <w:t xml:space="preserve"> „</w:t>
      </w:r>
      <w:r w:rsidR="003B70F7">
        <w:rPr>
          <w:b/>
          <w:bCs/>
        </w:rPr>
        <w:t>Miłość małżeńska</w:t>
      </w:r>
      <w:r>
        <w:rPr>
          <w:b/>
          <w:bCs/>
        </w:rPr>
        <w:t>”</w:t>
      </w:r>
      <w:r w:rsidR="00052222">
        <w:rPr>
          <w:b/>
          <w:bCs/>
        </w:rPr>
        <w:t>, czyli mision imposible</w:t>
      </w:r>
    </w:p>
    <w:p w14:paraId="56FF410B" w14:textId="49A1DB88" w:rsidR="00052222" w:rsidRPr="00052222" w:rsidRDefault="00052222" w:rsidP="00052222">
      <w:pPr>
        <w:rPr>
          <w:i/>
          <w:iCs/>
        </w:rPr>
      </w:pPr>
      <w:bookmarkStart w:id="0" w:name="_Hlk86254908"/>
      <w:r w:rsidRPr="00052222">
        <w:rPr>
          <w:i/>
          <w:iCs/>
        </w:rPr>
        <w:t>Małżonkowie z rocznym stażem małżeńskim</w:t>
      </w:r>
    </w:p>
    <w:bookmarkEnd w:id="0"/>
    <w:p w14:paraId="616FC6DF" w14:textId="629E64B5" w:rsidR="00052222" w:rsidRDefault="00052222" w:rsidP="00052222">
      <w:pPr>
        <w:rPr>
          <w:b/>
          <w:bCs/>
        </w:rPr>
      </w:pPr>
      <w:r>
        <w:rPr>
          <w:b/>
          <w:bCs/>
        </w:rPr>
        <w:t>- Ach, wyrzuciłeś śmieci najdroższy?</w:t>
      </w:r>
    </w:p>
    <w:p w14:paraId="718A53E2" w14:textId="5C72712E" w:rsidR="00052222" w:rsidRDefault="00052222" w:rsidP="00052222">
      <w:pPr>
        <w:rPr>
          <w:b/>
          <w:bCs/>
        </w:rPr>
      </w:pPr>
      <w:r>
        <w:rPr>
          <w:b/>
          <w:bCs/>
        </w:rPr>
        <w:t>- Oczywiście najdroższa, dla ciebie wszystko.</w:t>
      </w:r>
    </w:p>
    <w:p w14:paraId="63406E26" w14:textId="34F33300" w:rsidR="00052222" w:rsidRDefault="00052222" w:rsidP="00052222">
      <w:pPr>
        <w:rPr>
          <w:i/>
          <w:iCs/>
        </w:rPr>
      </w:pPr>
      <w:r w:rsidRPr="00052222">
        <w:rPr>
          <w:i/>
          <w:iCs/>
        </w:rPr>
        <w:t xml:space="preserve">Małżonkowie </w:t>
      </w:r>
      <w:r w:rsidRPr="00052222">
        <w:rPr>
          <w:i/>
          <w:iCs/>
        </w:rPr>
        <w:t>z pięcioletnim</w:t>
      </w:r>
      <w:r w:rsidRPr="00052222">
        <w:rPr>
          <w:i/>
          <w:iCs/>
        </w:rPr>
        <w:t xml:space="preserve"> stażem małżeńskim</w:t>
      </w:r>
    </w:p>
    <w:p w14:paraId="70F85513" w14:textId="0149018B" w:rsidR="00052222" w:rsidRPr="00052222" w:rsidRDefault="00052222" w:rsidP="00052222">
      <w:pPr>
        <w:rPr>
          <w:b/>
          <w:bCs/>
        </w:rPr>
      </w:pPr>
      <w:r w:rsidRPr="00052222">
        <w:rPr>
          <w:b/>
          <w:bCs/>
        </w:rPr>
        <w:t>- Karol, wyrzuciłeś w końcu te śmieci?</w:t>
      </w:r>
    </w:p>
    <w:p w14:paraId="68CCDF0D" w14:textId="0465CAA1" w:rsidR="00052222" w:rsidRDefault="00052222" w:rsidP="00052222">
      <w:pPr>
        <w:rPr>
          <w:b/>
          <w:bCs/>
        </w:rPr>
      </w:pPr>
      <w:r w:rsidRPr="00052222">
        <w:rPr>
          <w:b/>
          <w:bCs/>
        </w:rPr>
        <w:t>- Zaraz</w:t>
      </w:r>
    </w:p>
    <w:p w14:paraId="7956E187" w14:textId="3BB4469E" w:rsidR="00765211" w:rsidRPr="00052222" w:rsidRDefault="00052222" w:rsidP="00052222">
      <w:pPr>
        <w:rPr>
          <w:i/>
          <w:iCs/>
        </w:rPr>
      </w:pPr>
      <w:r w:rsidRPr="00052222">
        <w:rPr>
          <w:i/>
          <w:iCs/>
        </w:rPr>
        <w:lastRenderedPageBreak/>
        <w:t>Małżonkowie po dziesięciu latach wspólnego życia</w:t>
      </w:r>
    </w:p>
    <w:p w14:paraId="2C17B7EE" w14:textId="6F76C4EB" w:rsidR="00765211" w:rsidRDefault="00765211" w:rsidP="00765211">
      <w:pPr>
        <w:rPr>
          <w:b/>
          <w:bCs/>
          <w:i/>
          <w:iCs/>
        </w:rPr>
      </w:pPr>
      <w:r w:rsidRPr="00765211">
        <w:rPr>
          <w:i/>
          <w:iCs/>
        </w:rPr>
        <w:t>Odgłosy meczu piłki nożnej</w:t>
      </w:r>
      <w:r>
        <w:rPr>
          <w:i/>
          <w:iCs/>
        </w:rPr>
        <w:t>,</w:t>
      </w:r>
      <w:r w:rsidR="003B70F7">
        <w:rPr>
          <w:i/>
          <w:iCs/>
        </w:rPr>
        <w:t xml:space="preserve"> Sambor – mąż ogląda TV,</w:t>
      </w:r>
      <w:r>
        <w:rPr>
          <w:i/>
          <w:iCs/>
        </w:rPr>
        <w:t xml:space="preserve"> Ola maluje się </w:t>
      </w:r>
      <w:r w:rsidR="00A74EF6">
        <w:rPr>
          <w:i/>
          <w:iCs/>
        </w:rPr>
        <w:t xml:space="preserve">, a DAMY </w:t>
      </w:r>
      <w:r>
        <w:rPr>
          <w:i/>
          <w:iCs/>
        </w:rPr>
        <w:t>śpiew</w:t>
      </w:r>
      <w:r w:rsidR="00A74EF6">
        <w:rPr>
          <w:i/>
          <w:iCs/>
        </w:rPr>
        <w:t xml:space="preserve">ają </w:t>
      </w:r>
      <w:r w:rsidR="00A74EF6" w:rsidRPr="00A74EF6">
        <w:rPr>
          <w:b/>
          <w:bCs/>
          <w:i/>
          <w:iCs/>
        </w:rPr>
        <w:t>Damą być</w:t>
      </w:r>
      <w:r w:rsidR="00A74EF6">
        <w:rPr>
          <w:b/>
          <w:bCs/>
          <w:i/>
          <w:iCs/>
        </w:rPr>
        <w:t xml:space="preserve"> – Emilia, Wiktoria, </w:t>
      </w:r>
      <w:r w:rsidR="00052222">
        <w:rPr>
          <w:b/>
          <w:bCs/>
          <w:i/>
          <w:iCs/>
        </w:rPr>
        <w:t>Teresa</w:t>
      </w:r>
      <w:r w:rsidR="00A74EF6">
        <w:rPr>
          <w:b/>
          <w:bCs/>
          <w:i/>
          <w:iCs/>
        </w:rPr>
        <w:t>, Ola</w:t>
      </w:r>
    </w:p>
    <w:p w14:paraId="71F0A6FD" w14:textId="1B15CF94" w:rsidR="000753FB" w:rsidRDefault="000753FB" w:rsidP="00765211">
      <w:r w:rsidRPr="000753FB">
        <w:t>Tak chciałabym, tak umiałabym</w:t>
      </w:r>
      <w:r w:rsidRPr="000753FB">
        <w:br/>
        <w:t>powiewną być niby dym.</w:t>
      </w:r>
      <w:r w:rsidRPr="000753FB">
        <w:br/>
        <w:t>Królewną być, złote kwiatki rwać,</w:t>
      </w:r>
      <w:r w:rsidRPr="000753FB">
        <w:br/>
        <w:t>i trenować nowe miny, i przed lustrem stać.</w:t>
      </w:r>
      <w:r w:rsidRPr="000753FB">
        <w:br/>
        <w:t>Tak bym chciała damą być,</w:t>
      </w:r>
      <w:r w:rsidRPr="000753FB">
        <w:br/>
        <w:t>ach, damą być, ach, damą być</w:t>
      </w:r>
      <w:r w:rsidRPr="000753FB">
        <w:br/>
        <w:t>l na wyspach bananowych</w:t>
      </w:r>
      <w:r w:rsidRPr="000753FB">
        <w:br/>
        <w:t>dyrdymały śnić.</w:t>
      </w:r>
      <w:r w:rsidRPr="000753FB">
        <w:br/>
        <w:t>O ho ho ho ho ho ho ho ho ho ho ho!</w:t>
      </w:r>
      <w:r w:rsidRPr="000753FB">
        <w:br/>
        <w:t>Nie mam serca do czekania,</w:t>
      </w:r>
      <w:r w:rsidRPr="000753FB">
        <w:br/>
        <w:t>do liczenia, do zbierania,</w:t>
      </w:r>
      <w:r w:rsidRPr="000753FB">
        <w:br/>
        <w:t>nie, mnie nie zrozumie pan</w:t>
      </w:r>
      <w:r w:rsidRPr="000753FB">
        <w:br/>
        <w:t>Nie mam głowy do posady,</w:t>
      </w:r>
      <w:r w:rsidRPr="000753FB">
        <w:br/>
        <w:t>do parady, do oglądy,</w:t>
      </w:r>
      <w:r w:rsidRPr="000753FB">
        <w:br/>
        <w:t>to zbyt opłakany stan!</w:t>
      </w:r>
      <w:r w:rsidRPr="000753FB">
        <w:br/>
        <w:t>Chcę swój szyk jak dama mieć,</w:t>
      </w:r>
      <w:r w:rsidRPr="000753FB">
        <w:br/>
        <w:t>jak dama mieć, jak dama mieć</w:t>
      </w:r>
      <w:r w:rsidRPr="000753FB">
        <w:br/>
        <w:t>i jak moja ciocia Jadzia</w:t>
      </w:r>
      <w:r w:rsidRPr="000753FB">
        <w:br/>
        <w:t>z wrażliwości mdleć!</w:t>
      </w:r>
      <w:r w:rsidRPr="000753FB">
        <w:br/>
        <w:t>Nie mam serca dla sieroty,</w:t>
      </w:r>
      <w:r w:rsidRPr="000753FB">
        <w:br/>
        <w:t>zgubionego wajdeloty,</w:t>
      </w:r>
      <w:r w:rsidRPr="000753FB">
        <w:br/>
        <w:t>nie, mnie nie zrozumie pan!</w:t>
      </w:r>
      <w:r w:rsidRPr="000753FB">
        <w:br/>
      </w:r>
      <w:r w:rsidRPr="000753FB">
        <w:br/>
        <w:t>To nie mój styl z musztardówki pić</w:t>
      </w:r>
      <w:r w:rsidRPr="000753FB">
        <w:br/>
        <w:t>i z panem na wiarę żyć.</w:t>
      </w:r>
      <w:r w:rsidRPr="000753FB">
        <w:br/>
        <w:t>Wolałabym na stokrotkach spać</w:t>
      </w:r>
      <w:r w:rsidRPr="000753FB">
        <w:br/>
        <w:t>l trenować nowe miny, i przed lustrem stać.</w:t>
      </w:r>
      <w:r w:rsidRPr="000753FB">
        <w:br/>
        <w:t>Tak bym chciała damą być,</w:t>
      </w:r>
      <w:r w:rsidRPr="000753FB">
        <w:br/>
        <w:t>ach, damą być, ach, damą być</w:t>
      </w:r>
      <w:r w:rsidRPr="000753FB">
        <w:br/>
        <w:t>l na wyspach bananowych</w:t>
      </w:r>
      <w:r w:rsidRPr="000753FB">
        <w:br/>
        <w:t>bananówkę pić.</w:t>
      </w:r>
      <w:r w:rsidRPr="000753FB">
        <w:br/>
        <w:t>O ho ho ho ho !</w:t>
      </w:r>
      <w:r w:rsidRPr="000753FB">
        <w:br/>
        <w:t>Nie mam serca do pilności,</w:t>
      </w:r>
      <w:r w:rsidRPr="000753FB">
        <w:br/>
        <w:t>do piękności, do świętości,</w:t>
      </w:r>
      <w:r w:rsidRPr="000753FB">
        <w:br/>
        <w:t>to zbyt wyszukany stan!</w:t>
      </w:r>
      <w:r w:rsidRPr="000753FB">
        <w:br/>
        <w:t>Nie mam głowy do dyplomu,</w:t>
      </w:r>
      <w:r w:rsidRPr="000753FB">
        <w:br/>
        <w:t>do poziomu, zbiórki złomu,</w:t>
      </w:r>
      <w:r w:rsidRPr="000753FB">
        <w:br/>
        <w:t>nie, mnie nie zrozumie pan!</w:t>
      </w:r>
      <w:r w:rsidRPr="000753FB">
        <w:br/>
        <w:t>Damą być, ach, c'est si bon,</w:t>
      </w:r>
      <w:r w:rsidRPr="000753FB">
        <w:br/>
        <w:t>ach, c'est si bon, ach, c'est si bon,</w:t>
      </w:r>
      <w:r w:rsidRPr="000753FB">
        <w:br/>
        <w:t>tylko gdzie te, gdzie te damy,</w:t>
      </w:r>
      <w:r w:rsidRPr="000753FB">
        <w:br/>
        <w:t>gdzie te damy są?</w:t>
      </w:r>
      <w:r w:rsidRPr="000753FB">
        <w:br/>
        <w:t>Z kochasiem gdzieś</w:t>
      </w:r>
      <w:r w:rsidRPr="000753FB">
        <w:br/>
        <w:t>poszły w siną dal,</w:t>
      </w:r>
      <w:r w:rsidRPr="000753FB">
        <w:br/>
      </w:r>
      <w:r w:rsidRPr="000753FB">
        <w:lastRenderedPageBreak/>
        <w:t>odfrunęły z królikami,</w:t>
      </w:r>
      <w:r w:rsidRPr="000753FB">
        <w:br/>
        <w:t>a głupiemu żal!</w:t>
      </w:r>
    </w:p>
    <w:p w14:paraId="2EC9136B" w14:textId="29FA21B5" w:rsidR="000753FB" w:rsidRPr="003B70F7" w:rsidRDefault="003B70F7" w:rsidP="00765211">
      <w:pPr>
        <w:rPr>
          <w:i/>
          <w:iCs/>
        </w:rPr>
      </w:pPr>
      <w:r w:rsidRPr="003B70F7">
        <w:rPr>
          <w:i/>
          <w:iCs/>
        </w:rPr>
        <w:t>OLA zbliża się do męża i pyta</w:t>
      </w:r>
      <w:r>
        <w:rPr>
          <w:i/>
          <w:iCs/>
        </w:rPr>
        <w:t>:</w:t>
      </w:r>
    </w:p>
    <w:p w14:paraId="087790D6" w14:textId="77777777" w:rsidR="00765211" w:rsidRPr="003B70F7" w:rsidRDefault="00765211" w:rsidP="00765211">
      <w:pPr>
        <w:rPr>
          <w:b/>
          <w:bCs/>
        </w:rPr>
      </w:pPr>
      <w:r w:rsidRPr="003B70F7">
        <w:rPr>
          <w:b/>
          <w:bCs/>
        </w:rPr>
        <w:t>- Powiedz mi jak mnie kochasz.</w:t>
      </w:r>
    </w:p>
    <w:p w14:paraId="6DFC06D4" w14:textId="77777777" w:rsidR="00765211" w:rsidRDefault="00765211" w:rsidP="00765211">
      <w:r>
        <w:t>- Powiem.</w:t>
      </w:r>
    </w:p>
    <w:p w14:paraId="789EEFD8" w14:textId="77777777" w:rsidR="00765211" w:rsidRPr="003B70F7" w:rsidRDefault="00765211" w:rsidP="00765211">
      <w:pPr>
        <w:rPr>
          <w:b/>
          <w:bCs/>
        </w:rPr>
      </w:pPr>
      <w:r w:rsidRPr="003B70F7">
        <w:rPr>
          <w:b/>
          <w:bCs/>
        </w:rPr>
        <w:t>- Więc?</w:t>
      </w:r>
    </w:p>
    <w:p w14:paraId="046422FD" w14:textId="506340C6" w:rsidR="00765211" w:rsidRDefault="00765211" w:rsidP="00765211">
      <w:r>
        <w:t xml:space="preserve">- Kocham </w:t>
      </w:r>
      <w:r w:rsidR="003B70F7">
        <w:t>cię</w:t>
      </w:r>
      <w:r>
        <w:t xml:space="preserve"> w słońcu. I przy blasku świec.</w:t>
      </w:r>
    </w:p>
    <w:p w14:paraId="109EFE95" w14:textId="77777777" w:rsidR="00765211" w:rsidRDefault="00765211" w:rsidP="00765211">
      <w:r>
        <w:t>Kocham cię w kapeluszu i w berecie.</w:t>
      </w:r>
    </w:p>
    <w:p w14:paraId="3E995639" w14:textId="77777777" w:rsidR="00765211" w:rsidRDefault="00765211" w:rsidP="00765211">
      <w:r>
        <w:t>W wielkim wietrze na szosie, i na koncercie.</w:t>
      </w:r>
    </w:p>
    <w:p w14:paraId="1B8D961C" w14:textId="77777777" w:rsidR="00765211" w:rsidRDefault="00765211" w:rsidP="00765211">
      <w:r>
        <w:t>W bzach i w brzozach, i w malinach, i w klonach.</w:t>
      </w:r>
    </w:p>
    <w:p w14:paraId="21C47C00" w14:textId="77777777" w:rsidR="00765211" w:rsidRDefault="00765211" w:rsidP="00765211">
      <w:r>
        <w:t>I gdy śpisz. I gdy pracujesz skupiona.</w:t>
      </w:r>
    </w:p>
    <w:p w14:paraId="09D5DEF3" w14:textId="77777777" w:rsidR="00765211" w:rsidRDefault="00765211" w:rsidP="00765211">
      <w:r>
        <w:t>I gdy jajko roztłukujesz ładnie -</w:t>
      </w:r>
    </w:p>
    <w:p w14:paraId="6CD6C6AC" w14:textId="0AB8BA62" w:rsidR="00765211" w:rsidRDefault="00765211" w:rsidP="00765211">
      <w:r>
        <w:t>nawet wtedy, gdy ci łyżka spadnie.</w:t>
      </w:r>
    </w:p>
    <w:p w14:paraId="6BD2FBE5" w14:textId="767395C4" w:rsidR="003B70F7" w:rsidRPr="003B70F7" w:rsidRDefault="003B70F7" w:rsidP="00765211">
      <w:pPr>
        <w:rPr>
          <w:b/>
          <w:bCs/>
        </w:rPr>
      </w:pPr>
      <w:r w:rsidRPr="003B70F7">
        <w:rPr>
          <w:b/>
          <w:bCs/>
        </w:rPr>
        <w:t>OLA: Iiiiiiii?</w:t>
      </w:r>
    </w:p>
    <w:p w14:paraId="0690AFBF" w14:textId="77777777" w:rsidR="00765211" w:rsidRDefault="00765211" w:rsidP="00765211">
      <w:r>
        <w:t>W taksówce. I w samochodzie. Bez wyjątku.</w:t>
      </w:r>
    </w:p>
    <w:p w14:paraId="77B2DE37" w14:textId="77777777" w:rsidR="00765211" w:rsidRDefault="00765211" w:rsidP="00765211">
      <w:r>
        <w:t>I na końcu ulicy. I na początku.</w:t>
      </w:r>
    </w:p>
    <w:p w14:paraId="2403EE26" w14:textId="77777777" w:rsidR="00765211" w:rsidRDefault="00765211" w:rsidP="00765211">
      <w:r>
        <w:t>I gdy włosy grzebieniem rozdzielisz.</w:t>
      </w:r>
    </w:p>
    <w:p w14:paraId="45D3FF8C" w14:textId="77777777" w:rsidR="00765211" w:rsidRDefault="00765211" w:rsidP="00765211">
      <w:r>
        <w:t>W niebezpieczeństwie. I na karuzeli.</w:t>
      </w:r>
    </w:p>
    <w:p w14:paraId="70FF6C3B" w14:textId="77777777" w:rsidR="00765211" w:rsidRDefault="00765211" w:rsidP="00765211">
      <w:r>
        <w:t>W morzu. W górach. W kaloszach. I boso.</w:t>
      </w:r>
    </w:p>
    <w:p w14:paraId="11E8137D" w14:textId="77777777" w:rsidR="00765211" w:rsidRDefault="00765211" w:rsidP="00765211">
      <w:r>
        <w:t>Dzisiaj. Wczoraj. I jutro. Dniem i nocą.</w:t>
      </w:r>
    </w:p>
    <w:p w14:paraId="0F406639" w14:textId="77777777" w:rsidR="00765211" w:rsidRDefault="00765211" w:rsidP="00765211">
      <w:r>
        <w:t>I wiosną, kiedy jaskółka przylata.</w:t>
      </w:r>
    </w:p>
    <w:p w14:paraId="349E5AF2" w14:textId="77777777" w:rsidR="00765211" w:rsidRPr="003B70F7" w:rsidRDefault="00765211" w:rsidP="00765211">
      <w:pPr>
        <w:rPr>
          <w:b/>
          <w:bCs/>
        </w:rPr>
      </w:pPr>
      <w:r w:rsidRPr="003B70F7">
        <w:rPr>
          <w:b/>
          <w:bCs/>
        </w:rPr>
        <w:t>- A latem jak mnie kochasz?</w:t>
      </w:r>
    </w:p>
    <w:p w14:paraId="3A13BF45" w14:textId="77777777" w:rsidR="00765211" w:rsidRDefault="00765211" w:rsidP="00765211">
      <w:r>
        <w:t>- Jak treść lata.</w:t>
      </w:r>
    </w:p>
    <w:p w14:paraId="229D8D3D" w14:textId="77777777" w:rsidR="00765211" w:rsidRPr="003B70F7" w:rsidRDefault="00765211" w:rsidP="00765211">
      <w:pPr>
        <w:rPr>
          <w:b/>
          <w:bCs/>
        </w:rPr>
      </w:pPr>
      <w:r w:rsidRPr="003B70F7">
        <w:rPr>
          <w:b/>
          <w:bCs/>
        </w:rPr>
        <w:t>- A jesienią, gdy chmurki i humorki?</w:t>
      </w:r>
    </w:p>
    <w:p w14:paraId="11402877" w14:textId="77777777" w:rsidR="00765211" w:rsidRDefault="00765211" w:rsidP="00765211">
      <w:r>
        <w:t>- Nawet wtedy, gdy gubisz parasolki.</w:t>
      </w:r>
    </w:p>
    <w:p w14:paraId="655D25C2" w14:textId="77777777" w:rsidR="00765211" w:rsidRPr="003B70F7" w:rsidRDefault="00765211" w:rsidP="00765211">
      <w:pPr>
        <w:rPr>
          <w:b/>
          <w:bCs/>
        </w:rPr>
      </w:pPr>
      <w:r w:rsidRPr="003B70F7">
        <w:rPr>
          <w:b/>
          <w:bCs/>
        </w:rPr>
        <w:t>- A gdy zima posrebrzy ramy okien?</w:t>
      </w:r>
    </w:p>
    <w:p w14:paraId="417E7D16" w14:textId="77777777" w:rsidR="00765211" w:rsidRDefault="00765211" w:rsidP="00765211">
      <w:r>
        <w:t>- Zimą kocham cię jak wesoły ogień.</w:t>
      </w:r>
    </w:p>
    <w:p w14:paraId="2C918744" w14:textId="77777777" w:rsidR="00765211" w:rsidRDefault="00765211" w:rsidP="00765211">
      <w:r>
        <w:t>Blisko przy twoim sercu. Koło niego.</w:t>
      </w:r>
    </w:p>
    <w:p w14:paraId="4055ABAA" w14:textId="7C2A82CF" w:rsidR="00765211" w:rsidRDefault="00765211" w:rsidP="00765211">
      <w:r>
        <w:t>A za oknami śnieg. Wrony na śniegu.</w:t>
      </w:r>
    </w:p>
    <w:p w14:paraId="05E93A63" w14:textId="1CC6B362" w:rsidR="00765211" w:rsidRPr="003B70F7" w:rsidRDefault="00A74EF6" w:rsidP="00765211">
      <w:pPr>
        <w:rPr>
          <w:b/>
          <w:bCs/>
        </w:rPr>
      </w:pPr>
      <w:r w:rsidRPr="003B70F7">
        <w:rPr>
          <w:b/>
          <w:bCs/>
        </w:rPr>
        <w:t xml:space="preserve">- </w:t>
      </w:r>
      <w:r w:rsidR="00765211" w:rsidRPr="003B70F7">
        <w:rPr>
          <w:b/>
          <w:bCs/>
        </w:rPr>
        <w:t xml:space="preserve">Więc jestem </w:t>
      </w:r>
      <w:r w:rsidRPr="003B70F7">
        <w:rPr>
          <w:b/>
          <w:bCs/>
        </w:rPr>
        <w:t xml:space="preserve">dla ciebie </w:t>
      </w:r>
      <w:r w:rsidR="00765211" w:rsidRPr="003B70F7">
        <w:rPr>
          <w:b/>
          <w:bCs/>
        </w:rPr>
        <w:t xml:space="preserve">jak wrona </w:t>
      </w:r>
      <w:r w:rsidRPr="003B70F7">
        <w:rPr>
          <w:b/>
          <w:bCs/>
        </w:rPr>
        <w:t xml:space="preserve">na </w:t>
      </w:r>
      <w:r w:rsidR="00765211" w:rsidRPr="003B70F7">
        <w:rPr>
          <w:b/>
          <w:bCs/>
        </w:rPr>
        <w:t xml:space="preserve">śniegu? </w:t>
      </w:r>
    </w:p>
    <w:p w14:paraId="4BF68C17" w14:textId="4BCE02FC" w:rsidR="00A74EF6" w:rsidRDefault="00A74EF6" w:rsidP="00765211">
      <w:r>
        <w:t>Nie, ty jesteś żona, ta jedyna i wymarzona.</w:t>
      </w:r>
    </w:p>
    <w:p w14:paraId="395568B2" w14:textId="4549C258" w:rsidR="00A74EF6" w:rsidRDefault="00A74EF6" w:rsidP="00765211">
      <w:r>
        <w:lastRenderedPageBreak/>
        <w:t>Ale błagam teraz jest taka sprawa</w:t>
      </w:r>
    </w:p>
    <w:p w14:paraId="39B18ED3" w14:textId="46DC9A3E" w:rsidR="00A74EF6" w:rsidRDefault="00A74EF6" w:rsidP="00765211">
      <w:r>
        <w:t>Oglądam właśnie mecz Lecha i Legii Warszawa</w:t>
      </w:r>
    </w:p>
    <w:p w14:paraId="1816116C" w14:textId="30F0BD59" w:rsidR="00A74EF6" w:rsidRDefault="00A74EF6" w:rsidP="00765211">
      <w:r>
        <w:t xml:space="preserve">Spłyń więc najmilsza, nie mówię złośliwie, ale tak wygląda życie </w:t>
      </w:r>
    </w:p>
    <w:p w14:paraId="422880E0" w14:textId="142D2EB9" w:rsidR="003B70F7" w:rsidRDefault="00861336" w:rsidP="00765211">
      <w:r>
        <w:t>W realu</w:t>
      </w:r>
    </w:p>
    <w:p w14:paraId="1E9CCE89" w14:textId="6AD3E700" w:rsidR="00A74EF6" w:rsidRDefault="00A74EF6" w:rsidP="00765211">
      <w:r>
        <w:t xml:space="preserve"> </w:t>
      </w:r>
      <w:r w:rsidR="00861336">
        <w:t xml:space="preserve">Czyli </w:t>
      </w:r>
      <w:r>
        <w:t>prawdziwie.</w:t>
      </w:r>
    </w:p>
    <w:p w14:paraId="59110868" w14:textId="5DC16CBE" w:rsidR="00A74EF6" w:rsidRDefault="00A74EF6" w:rsidP="00765211">
      <w:pPr>
        <w:rPr>
          <w:i/>
          <w:iCs/>
        </w:rPr>
      </w:pPr>
      <w:r>
        <w:t xml:space="preserve">Chór: </w:t>
      </w:r>
      <w:r w:rsidR="003B70F7">
        <w:rPr>
          <w:i/>
          <w:iCs/>
        </w:rPr>
        <w:t>Lech Lech kolejorz x3</w:t>
      </w:r>
      <w:r w:rsidRPr="00A74EF6">
        <w:rPr>
          <w:i/>
          <w:iCs/>
        </w:rPr>
        <w:t xml:space="preserve"> …..</w:t>
      </w:r>
    </w:p>
    <w:p w14:paraId="6075A869" w14:textId="77777777" w:rsidR="003B70F7" w:rsidRDefault="003B70F7" w:rsidP="00765211">
      <w:pPr>
        <w:rPr>
          <w:i/>
          <w:iCs/>
        </w:rPr>
      </w:pPr>
    </w:p>
    <w:p w14:paraId="76709B81" w14:textId="77777777" w:rsidR="00052222" w:rsidRDefault="00A74EF6" w:rsidP="004523A5">
      <w:pPr>
        <w:pStyle w:val="Akapitzlist"/>
        <w:numPr>
          <w:ilvl w:val="0"/>
          <w:numId w:val="1"/>
        </w:numPr>
        <w:rPr>
          <w:b/>
          <w:bCs/>
        </w:rPr>
      </w:pPr>
      <w:bookmarkStart w:id="1" w:name="_Hlk81647038"/>
      <w:bookmarkStart w:id="2" w:name="_Hlk81647086"/>
      <w:r w:rsidRPr="004523A5">
        <w:rPr>
          <w:b/>
          <w:bCs/>
        </w:rPr>
        <w:t xml:space="preserve">Teatrzyk Zielona Gęś XXL ma zaszczyt przedstawić sztukę z życia </w:t>
      </w:r>
      <w:bookmarkEnd w:id="1"/>
      <w:r w:rsidRPr="004523A5">
        <w:rPr>
          <w:b/>
          <w:bCs/>
        </w:rPr>
        <w:t xml:space="preserve">nadwarciańskich inteligentów. </w:t>
      </w:r>
    </w:p>
    <w:p w14:paraId="1F855E3A" w14:textId="301D7DD2" w:rsidR="004523A5" w:rsidRPr="004523A5" w:rsidRDefault="00A74EF6" w:rsidP="00052222">
      <w:pPr>
        <w:pStyle w:val="Akapitzlist"/>
        <w:rPr>
          <w:b/>
          <w:bCs/>
        </w:rPr>
      </w:pPr>
      <w:r w:rsidRPr="004523A5">
        <w:rPr>
          <w:b/>
          <w:bCs/>
        </w:rPr>
        <w:t>Występują Hamlet i kelnerka</w:t>
      </w:r>
      <w:r w:rsidR="004523A5" w:rsidRPr="004523A5">
        <w:rPr>
          <w:b/>
          <w:bCs/>
        </w:rPr>
        <w:t>. Czas nieokreślony.</w:t>
      </w:r>
    </w:p>
    <w:bookmarkEnd w:id="2"/>
    <w:p w14:paraId="03498EA6" w14:textId="77777777" w:rsidR="00861336" w:rsidRDefault="004523A5" w:rsidP="004523A5">
      <w:pPr>
        <w:rPr>
          <w:b/>
          <w:bCs/>
        </w:rPr>
      </w:pPr>
      <w:r w:rsidRPr="004523A5">
        <w:rPr>
          <w:b/>
          <w:bCs/>
        </w:rPr>
        <w:t>Hamlet</w:t>
      </w:r>
    </w:p>
    <w:p w14:paraId="016EFEFC" w14:textId="2C256B03" w:rsidR="00861336" w:rsidRPr="00861336" w:rsidRDefault="00861336" w:rsidP="004523A5">
      <w:r w:rsidRPr="00861336">
        <w:t>Hohohoho</w:t>
      </w:r>
      <w:r w:rsidR="00052222">
        <w:t xml:space="preserve"> (wita się z piękną dziewczyną)</w:t>
      </w:r>
    </w:p>
    <w:p w14:paraId="6483AF51" w14:textId="77777777" w:rsidR="00861336" w:rsidRDefault="00861336" w:rsidP="004523A5">
      <w:pPr>
        <w:rPr>
          <w:b/>
          <w:bCs/>
        </w:rPr>
      </w:pPr>
      <w:r>
        <w:rPr>
          <w:b/>
          <w:bCs/>
        </w:rPr>
        <w:t>Być albo nie być</w:t>
      </w:r>
    </w:p>
    <w:p w14:paraId="68E5A45D" w14:textId="77777777" w:rsidR="00861336" w:rsidRPr="00861336" w:rsidRDefault="00861336" w:rsidP="004523A5">
      <w:pPr>
        <w:rPr>
          <w:b/>
          <w:bCs/>
        </w:rPr>
      </w:pPr>
      <w:r>
        <w:t xml:space="preserve">Chór: </w:t>
      </w:r>
      <w:r w:rsidRPr="00861336">
        <w:rPr>
          <w:i/>
          <w:iCs/>
        </w:rPr>
        <w:t>Oto jest pytanie</w:t>
      </w:r>
      <w:r w:rsidR="004523A5" w:rsidRPr="00861336">
        <w:rPr>
          <w:i/>
          <w:iCs/>
        </w:rPr>
        <w:br/>
      </w:r>
      <w:r w:rsidRPr="00861336">
        <w:rPr>
          <w:b/>
          <w:bCs/>
        </w:rPr>
        <w:t>Hamlet</w:t>
      </w:r>
    </w:p>
    <w:p w14:paraId="304DA6F8" w14:textId="5C8C7A0B" w:rsidR="003B70F7" w:rsidRDefault="00861336" w:rsidP="004523A5">
      <w:pPr>
        <w:rPr>
          <w:b/>
          <w:bCs/>
        </w:rPr>
      </w:pPr>
      <w:r>
        <w:t>Dzień dobhry, co pani phoponuje?</w:t>
      </w:r>
      <w:r w:rsidR="004523A5" w:rsidRPr="004523A5">
        <w:br/>
      </w:r>
      <w:r w:rsidR="004523A5" w:rsidRPr="004523A5">
        <w:br/>
      </w:r>
      <w:r w:rsidR="004523A5" w:rsidRPr="004523A5">
        <w:rPr>
          <w:b/>
          <w:bCs/>
        </w:rPr>
        <w:t>Kelnerka</w:t>
      </w:r>
      <w:r w:rsidR="004523A5" w:rsidRPr="004523A5">
        <w:br/>
        <w:t xml:space="preserve">Wszystko. </w:t>
      </w:r>
      <w:r w:rsidR="004523A5" w:rsidRPr="004523A5">
        <w:rPr>
          <w:i/>
          <w:iCs/>
        </w:rPr>
        <w:t>odpina broszkę i zdejmuje buty</w:t>
      </w:r>
      <w:r w:rsidR="004523A5" w:rsidRPr="004523A5">
        <w:rPr>
          <w:i/>
          <w:iCs/>
        </w:rPr>
        <w:br/>
      </w:r>
      <w:r w:rsidR="004523A5" w:rsidRPr="004523A5">
        <w:br/>
      </w:r>
      <w:r w:rsidR="004523A5" w:rsidRPr="004523A5">
        <w:rPr>
          <w:b/>
          <w:bCs/>
        </w:rPr>
        <w:t>Hamlet</w:t>
      </w:r>
      <w:r w:rsidR="004523A5" w:rsidRPr="004523A5">
        <w:br/>
      </w:r>
      <w:r w:rsidR="004523A5" w:rsidRPr="00052222">
        <w:rPr>
          <w:i/>
          <w:iCs/>
        </w:rPr>
        <w:t xml:space="preserve">stanowczo </w:t>
      </w:r>
      <w:r w:rsidR="004523A5" w:rsidRPr="004523A5">
        <w:t>Nie,</w:t>
      </w:r>
      <w:r>
        <w:t xml:space="preserve"> nie, nie,</w:t>
      </w:r>
      <w:r w:rsidR="004523A5" w:rsidRPr="004523A5">
        <w:t xml:space="preserve"> te sprawy odłożymy do wtorku.</w:t>
      </w:r>
      <w:r w:rsidR="004523A5" w:rsidRPr="004523A5">
        <w:br/>
        <w:t xml:space="preserve">Pytam, co może być w sensie </w:t>
      </w:r>
      <w:r>
        <w:t xml:space="preserve">do </w:t>
      </w:r>
      <w:r w:rsidR="004523A5" w:rsidRPr="004523A5">
        <w:t>picia?</w:t>
      </w:r>
      <w:r w:rsidR="004523A5" w:rsidRPr="004523A5">
        <w:br/>
      </w:r>
      <w:r w:rsidR="004523A5" w:rsidRPr="004523A5">
        <w:br/>
      </w:r>
      <w:r w:rsidR="004523A5" w:rsidRPr="004523A5">
        <w:rPr>
          <w:b/>
          <w:bCs/>
        </w:rPr>
        <w:t>Kelnerka</w:t>
      </w:r>
      <w:r w:rsidR="004523A5" w:rsidRPr="004523A5">
        <w:br/>
      </w:r>
      <w:r>
        <w:t xml:space="preserve">Aaaaa </w:t>
      </w:r>
      <w:r w:rsidR="004523A5" w:rsidRPr="004523A5">
        <w:t>Kawa, herbata.</w:t>
      </w:r>
      <w:r w:rsidR="004523A5" w:rsidRPr="004523A5">
        <w:br/>
      </w:r>
      <w:r w:rsidR="004523A5" w:rsidRPr="004523A5">
        <w:br/>
      </w:r>
      <w:r w:rsidR="004523A5" w:rsidRPr="004523A5">
        <w:rPr>
          <w:b/>
          <w:bCs/>
        </w:rPr>
        <w:t>Hamlet</w:t>
      </w:r>
      <w:r w:rsidR="004523A5" w:rsidRPr="004523A5">
        <w:br/>
        <w:t>Wobec tego kawa. Nie. Herbata. Nie. Kawa. Nie. Herbata. Nie. A może jednak herbata? Nie. Kawa. Kawa Herbata. Herbata. Kawa. Kawa. Kawa. Kawa. pauza: Herbata!</w:t>
      </w:r>
      <w:r w:rsidR="004523A5" w:rsidRPr="004523A5">
        <w:br/>
      </w:r>
      <w:r w:rsidR="004523A5" w:rsidRPr="004523A5">
        <w:br/>
      </w:r>
      <w:r w:rsidR="004523A5" w:rsidRPr="004523A5">
        <w:rPr>
          <w:b/>
          <w:bCs/>
        </w:rPr>
        <w:t>Kelnerka</w:t>
      </w:r>
      <w:r w:rsidR="004523A5" w:rsidRPr="004523A5">
        <w:br/>
        <w:t>A może kawa?</w:t>
      </w:r>
    </w:p>
    <w:p w14:paraId="387DE5E5" w14:textId="51F1476B" w:rsidR="004523A5" w:rsidRDefault="004523A5" w:rsidP="004523A5">
      <w:r>
        <w:rPr>
          <w:b/>
          <w:bCs/>
        </w:rPr>
        <w:t>Chór</w:t>
      </w:r>
      <w:r w:rsidRPr="004523A5">
        <w:br/>
      </w:r>
      <w:r>
        <w:t>Bierz kawę!!</w:t>
      </w:r>
      <w:r w:rsidRPr="004523A5">
        <w:br/>
      </w:r>
      <w:r w:rsidRPr="004523A5">
        <w:br/>
      </w:r>
      <w:r w:rsidRPr="004523A5">
        <w:rPr>
          <w:b/>
          <w:bCs/>
        </w:rPr>
        <w:t>Hamlet</w:t>
      </w:r>
      <w:r w:rsidRPr="004523A5">
        <w:br/>
      </w:r>
      <w:r>
        <w:t>A to coś pomoże?</w:t>
      </w:r>
    </w:p>
    <w:p w14:paraId="09AA9A16" w14:textId="77777777" w:rsidR="004523A5" w:rsidRPr="004523A5" w:rsidRDefault="004523A5" w:rsidP="004523A5">
      <w:pPr>
        <w:rPr>
          <w:b/>
          <w:bCs/>
        </w:rPr>
      </w:pPr>
      <w:r w:rsidRPr="004523A5">
        <w:rPr>
          <w:b/>
          <w:bCs/>
        </w:rPr>
        <w:t>Chór</w:t>
      </w:r>
    </w:p>
    <w:p w14:paraId="21814552" w14:textId="77777777" w:rsidR="001222B0" w:rsidRDefault="004523A5" w:rsidP="004523A5">
      <w:r>
        <w:t xml:space="preserve">Nie wiemy. </w:t>
      </w:r>
    </w:p>
    <w:p w14:paraId="7635BBEA" w14:textId="1E6D922E" w:rsidR="004523A5" w:rsidRDefault="001222B0" w:rsidP="004523A5">
      <w:r w:rsidRPr="001222B0">
        <w:rPr>
          <w:b/>
          <w:bCs/>
        </w:rPr>
        <w:lastRenderedPageBreak/>
        <w:t>Głos z chóru:</w:t>
      </w:r>
      <w:r>
        <w:t xml:space="preserve"> </w:t>
      </w:r>
      <w:r w:rsidR="004523A5">
        <w:t xml:space="preserve"> </w:t>
      </w:r>
      <w:r>
        <w:t>Ale może a</w:t>
      </w:r>
      <w:r w:rsidR="004523A5">
        <w:t>kcję ożywisz!</w:t>
      </w:r>
    </w:p>
    <w:p w14:paraId="4B2D6D00" w14:textId="2CC48D03" w:rsidR="004523A5" w:rsidRPr="003B70F7" w:rsidRDefault="004523A5" w:rsidP="004523A5">
      <w:pPr>
        <w:rPr>
          <w:i/>
          <w:iCs/>
        </w:rPr>
      </w:pPr>
      <w:r w:rsidRPr="004523A5">
        <w:rPr>
          <w:b/>
          <w:bCs/>
        </w:rPr>
        <w:t>Hamlet</w:t>
      </w:r>
      <w:r w:rsidRPr="004523A5">
        <w:rPr>
          <w:b/>
          <w:bCs/>
        </w:rPr>
        <w:br/>
      </w:r>
      <w:r>
        <w:t xml:space="preserve">Jak mogę ożywić coś co nie istnieje? </w:t>
      </w:r>
      <w:r w:rsidRPr="004523A5">
        <w:t>Umiera</w:t>
      </w:r>
      <w:r>
        <w:t>m</w:t>
      </w:r>
      <w:r w:rsidRPr="004523A5">
        <w:t xml:space="preserve"> na brak decyzji i skręt kiszek na zakręcie historycznym</w:t>
      </w:r>
      <w:r w:rsidR="003B70F7">
        <w:t xml:space="preserve">. Umieram, by ratować twoją cnotę niewieścią </w:t>
      </w:r>
      <w:r w:rsidR="003B70F7" w:rsidRPr="003B70F7">
        <w:rPr>
          <w:i/>
          <w:iCs/>
        </w:rPr>
        <w:t xml:space="preserve">(strzela sobie w łeb z rewolweru) </w:t>
      </w:r>
    </w:p>
    <w:p w14:paraId="433C677E" w14:textId="77777777" w:rsidR="004523A5" w:rsidRPr="004523A5" w:rsidRDefault="004523A5" w:rsidP="004523A5">
      <w:pPr>
        <w:rPr>
          <w:b/>
          <w:bCs/>
        </w:rPr>
      </w:pPr>
      <w:r w:rsidRPr="004523A5">
        <w:rPr>
          <w:b/>
          <w:bCs/>
        </w:rPr>
        <w:t>Chór</w:t>
      </w:r>
    </w:p>
    <w:p w14:paraId="3368C81F" w14:textId="0B628628" w:rsidR="004523A5" w:rsidRDefault="004523A5" w:rsidP="004523A5">
      <w:r>
        <w:t>Hamlet idiota, Hamlet idiota</w:t>
      </w:r>
    </w:p>
    <w:p w14:paraId="1A04B611" w14:textId="16EE975E" w:rsidR="004523A5" w:rsidRPr="004523A5" w:rsidRDefault="004523A5" w:rsidP="004523A5">
      <w:pPr>
        <w:rPr>
          <w:i/>
          <w:iCs/>
        </w:rPr>
      </w:pPr>
      <w:r>
        <w:rPr>
          <w:i/>
          <w:iCs/>
        </w:rPr>
        <w:t xml:space="preserve">Przy wtórze </w:t>
      </w:r>
      <w:r w:rsidRPr="004523A5">
        <w:rPr>
          <w:i/>
          <w:iCs/>
        </w:rPr>
        <w:t>Marsz</w:t>
      </w:r>
      <w:r>
        <w:rPr>
          <w:i/>
          <w:iCs/>
        </w:rPr>
        <w:t>a</w:t>
      </w:r>
      <w:r w:rsidRPr="004523A5">
        <w:rPr>
          <w:i/>
          <w:iCs/>
        </w:rPr>
        <w:t xml:space="preserve"> żałobn</w:t>
      </w:r>
      <w:r>
        <w:rPr>
          <w:i/>
          <w:iCs/>
        </w:rPr>
        <w:t>ego</w:t>
      </w:r>
    </w:p>
    <w:p w14:paraId="719ECE36" w14:textId="09EEFFC0" w:rsidR="004523A5" w:rsidRDefault="004523A5" w:rsidP="004523A5">
      <w:pPr>
        <w:rPr>
          <w:i/>
          <w:iCs/>
        </w:rPr>
      </w:pPr>
      <w:r w:rsidRPr="004523A5">
        <w:rPr>
          <w:i/>
          <w:iCs/>
        </w:rPr>
        <w:t>Hamlet leży jak na katafalku a po trzecim okrzyku chóru pokazuje fuck</w:t>
      </w:r>
    </w:p>
    <w:p w14:paraId="30D617E2" w14:textId="11F8CEB9" w:rsidR="008458A7" w:rsidRDefault="008458A7" w:rsidP="004523A5">
      <w:pPr>
        <w:rPr>
          <w:i/>
          <w:iCs/>
        </w:rPr>
      </w:pPr>
      <w:bookmarkStart w:id="3" w:name="_Hlk81648409"/>
      <w:r>
        <w:rPr>
          <w:i/>
          <w:iCs/>
        </w:rPr>
        <w:t>Chór śpiewa O mammamija …..</w:t>
      </w:r>
    </w:p>
    <w:bookmarkEnd w:id="3"/>
    <w:p w14:paraId="303EFE85" w14:textId="60B02B5D" w:rsidR="00C3260E" w:rsidRDefault="00C3260E" w:rsidP="004523A5">
      <w:pPr>
        <w:rPr>
          <w:i/>
          <w:iCs/>
        </w:rPr>
      </w:pPr>
    </w:p>
    <w:p w14:paraId="617C6C72" w14:textId="7651878A" w:rsidR="00C3260E" w:rsidRPr="00C3260E" w:rsidRDefault="00C3260E" w:rsidP="00C3260E">
      <w:pPr>
        <w:pStyle w:val="Akapitzlist"/>
        <w:numPr>
          <w:ilvl w:val="0"/>
          <w:numId w:val="1"/>
        </w:numPr>
        <w:jc w:val="both"/>
        <w:rPr>
          <w:i/>
          <w:iCs/>
        </w:rPr>
      </w:pPr>
      <w:r w:rsidRPr="00C3260E">
        <w:rPr>
          <w:b/>
          <w:bCs/>
          <w:i/>
          <w:iCs/>
        </w:rPr>
        <w:t>Teatrzyk Zielona Gęś XXL ma zaszczyt przedstawić</w:t>
      </w:r>
      <w:r>
        <w:rPr>
          <w:b/>
          <w:bCs/>
          <w:i/>
          <w:iCs/>
        </w:rPr>
        <w:t xml:space="preserve"> reklamę Towarzystwa Ubezpieczeniowego </w:t>
      </w:r>
      <w:r w:rsidR="004B075A">
        <w:rPr>
          <w:b/>
          <w:bCs/>
          <w:i/>
          <w:iCs/>
        </w:rPr>
        <w:t>FUTURE</w:t>
      </w:r>
      <w:r>
        <w:rPr>
          <w:b/>
          <w:bCs/>
          <w:i/>
          <w:iCs/>
        </w:rPr>
        <w:t>. W roli głównej prof. Bączyński lub każdy inny ubezpieczony klient tego lub innego towarzystwa</w:t>
      </w:r>
    </w:p>
    <w:p w14:paraId="3FC445EF" w14:textId="67BBA8A1" w:rsidR="004523A5" w:rsidRDefault="004523A5" w:rsidP="00C3260E">
      <w:pPr>
        <w:jc w:val="both"/>
        <w:rPr>
          <w:i/>
          <w:iCs/>
        </w:rPr>
      </w:pPr>
    </w:p>
    <w:p w14:paraId="2C27FDE8" w14:textId="77777777" w:rsidR="00C3260E" w:rsidRDefault="00C3260E" w:rsidP="00C3260E">
      <w:r>
        <w:t>Prof. Bączyński wychodząc z domu:</w:t>
      </w:r>
    </w:p>
    <w:p w14:paraId="7AA5BCD9" w14:textId="77777777" w:rsidR="00C3260E" w:rsidRDefault="00C3260E" w:rsidP="00C3260E">
      <w:r>
        <w:t xml:space="preserve">- sprawdza gaz; </w:t>
      </w:r>
    </w:p>
    <w:p w14:paraId="7F2E5E3D" w14:textId="77777777" w:rsidR="00C3260E" w:rsidRDefault="00C3260E" w:rsidP="00C3260E">
      <w:r>
        <w:t xml:space="preserve">- chowa zapałki; </w:t>
      </w:r>
    </w:p>
    <w:p w14:paraId="467DB7FE" w14:textId="111F42FC" w:rsidR="00C3260E" w:rsidRDefault="00C3260E" w:rsidP="00C3260E">
      <w:r>
        <w:t xml:space="preserve">- zamyka szczelnie okna; </w:t>
      </w:r>
    </w:p>
    <w:p w14:paraId="775984BA" w14:textId="0DC574F7" w:rsidR="00F169B0" w:rsidRDefault="00F169B0" w:rsidP="00C3260E">
      <w:r>
        <w:t>- opuszcza rolety;</w:t>
      </w:r>
    </w:p>
    <w:p w14:paraId="1576AFC0" w14:textId="77777777" w:rsidR="00C3260E" w:rsidRDefault="00C3260E" w:rsidP="00C3260E">
      <w:r>
        <w:t xml:space="preserve">- akwarium stawia na szafie; </w:t>
      </w:r>
    </w:p>
    <w:p w14:paraId="579D1D02" w14:textId="77777777" w:rsidR="00C3260E" w:rsidRDefault="00C3260E" w:rsidP="00C3260E">
      <w:r>
        <w:t xml:space="preserve">- kota wpycha do szuflady; </w:t>
      </w:r>
    </w:p>
    <w:p w14:paraId="51DDCD52" w14:textId="77777777" w:rsidR="00C3260E" w:rsidRDefault="00C3260E" w:rsidP="00C3260E">
      <w:r>
        <w:t xml:space="preserve">- ostre przedmioty starannie układa w zmywarce; </w:t>
      </w:r>
    </w:p>
    <w:p w14:paraId="5C87DEF5" w14:textId="5019678F" w:rsidR="00C3260E" w:rsidRDefault="00C3260E" w:rsidP="00C3260E">
      <w:r>
        <w:t xml:space="preserve">- wyłącza telefon stacjonarny; </w:t>
      </w:r>
    </w:p>
    <w:p w14:paraId="79A6B602" w14:textId="134D7C26" w:rsidR="004B075A" w:rsidRDefault="004B075A" w:rsidP="00C3260E">
      <w:r>
        <w:t>- wyłącza radio;</w:t>
      </w:r>
    </w:p>
    <w:p w14:paraId="1EA080B8" w14:textId="365DB980" w:rsidR="004B075A" w:rsidRDefault="004B075A" w:rsidP="00C3260E">
      <w:r>
        <w:t>- wyłącza telewizor z prądu;</w:t>
      </w:r>
    </w:p>
    <w:p w14:paraId="44A2431C" w14:textId="61AF1906" w:rsidR="004B075A" w:rsidRDefault="004B075A" w:rsidP="00C3260E">
      <w:r>
        <w:t>- wyłącza laptopa</w:t>
      </w:r>
    </w:p>
    <w:p w14:paraId="4779D5A9" w14:textId="77777777" w:rsidR="004B075A" w:rsidRDefault="00C3260E" w:rsidP="00C3260E">
      <w:r>
        <w:t xml:space="preserve">- </w:t>
      </w:r>
      <w:r w:rsidR="004B075A">
        <w:t>utylizuje dokumenty z wrażliwymi danymi w niszczarce</w:t>
      </w:r>
      <w:r>
        <w:t xml:space="preserve">; </w:t>
      </w:r>
    </w:p>
    <w:p w14:paraId="12B89C4C" w14:textId="0DED85EA" w:rsidR="004B075A" w:rsidRDefault="004B075A" w:rsidP="00C3260E">
      <w:r>
        <w:t xml:space="preserve">- </w:t>
      </w:r>
      <w:r w:rsidR="00C3260E">
        <w:t>na wszelki wypadek gasi światła;</w:t>
      </w:r>
    </w:p>
    <w:p w14:paraId="6C372B23" w14:textId="2690E612" w:rsidR="004B075A" w:rsidRDefault="004B075A" w:rsidP="00C3260E">
      <w:r>
        <w:t>- włącza alarm;</w:t>
      </w:r>
    </w:p>
    <w:p w14:paraId="4ADB737B" w14:textId="6B24DA3B" w:rsidR="004B075A" w:rsidRDefault="004B075A" w:rsidP="00C3260E">
      <w:r>
        <w:t xml:space="preserve">- </w:t>
      </w:r>
      <w:r w:rsidR="00C3260E">
        <w:t xml:space="preserve">dziurkę od klucza zatyka </w:t>
      </w:r>
      <w:r>
        <w:t>ligniną</w:t>
      </w:r>
      <w:r w:rsidR="00C3260E">
        <w:t xml:space="preserve">; </w:t>
      </w:r>
    </w:p>
    <w:p w14:paraId="7FD4F39A" w14:textId="50E9B41C" w:rsidR="00F169B0" w:rsidRDefault="00F169B0" w:rsidP="00C3260E">
      <w:r>
        <w:t>- sprawdza żelazko</w:t>
      </w:r>
    </w:p>
    <w:p w14:paraId="16DA1375" w14:textId="77777777" w:rsidR="004B075A" w:rsidRDefault="004B075A" w:rsidP="00C3260E"/>
    <w:p w14:paraId="5D37B2C8" w14:textId="13F81C0E" w:rsidR="004523A5" w:rsidRPr="00BB02CF" w:rsidRDefault="00C3260E" w:rsidP="00BB02CF">
      <w:pPr>
        <w:jc w:val="both"/>
        <w:rPr>
          <w:i/>
          <w:iCs/>
        </w:rPr>
      </w:pPr>
      <w:r w:rsidRPr="00BB02CF">
        <w:rPr>
          <w:i/>
          <w:iCs/>
        </w:rPr>
        <w:lastRenderedPageBreak/>
        <w:t xml:space="preserve">ostrożnie wychodzi na miasto; wpada pod pędzącą z szybkością </w:t>
      </w:r>
      <w:r w:rsidR="004B075A" w:rsidRPr="00BB02CF">
        <w:rPr>
          <w:i/>
          <w:iCs/>
        </w:rPr>
        <w:t>10</w:t>
      </w:r>
      <w:r w:rsidRPr="00BB02CF">
        <w:rPr>
          <w:i/>
          <w:iCs/>
        </w:rPr>
        <w:t xml:space="preserve">0 km ciężarówkę z </w:t>
      </w:r>
      <w:r w:rsidR="004B075A" w:rsidRPr="00BB02CF">
        <w:rPr>
          <w:i/>
          <w:iCs/>
        </w:rPr>
        <w:t>pijanym kierowcą</w:t>
      </w:r>
    </w:p>
    <w:p w14:paraId="463F6555" w14:textId="193A0F5A" w:rsidR="004B075A" w:rsidRPr="00BB02CF" w:rsidRDefault="004B075A" w:rsidP="00BB02CF">
      <w:pPr>
        <w:jc w:val="both"/>
        <w:rPr>
          <w:i/>
          <w:iCs/>
        </w:rPr>
      </w:pPr>
      <w:r w:rsidRPr="00BB02CF">
        <w:rPr>
          <w:i/>
          <w:iCs/>
        </w:rPr>
        <w:t>Znowu marsz żałobny. Wchodzi urzędnik towarzystwa FUTURE i zamyka scenę</w:t>
      </w:r>
    </w:p>
    <w:p w14:paraId="1EA4C78A" w14:textId="16D244D0" w:rsidR="007E7C12" w:rsidRPr="00555F29" w:rsidRDefault="004B075A" w:rsidP="00C3260E">
      <w:pPr>
        <w:rPr>
          <w:i/>
          <w:iCs/>
        </w:rPr>
      </w:pPr>
      <w:r>
        <w:t>- Tylko na nas możesz liczyć w tym życiu.</w:t>
      </w:r>
      <w:r w:rsidR="00F169B0">
        <w:t xml:space="preserve"> </w:t>
      </w:r>
      <w:r w:rsidR="00555F29" w:rsidRPr="00555F29">
        <w:rPr>
          <w:i/>
          <w:iCs/>
        </w:rPr>
        <w:t>FUTURE x4 w triadzie</w:t>
      </w:r>
    </w:p>
    <w:p w14:paraId="0812B60B" w14:textId="25A61F81" w:rsidR="00F169B0" w:rsidRPr="00F169B0" w:rsidRDefault="00F169B0" w:rsidP="00C3260E">
      <w:pPr>
        <w:rPr>
          <w:b/>
          <w:bCs/>
        </w:rPr>
      </w:pPr>
      <w:r w:rsidRPr="00F169B0">
        <w:rPr>
          <w:b/>
          <w:bCs/>
        </w:rPr>
        <w:t>Czymże jest życie?</w:t>
      </w:r>
    </w:p>
    <w:p w14:paraId="71136FAD" w14:textId="39038633" w:rsidR="00F169B0" w:rsidRDefault="00F169B0" w:rsidP="00C3260E">
      <w:r>
        <w:t>- tajemnicą</w:t>
      </w:r>
    </w:p>
    <w:p w14:paraId="57403056" w14:textId="2E9119AD" w:rsidR="00F169B0" w:rsidRDefault="00F169B0" w:rsidP="00C3260E">
      <w:r>
        <w:t>- przygodą</w:t>
      </w:r>
    </w:p>
    <w:p w14:paraId="0F92D373" w14:textId="47624D85" w:rsidR="00F169B0" w:rsidRDefault="00F169B0" w:rsidP="00C3260E">
      <w:r>
        <w:t xml:space="preserve">- </w:t>
      </w:r>
      <w:r w:rsidR="00052222">
        <w:t>opowieścią idioty pełną wrzasku i wściekłości, nic nie znaczącą</w:t>
      </w:r>
    </w:p>
    <w:p w14:paraId="6280EEF2" w14:textId="60D7033B" w:rsidR="00F169B0" w:rsidRDefault="00F169B0" w:rsidP="00C3260E">
      <w:r>
        <w:t>- życie to śmiertelna choroba przenoszona drogą płciową</w:t>
      </w:r>
    </w:p>
    <w:p w14:paraId="1B3EA54E" w14:textId="436A15B9" w:rsidR="004B075A" w:rsidRDefault="007E7C12" w:rsidP="00C3260E">
      <w:pPr>
        <w:rPr>
          <w:i/>
          <w:iCs/>
        </w:rPr>
      </w:pPr>
      <w:r w:rsidRPr="007E7C12">
        <w:rPr>
          <w:i/>
          <w:iCs/>
        </w:rPr>
        <w:t xml:space="preserve">  Show must go on</w:t>
      </w:r>
    </w:p>
    <w:p w14:paraId="4E59BDB7" w14:textId="6B521391" w:rsidR="009B21F9" w:rsidRPr="009B21F9" w:rsidRDefault="009B21F9" w:rsidP="009B21F9">
      <w:pPr>
        <w:rPr>
          <w:b/>
          <w:bCs/>
          <w:i/>
          <w:iCs/>
        </w:rPr>
      </w:pPr>
      <w:r w:rsidRPr="00335F7C">
        <w:rPr>
          <w:b/>
          <w:bCs/>
          <w:i/>
          <w:iCs/>
        </w:rPr>
        <w:t>TEATRZYK „ZIELONA GĘŚ”</w:t>
      </w:r>
      <w:r w:rsidR="00335F7C" w:rsidRPr="00335F7C">
        <w:rPr>
          <w:b/>
          <w:bCs/>
          <w:i/>
          <w:iCs/>
        </w:rPr>
        <w:t xml:space="preserve"> XXL </w:t>
      </w:r>
      <w:r w:rsidRPr="00335F7C">
        <w:rPr>
          <w:b/>
          <w:bCs/>
          <w:i/>
          <w:iCs/>
        </w:rPr>
        <w:t>ma zaszczyt przedstawić</w:t>
      </w:r>
      <w:r w:rsidR="00335F7C">
        <w:rPr>
          <w:b/>
          <w:bCs/>
          <w:i/>
          <w:iCs/>
        </w:rPr>
        <w:t xml:space="preserve"> </w:t>
      </w:r>
      <w:r w:rsidRPr="00335F7C">
        <w:rPr>
          <w:b/>
          <w:bCs/>
          <w:i/>
          <w:iCs/>
        </w:rPr>
        <w:t xml:space="preserve">dramat z życia </w:t>
      </w:r>
      <w:r w:rsidR="00555F29">
        <w:rPr>
          <w:b/>
          <w:bCs/>
          <w:i/>
          <w:iCs/>
        </w:rPr>
        <w:t xml:space="preserve">uzależnionych </w:t>
      </w:r>
      <w:r w:rsidRPr="00335F7C">
        <w:rPr>
          <w:b/>
          <w:bCs/>
          <w:i/>
          <w:iCs/>
        </w:rPr>
        <w:t>pt.</w:t>
      </w:r>
      <w:r w:rsidRPr="00335F7C">
        <w:rPr>
          <w:b/>
          <w:bCs/>
          <w:i/>
          <w:iCs/>
        </w:rPr>
        <w:br/>
      </w:r>
      <w:r w:rsidRPr="00335F7C">
        <w:rPr>
          <w:b/>
          <w:bCs/>
          <w:i/>
          <w:iCs/>
        </w:rPr>
        <w:br/>
      </w:r>
      <w:r w:rsidRPr="009B21F9">
        <w:rPr>
          <w:b/>
          <w:bCs/>
          <w:i/>
          <w:iCs/>
        </w:rPr>
        <w:t>„W szponach kofeiny”</w:t>
      </w:r>
    </w:p>
    <w:p w14:paraId="3DFFAD39" w14:textId="53AA3791" w:rsidR="009B21F9" w:rsidRPr="009B21F9" w:rsidRDefault="00335F7C" w:rsidP="009B21F9">
      <w:pPr>
        <w:rPr>
          <w:i/>
          <w:iCs/>
        </w:rPr>
      </w:pPr>
      <w:r>
        <w:rPr>
          <w:i/>
          <w:iCs/>
        </w:rPr>
        <w:t xml:space="preserve"> Chór: </w:t>
      </w:r>
      <w:r w:rsidR="009B21F9" w:rsidRPr="009B21F9">
        <w:rPr>
          <w:i/>
          <w:iCs/>
        </w:rPr>
        <w:t>czyli</w:t>
      </w:r>
    </w:p>
    <w:p w14:paraId="24677C51" w14:textId="61633CB8" w:rsidR="009B21F9" w:rsidRPr="00335F7C" w:rsidRDefault="009B21F9" w:rsidP="009B21F9">
      <w:pPr>
        <w:rPr>
          <w:b/>
          <w:bCs/>
          <w:i/>
          <w:iCs/>
        </w:rPr>
      </w:pPr>
      <w:r w:rsidRPr="009B21F9">
        <w:rPr>
          <w:b/>
          <w:bCs/>
          <w:i/>
          <w:iCs/>
        </w:rPr>
        <w:t>„Straszne skutki niedozwolonej operacji”</w:t>
      </w:r>
    </w:p>
    <w:p w14:paraId="1B02EEF4" w14:textId="4F74D105" w:rsidR="009B21F9" w:rsidRPr="009B21F9" w:rsidRDefault="009B21F9" w:rsidP="009B21F9">
      <w:pPr>
        <w:rPr>
          <w:i/>
          <w:iCs/>
        </w:rPr>
      </w:pPr>
      <w:r w:rsidRPr="009B21F9">
        <w:rPr>
          <w:i/>
          <w:iCs/>
        </w:rPr>
        <w:t>Występują:</w:t>
      </w:r>
      <w:r w:rsidRPr="009B21F9">
        <w:rPr>
          <w:i/>
          <w:iCs/>
        </w:rPr>
        <w:br/>
      </w:r>
      <w:r w:rsidRPr="009B21F9">
        <w:rPr>
          <w:i/>
          <w:iCs/>
        </w:rPr>
        <w:br/>
        <w:t>ROBERT, ROBERTOWA, SZARLATAN JAMAYKA</w:t>
      </w:r>
    </w:p>
    <w:p w14:paraId="3C822909" w14:textId="5FFEBE25" w:rsidR="009B21F9" w:rsidRPr="009B21F9" w:rsidRDefault="009B21F9" w:rsidP="009B21F9">
      <w:pPr>
        <w:rPr>
          <w:b/>
          <w:bCs/>
          <w:i/>
          <w:iCs/>
        </w:rPr>
      </w:pPr>
      <w:r w:rsidRPr="009B21F9">
        <w:rPr>
          <w:b/>
          <w:bCs/>
          <w:i/>
          <w:iCs/>
        </w:rPr>
        <w:t>Scena I</w:t>
      </w:r>
    </w:p>
    <w:p w14:paraId="3E53A40C" w14:textId="406D1D94" w:rsidR="009B21F9" w:rsidRPr="009B21F9" w:rsidRDefault="009B21F9" w:rsidP="009B21F9">
      <w:pPr>
        <w:rPr>
          <w:i/>
          <w:iCs/>
        </w:rPr>
      </w:pPr>
      <w:r w:rsidRPr="009B21F9">
        <w:rPr>
          <w:i/>
          <w:iCs/>
        </w:rPr>
        <w:t>ROBERT:</w:t>
      </w:r>
      <w:r w:rsidRPr="009B21F9">
        <w:rPr>
          <w:i/>
          <w:iCs/>
        </w:rPr>
        <w:br/>
        <w:t>I love coffee. I love coffee. Kocham kawę. Pić.</w:t>
      </w:r>
    </w:p>
    <w:p w14:paraId="29123975" w14:textId="64EE5E89" w:rsidR="009B21F9" w:rsidRPr="009B21F9" w:rsidRDefault="009B21F9" w:rsidP="009B21F9">
      <w:pPr>
        <w:rPr>
          <w:i/>
          <w:iCs/>
        </w:rPr>
      </w:pPr>
      <w:r w:rsidRPr="009B21F9">
        <w:rPr>
          <w:i/>
          <w:iCs/>
        </w:rPr>
        <w:t>ROBERTOWA:</w:t>
      </w:r>
      <w:r w:rsidRPr="009B21F9">
        <w:rPr>
          <w:i/>
          <w:iCs/>
        </w:rPr>
        <w:br/>
        <w:t>Robercie, przestań żłopać tę ohydną kawę. Przecież wiesz, jak kawa okropnie szkodzi ci na serce.</w:t>
      </w:r>
    </w:p>
    <w:p w14:paraId="3097EDB6" w14:textId="1D233720" w:rsidR="009B21F9" w:rsidRPr="009B21F9" w:rsidRDefault="009B21F9" w:rsidP="009B21F9">
      <w:pPr>
        <w:rPr>
          <w:i/>
          <w:iCs/>
        </w:rPr>
      </w:pPr>
      <w:r w:rsidRPr="009B21F9">
        <w:rPr>
          <w:i/>
          <w:iCs/>
        </w:rPr>
        <w:t>ROBERT:</w:t>
      </w:r>
      <w:r w:rsidRPr="009B21F9">
        <w:rPr>
          <w:i/>
          <w:iCs/>
        </w:rPr>
        <w:br/>
        <w:t>(z piekielnym błyskiem w oczach)</w:t>
      </w:r>
      <w:r w:rsidRPr="009B21F9">
        <w:rPr>
          <w:i/>
          <w:iCs/>
        </w:rPr>
        <w:br/>
        <w:t>Na co?</w:t>
      </w:r>
    </w:p>
    <w:p w14:paraId="1298158F" w14:textId="28C511D2" w:rsidR="009B21F9" w:rsidRPr="009B21F9" w:rsidRDefault="009B21F9" w:rsidP="009B21F9">
      <w:pPr>
        <w:rPr>
          <w:b/>
          <w:bCs/>
          <w:i/>
          <w:iCs/>
        </w:rPr>
      </w:pPr>
      <w:r w:rsidRPr="009B21F9">
        <w:rPr>
          <w:b/>
          <w:bCs/>
          <w:i/>
          <w:iCs/>
        </w:rPr>
        <w:t>Scena II</w:t>
      </w:r>
    </w:p>
    <w:p w14:paraId="11E2B1D4" w14:textId="2D915F5F" w:rsidR="009B21F9" w:rsidRPr="009B21F9" w:rsidRDefault="009B21F9" w:rsidP="009B21F9">
      <w:pPr>
        <w:rPr>
          <w:i/>
          <w:iCs/>
        </w:rPr>
      </w:pPr>
      <w:r w:rsidRPr="009B21F9">
        <w:rPr>
          <w:i/>
          <w:iCs/>
        </w:rPr>
        <w:t>ROBERT:</w:t>
      </w:r>
      <w:r w:rsidRPr="009B21F9">
        <w:rPr>
          <w:i/>
          <w:iCs/>
        </w:rPr>
        <w:br/>
        <w:t>Czy pan jest szarlatanem Jamayką?</w:t>
      </w:r>
    </w:p>
    <w:p w14:paraId="0945D585" w14:textId="29D59439" w:rsidR="009B21F9" w:rsidRPr="009B21F9" w:rsidRDefault="009B21F9" w:rsidP="009B21F9">
      <w:r w:rsidRPr="009B21F9">
        <w:rPr>
          <w:i/>
          <w:iCs/>
        </w:rPr>
        <w:t>SZARLATAN JAMAYKA:</w:t>
      </w:r>
      <w:r w:rsidRPr="009B21F9">
        <w:rPr>
          <w:i/>
          <w:iCs/>
        </w:rPr>
        <w:br/>
      </w:r>
      <w:r w:rsidRPr="009B21F9">
        <w:t>Tak jest. Zmieniam płeć i wzrost. Uwłosiam. Odmładzam. Wykonuję cudy. Na życzenie unoszę się w powietrzu jako miss Ofelia w postaci metamorfozy. Specjalność zęby i serce.</w:t>
      </w:r>
    </w:p>
    <w:p w14:paraId="0FF82C4D" w14:textId="720AE810" w:rsidR="009B21F9" w:rsidRPr="009B21F9" w:rsidRDefault="009B21F9" w:rsidP="009B21F9">
      <w:r w:rsidRPr="009B21F9">
        <w:rPr>
          <w:i/>
          <w:iCs/>
        </w:rPr>
        <w:t>ROBERT:</w:t>
      </w:r>
      <w:r w:rsidRPr="009B21F9">
        <w:rPr>
          <w:i/>
          <w:iCs/>
        </w:rPr>
        <w:br/>
      </w:r>
      <w:r w:rsidRPr="009B21F9">
        <w:t>Niech pan rypie.</w:t>
      </w:r>
    </w:p>
    <w:p w14:paraId="20E0D301" w14:textId="0F2850B6" w:rsidR="009B21F9" w:rsidRPr="009B21F9" w:rsidRDefault="009B21F9" w:rsidP="009B21F9">
      <w:r w:rsidRPr="009B21F9">
        <w:rPr>
          <w:i/>
          <w:iCs/>
        </w:rPr>
        <w:t>SZARLATAN JAMAYKA:</w:t>
      </w:r>
      <w:r w:rsidRPr="009B21F9">
        <w:rPr>
          <w:i/>
          <w:iCs/>
        </w:rPr>
        <w:br/>
      </w:r>
      <w:r w:rsidRPr="009B21F9">
        <w:t>Co? Ząb?</w:t>
      </w:r>
    </w:p>
    <w:p w14:paraId="149918E5" w14:textId="3C0E4E6D" w:rsidR="009B21F9" w:rsidRPr="009B21F9" w:rsidRDefault="009B21F9" w:rsidP="009B21F9">
      <w:r w:rsidRPr="009B21F9">
        <w:rPr>
          <w:i/>
          <w:iCs/>
        </w:rPr>
        <w:lastRenderedPageBreak/>
        <w:t>ROBERT:</w:t>
      </w:r>
      <w:r w:rsidRPr="009B21F9">
        <w:rPr>
          <w:i/>
          <w:iCs/>
        </w:rPr>
        <w:br/>
      </w:r>
      <w:r w:rsidRPr="009B21F9">
        <w:t>Nie. Serce.</w:t>
      </w:r>
    </w:p>
    <w:p w14:paraId="12F22473" w14:textId="2EC9B0B9" w:rsidR="009B21F9" w:rsidRPr="009B21F9" w:rsidRDefault="009B21F9" w:rsidP="009B21F9">
      <w:pPr>
        <w:rPr>
          <w:i/>
          <w:iCs/>
        </w:rPr>
      </w:pPr>
      <w:r w:rsidRPr="009B21F9">
        <w:rPr>
          <w:i/>
          <w:iCs/>
        </w:rPr>
        <w:t>SZARLATAN JAMAYKA:</w:t>
      </w:r>
      <w:r w:rsidRPr="009B21F9">
        <w:rPr>
          <w:i/>
          <w:iCs/>
        </w:rPr>
        <w:br/>
      </w:r>
      <w:r w:rsidRPr="009B21F9">
        <w:t>Kto nie chce kochać, kto chce pić kawę,</w:t>
      </w:r>
      <w:r w:rsidRPr="009B21F9">
        <w:br/>
        <w:t>niech wie, choć to brzmi jak bajka,</w:t>
      </w:r>
      <w:r w:rsidRPr="009B21F9">
        <w:br/>
        <w:t>że leczy każdą sercową sprawę</w:t>
      </w:r>
      <w:r w:rsidRPr="009B21F9">
        <w:br/>
        <w:t>sławny szarlatan Jamayka.</w:t>
      </w:r>
      <w:r w:rsidRPr="009B21F9">
        <w:br/>
      </w:r>
      <w:r w:rsidRPr="009B21F9">
        <w:br/>
        <w:t>800 złotych proszę do skrzynki.</w:t>
      </w:r>
      <w:r w:rsidRPr="009B21F9">
        <w:br/>
        <w:t>Dziękuję. Nóżki na łóżko.</w:t>
      </w:r>
      <w:r w:rsidRPr="009B21F9">
        <w:br/>
        <w:t>Nożykiem ko-ko. Kozikiem ki-ki;</w:t>
      </w:r>
      <w:r w:rsidRPr="009B21F9">
        <w:br/>
        <w:t>hopla, kochane serduszko!</w:t>
      </w:r>
      <w:r w:rsidRPr="009B21F9">
        <w:br/>
      </w:r>
      <w:r w:rsidRPr="009B21F9">
        <w:rPr>
          <w:i/>
          <w:iCs/>
        </w:rPr>
        <w:t>(usuwa serce Robertowi. Robert natychmiast idzie na kawę)</w:t>
      </w:r>
    </w:p>
    <w:p w14:paraId="66C0EAAE" w14:textId="0513E333" w:rsidR="009B21F9" w:rsidRPr="009B21F9" w:rsidRDefault="009B21F9" w:rsidP="009B21F9">
      <w:pPr>
        <w:rPr>
          <w:b/>
          <w:bCs/>
          <w:i/>
          <w:iCs/>
        </w:rPr>
      </w:pPr>
      <w:r w:rsidRPr="009B21F9">
        <w:rPr>
          <w:b/>
          <w:bCs/>
          <w:i/>
          <w:iCs/>
        </w:rPr>
        <w:t>Scena III</w:t>
      </w:r>
    </w:p>
    <w:p w14:paraId="73496CF9" w14:textId="6C9567CC" w:rsidR="009B21F9" w:rsidRPr="009B21F9" w:rsidRDefault="009B21F9" w:rsidP="009B21F9">
      <w:r w:rsidRPr="009B21F9">
        <w:rPr>
          <w:i/>
          <w:iCs/>
        </w:rPr>
        <w:t>ROBERTOWA:</w:t>
      </w:r>
      <w:r w:rsidRPr="009B21F9">
        <w:rPr>
          <w:i/>
          <w:iCs/>
        </w:rPr>
        <w:br/>
      </w:r>
      <w:r w:rsidRPr="009B21F9">
        <w:t>Nareszcie wróciłeś, ukochany. Jest doskonała grochówka w stołówce.</w:t>
      </w:r>
    </w:p>
    <w:p w14:paraId="4044D170" w14:textId="52662B40" w:rsidR="009B21F9" w:rsidRPr="009B21F9" w:rsidRDefault="009B21F9" w:rsidP="009B21F9">
      <w:r w:rsidRPr="009B21F9">
        <w:rPr>
          <w:i/>
          <w:iCs/>
        </w:rPr>
        <w:t>ROBERT:</w:t>
      </w:r>
      <w:r w:rsidRPr="009B21F9">
        <w:rPr>
          <w:i/>
          <w:iCs/>
        </w:rPr>
        <w:br/>
      </w:r>
      <w:r w:rsidRPr="009B21F9">
        <w:t>Nigdy. I love coffee. Kawa. Teraz już kawa wyłącznie.</w:t>
      </w:r>
    </w:p>
    <w:p w14:paraId="0C93F33F" w14:textId="6FABDAF6" w:rsidR="009B21F9" w:rsidRPr="009B21F9" w:rsidRDefault="009B21F9" w:rsidP="009B21F9">
      <w:r w:rsidRPr="009B21F9">
        <w:rPr>
          <w:i/>
          <w:iCs/>
        </w:rPr>
        <w:t>ROBERTOWA:</w:t>
      </w:r>
      <w:r w:rsidRPr="009B21F9">
        <w:rPr>
          <w:i/>
          <w:iCs/>
        </w:rPr>
        <w:br/>
      </w:r>
      <w:r w:rsidRPr="009B21F9">
        <w:t>Znowu kawa. Ty sobie do reszty zniszczysz serce, Robercie.</w:t>
      </w:r>
    </w:p>
    <w:p w14:paraId="2442329F" w14:textId="71E3D8F9" w:rsidR="009B21F9" w:rsidRPr="009B21F9" w:rsidRDefault="009B21F9" w:rsidP="009B21F9">
      <w:r w:rsidRPr="009B21F9">
        <w:rPr>
          <w:i/>
          <w:iCs/>
        </w:rPr>
        <w:t>ROBERT:</w:t>
      </w:r>
      <w:r w:rsidRPr="009B21F9">
        <w:rPr>
          <w:i/>
          <w:iCs/>
        </w:rPr>
        <w:br/>
      </w:r>
      <w:r w:rsidRPr="009B21F9">
        <w:t>O, teraz już nie.</w:t>
      </w:r>
    </w:p>
    <w:p w14:paraId="0B1F821E" w14:textId="764BD34E" w:rsidR="009B21F9" w:rsidRPr="009B21F9" w:rsidRDefault="009B21F9" w:rsidP="009B21F9">
      <w:r w:rsidRPr="009B21F9">
        <w:rPr>
          <w:i/>
          <w:iCs/>
        </w:rPr>
        <w:t>ROBERTOWA:</w:t>
      </w:r>
      <w:r w:rsidRPr="009B21F9">
        <w:rPr>
          <w:i/>
          <w:iCs/>
        </w:rPr>
        <w:br/>
        <w:t>(zauważa czarna czeluść w miejscu, gdzie Robert normalnie nosil wieczne pióro)</w:t>
      </w:r>
      <w:r w:rsidRPr="009B21F9">
        <w:rPr>
          <w:i/>
          <w:iCs/>
        </w:rPr>
        <w:br/>
      </w:r>
      <w:r w:rsidRPr="009B21F9">
        <w:t>Wielkie nieba, jak ty dziwnie wyglądasz! Przysuń się do mnie. Pocałuj. Na Jowisza, zupełnie nie słyszę bicia twojego serca.</w:t>
      </w:r>
    </w:p>
    <w:p w14:paraId="79669D17" w14:textId="5F6849E5" w:rsidR="009B21F9" w:rsidRPr="009B21F9" w:rsidRDefault="009B21F9" w:rsidP="009B21F9">
      <w:r w:rsidRPr="009B21F9">
        <w:rPr>
          <w:i/>
          <w:iCs/>
        </w:rPr>
        <w:t>ROBERT:</w:t>
      </w:r>
      <w:r w:rsidRPr="009B21F9">
        <w:rPr>
          <w:i/>
          <w:iCs/>
        </w:rPr>
        <w:br/>
      </w:r>
      <w:r w:rsidRPr="009B21F9">
        <w:t>I nie usłyszysz więcej. Za skromne 800 złotych kazałem sobie serce usunąć. I teraz bez obawy o apopleksję będę dniem i nocą pił kawę. I love coffee. Pić. Pić.</w:t>
      </w:r>
    </w:p>
    <w:p w14:paraId="141AF5CF" w14:textId="1AA5306D" w:rsidR="009B21F9" w:rsidRPr="009B21F9" w:rsidRDefault="009B21F9" w:rsidP="009B21F9">
      <w:pPr>
        <w:rPr>
          <w:i/>
          <w:iCs/>
        </w:rPr>
      </w:pPr>
      <w:r w:rsidRPr="009B21F9">
        <w:rPr>
          <w:i/>
          <w:iCs/>
        </w:rPr>
        <w:t>ROBERTOWA:</w:t>
      </w:r>
      <w:r w:rsidRPr="009B21F9">
        <w:rPr>
          <w:i/>
          <w:iCs/>
        </w:rPr>
        <w:br/>
        <w:t>(podaje mu wiadro z kawa)</w:t>
      </w:r>
    </w:p>
    <w:p w14:paraId="0AA7580E" w14:textId="77777777" w:rsidR="00335F7C" w:rsidRDefault="009B21F9" w:rsidP="00C3260E">
      <w:r w:rsidRPr="009B21F9">
        <w:rPr>
          <w:i/>
          <w:iCs/>
        </w:rPr>
        <w:t>ROBERT:</w:t>
      </w:r>
      <w:r w:rsidRPr="009B21F9">
        <w:rPr>
          <w:i/>
          <w:iCs/>
        </w:rPr>
        <w:br/>
        <w:t>(rozczarowany*)</w:t>
      </w:r>
      <w:r w:rsidRPr="009B21F9">
        <w:rPr>
          <w:i/>
          <w:iCs/>
        </w:rPr>
        <w:br/>
      </w:r>
      <w:r w:rsidRPr="009B21F9">
        <w:t xml:space="preserve">Kawa mi nie smakuje. Pocałunki odpycham. Okazuje się, że we wszystko trzeba wkładać serce. A teraz już serca nie mam. I dlatego też nie mogę kochać ani kawy, ani ciebie, Robertowo. </w:t>
      </w:r>
    </w:p>
    <w:p w14:paraId="1AFC65FF" w14:textId="50E9D665" w:rsidR="009B21F9" w:rsidRDefault="009B21F9" w:rsidP="00C3260E">
      <w:pPr>
        <w:rPr>
          <w:i/>
          <w:iCs/>
        </w:rPr>
      </w:pPr>
      <w:r w:rsidRPr="009B21F9">
        <w:t>Czymże jest życie?</w:t>
      </w:r>
      <w:r w:rsidRPr="009B21F9">
        <w:br/>
      </w:r>
      <w:r w:rsidRPr="009B21F9">
        <w:rPr>
          <w:i/>
          <w:iCs/>
        </w:rPr>
        <w:t>(</w:t>
      </w:r>
      <w:r>
        <w:rPr>
          <w:i/>
          <w:iCs/>
        </w:rPr>
        <w:t>strzela sobie w łeb</w:t>
      </w:r>
      <w:r w:rsidRPr="009B21F9">
        <w:rPr>
          <w:i/>
          <w:iCs/>
        </w:rPr>
        <w:t>)</w:t>
      </w:r>
    </w:p>
    <w:p w14:paraId="35D2BB35" w14:textId="065E3B2A" w:rsidR="00335F7C" w:rsidRDefault="00335F7C" w:rsidP="00C3260E">
      <w:pPr>
        <w:rPr>
          <w:i/>
          <w:iCs/>
        </w:rPr>
      </w:pPr>
      <w:r>
        <w:rPr>
          <w:i/>
          <w:iCs/>
        </w:rPr>
        <w:t>Głosy z chóru:</w:t>
      </w:r>
    </w:p>
    <w:p w14:paraId="68105C0C" w14:textId="57DA3C90" w:rsidR="00335F7C" w:rsidRDefault="00335F7C" w:rsidP="00C3260E">
      <w:pPr>
        <w:rPr>
          <w:i/>
          <w:iCs/>
        </w:rPr>
      </w:pPr>
      <w:r>
        <w:rPr>
          <w:i/>
          <w:iCs/>
        </w:rPr>
        <w:t>- tajemnicą</w:t>
      </w:r>
    </w:p>
    <w:p w14:paraId="6A524038" w14:textId="562BE13C" w:rsidR="00335F7C" w:rsidRDefault="00335F7C" w:rsidP="00C3260E">
      <w:pPr>
        <w:rPr>
          <w:i/>
          <w:iCs/>
        </w:rPr>
      </w:pPr>
      <w:r>
        <w:rPr>
          <w:i/>
          <w:iCs/>
        </w:rPr>
        <w:t>-niewiadomą</w:t>
      </w:r>
    </w:p>
    <w:p w14:paraId="6C6CA797" w14:textId="05732740" w:rsidR="00335F7C" w:rsidRDefault="00335F7C" w:rsidP="00C3260E">
      <w:pPr>
        <w:rPr>
          <w:i/>
          <w:iCs/>
        </w:rPr>
      </w:pPr>
      <w:r>
        <w:rPr>
          <w:i/>
          <w:iCs/>
        </w:rPr>
        <w:lastRenderedPageBreak/>
        <w:t>-przygodą</w:t>
      </w:r>
    </w:p>
    <w:p w14:paraId="03381101" w14:textId="34B30349" w:rsidR="00E82D95" w:rsidRDefault="00335F7C" w:rsidP="00C3260E">
      <w:pPr>
        <w:rPr>
          <w:i/>
          <w:iCs/>
        </w:rPr>
      </w:pPr>
      <w:r>
        <w:rPr>
          <w:i/>
          <w:iCs/>
        </w:rPr>
        <w:t>-</w:t>
      </w:r>
      <w:r w:rsidR="00E82D95">
        <w:rPr>
          <w:i/>
          <w:iCs/>
        </w:rPr>
        <w:t>opowieścią idioty – pełną wrzasku i wściekłości, nic nie znaczącą</w:t>
      </w:r>
    </w:p>
    <w:p w14:paraId="74D536E8" w14:textId="5291C542" w:rsidR="00335F7C" w:rsidRDefault="00335F7C" w:rsidP="00C3260E">
      <w:pPr>
        <w:rPr>
          <w:b/>
          <w:bCs/>
          <w:i/>
          <w:iCs/>
        </w:rPr>
      </w:pPr>
      <w:r>
        <w:rPr>
          <w:i/>
          <w:iCs/>
        </w:rPr>
        <w:t xml:space="preserve">Chór: </w:t>
      </w:r>
      <w:r w:rsidRPr="00335F7C">
        <w:rPr>
          <w:b/>
          <w:bCs/>
          <w:i/>
          <w:iCs/>
        </w:rPr>
        <w:t>Życie to śmiertelna choroba przenoszona drogą płciową</w:t>
      </w:r>
    </w:p>
    <w:p w14:paraId="3D496897" w14:textId="25207105" w:rsidR="00DF1D7E" w:rsidRPr="00335F7C" w:rsidRDefault="00DF1D7E" w:rsidP="00C3260E">
      <w:pPr>
        <w:rPr>
          <w:b/>
          <w:bCs/>
          <w:i/>
          <w:iCs/>
        </w:rPr>
      </w:pPr>
      <w:r>
        <w:rPr>
          <w:b/>
          <w:bCs/>
          <w:i/>
          <w:iCs/>
        </w:rPr>
        <w:t>Sierotka- idiotka</w:t>
      </w:r>
    </w:p>
    <w:p w14:paraId="61634112" w14:textId="19451C9B" w:rsidR="00525BE0" w:rsidRPr="00F53793" w:rsidRDefault="00DF1D7E" w:rsidP="00C3260E">
      <w:pPr>
        <w:rPr>
          <w:i/>
          <w:iCs/>
        </w:rPr>
      </w:pPr>
      <w:r w:rsidRPr="00F53793">
        <w:rPr>
          <w:i/>
          <w:iCs/>
        </w:rPr>
        <w:t>Emilia, Ola, Wiktoria przy fortepianie</w:t>
      </w:r>
    </w:p>
    <w:p w14:paraId="7A1F4D1B" w14:textId="526BB732" w:rsidR="00DF1D7E" w:rsidRDefault="00525BE0" w:rsidP="00C3260E">
      <w:r w:rsidRPr="00525BE0">
        <w:t>Isia ma tatusia,</w:t>
      </w:r>
      <w:r w:rsidRPr="00525BE0">
        <w:br/>
        <w:t>Busia - mamusię,</w:t>
      </w:r>
      <w:r w:rsidRPr="00525BE0">
        <w:br/>
        <w:t>Cicia - ciocię, Zosia - stryja,</w:t>
      </w:r>
      <w:r w:rsidRPr="00525BE0">
        <w:br/>
        <w:t>ja jestem niczyja</w:t>
      </w:r>
      <w:r w:rsidRPr="00525BE0">
        <w:br/>
      </w:r>
      <w:r w:rsidRPr="00525BE0">
        <w:br/>
        <w:t>We dnie sama,</w:t>
      </w:r>
      <w:r w:rsidRPr="00525BE0">
        <w:br/>
        <w:t>w nocy sama,</w:t>
      </w:r>
      <w:r w:rsidRPr="00525BE0">
        <w:br/>
        <w:t>ciemna brama,</w:t>
      </w:r>
      <w:r w:rsidRPr="00525BE0">
        <w:br/>
        <w:t>wołam: - Mama!</w:t>
      </w:r>
      <w:r w:rsidRPr="00525BE0">
        <w:br/>
      </w:r>
      <w:r w:rsidRPr="00525BE0">
        <w:br/>
        <w:t>Biedna sierotka,</w:t>
      </w:r>
      <w:r w:rsidRPr="00525BE0">
        <w:br/>
        <w:t>maskotka, idiotka,</w:t>
      </w:r>
      <w:r w:rsidRPr="00525BE0">
        <w:br/>
        <w:t>taty nie ma, mama w Kopenhadze,</w:t>
      </w:r>
      <w:r w:rsidRPr="00525BE0">
        <w:br/>
        <w:t>cóż ja na to poradzę?</w:t>
      </w:r>
      <w:r w:rsidRPr="00525BE0">
        <w:br/>
      </w:r>
      <w:r w:rsidRPr="00525BE0">
        <w:br/>
        <w:t>III</w:t>
      </w:r>
      <w:r w:rsidRPr="00525BE0">
        <w:br/>
        <w:t>Raz mi się podobał pewien poeta,</w:t>
      </w:r>
      <w:r w:rsidRPr="00525BE0">
        <w:br/>
        <w:t>co tak głośno recytował,</w:t>
      </w:r>
      <w:r w:rsidRPr="00525BE0">
        <w:br/>
        <w:t>aż spadła roleta</w:t>
      </w:r>
      <w:r w:rsidRPr="00525BE0">
        <w:br/>
      </w:r>
      <w:r w:rsidRPr="00525BE0">
        <w:br/>
        <w:t xml:space="preserve">rzekł mi: </w:t>
      </w:r>
      <w:r w:rsidR="009F4B44" w:rsidRPr="009F4B44">
        <w:rPr>
          <w:b/>
          <w:bCs/>
        </w:rPr>
        <w:t>(Karol)</w:t>
      </w:r>
    </w:p>
    <w:p w14:paraId="4B65C8D7" w14:textId="77777777" w:rsidR="00DF1D7E" w:rsidRDefault="00525BE0" w:rsidP="00C3260E">
      <w:r w:rsidRPr="00525BE0">
        <w:t>- Jest pani z portretu Goi,</w:t>
      </w:r>
      <w:r w:rsidRPr="00525BE0">
        <w:br/>
        <w:t>lecz niech się pani,</w:t>
      </w:r>
    </w:p>
    <w:p w14:paraId="1816C3B2" w14:textId="77777777" w:rsidR="00DF1D7E" w:rsidRDefault="00525BE0" w:rsidP="00C3260E">
      <w:r w:rsidRPr="00525BE0">
        <w:t xml:space="preserve"> nic nie boi.</w:t>
      </w:r>
      <w:r w:rsidRPr="00525BE0">
        <w:br/>
      </w:r>
      <w:r w:rsidRPr="00525BE0">
        <w:br/>
        <w:t>Nawet zajączki, nawet pajączki</w:t>
      </w:r>
      <w:r w:rsidRPr="00525BE0">
        <w:br/>
        <w:t>lubię popieścić nóżki i rączki,</w:t>
      </w:r>
      <w:r w:rsidRPr="00525BE0">
        <w:br/>
        <w:t>nawet o chłodzie, nawet o głodzie</w:t>
      </w:r>
      <w:r w:rsidRPr="00525BE0">
        <w:br/>
        <w:t>wszystko się, proszę pani, kocha w przyrodzie.</w:t>
      </w:r>
      <w:r w:rsidRPr="00525BE0">
        <w:br/>
      </w:r>
      <w:r w:rsidRPr="00525BE0">
        <w:br/>
        <w:t>więc niechże pani się w sobie przełamie,</w:t>
      </w:r>
      <w:r w:rsidRPr="00525BE0">
        <w:br/>
        <w:t>mama w Kopenhadze, cóż to szkodzi mamie?</w:t>
      </w:r>
      <w:r w:rsidRPr="00525BE0">
        <w:br/>
        <w:t>Będ</w:t>
      </w:r>
      <w:r w:rsidR="00DF1D7E">
        <w:t>ę</w:t>
      </w:r>
      <w:r w:rsidRPr="00525BE0">
        <w:t xml:space="preserve"> dla ciebie gwiazdk</w:t>
      </w:r>
      <w:r w:rsidR="00DF1D7E">
        <w:t>ą</w:t>
      </w:r>
      <w:r w:rsidRPr="00525BE0">
        <w:t xml:space="preserve"> i mlekiem,</w:t>
      </w:r>
      <w:r w:rsidRPr="00525BE0">
        <w:br/>
        <w:t>byłaś dziewicą, będziesz człowiekiem.</w:t>
      </w:r>
      <w:r w:rsidRPr="00525BE0">
        <w:br/>
      </w:r>
      <w:r w:rsidRPr="00525BE0">
        <w:br/>
        <w:t>Ja cię poprowadzę pewną drogą,</w:t>
      </w:r>
      <w:r w:rsidRPr="00525BE0">
        <w:br/>
        <w:t>będą twoją wierną hulajnogą.</w:t>
      </w:r>
      <w:r w:rsidRPr="00525BE0">
        <w:br/>
        <w:t>Na cóż ma zwiędnąć ta śliczna szyja,</w:t>
      </w:r>
      <w:r w:rsidRPr="00525BE0">
        <w:br/>
        <w:t>po cóż, sierotko, masz skonać niczyja?</w:t>
      </w:r>
      <w:r w:rsidRPr="00525BE0">
        <w:br/>
      </w:r>
      <w:r w:rsidRPr="00525BE0">
        <w:lastRenderedPageBreak/>
        <w:t>Zastąpię tobie mamę i stryja -</w:t>
      </w:r>
      <w:r w:rsidRPr="00525BE0">
        <w:br/>
      </w:r>
    </w:p>
    <w:p w14:paraId="3902237A" w14:textId="099AE208" w:rsidR="00525BE0" w:rsidRPr="00525BE0" w:rsidRDefault="00DF1D7E" w:rsidP="00C3260E">
      <w:r>
        <w:t>W</w:t>
      </w:r>
      <w:r w:rsidR="00525BE0" w:rsidRPr="00525BE0">
        <w:t xml:space="preserve"> ten sposób mnie natrajlował:</w:t>
      </w:r>
      <w:r w:rsidR="00525BE0" w:rsidRPr="00525BE0">
        <w:br/>
      </w:r>
      <w:r w:rsidR="00525BE0" w:rsidRPr="00525BE0">
        <w:br/>
        <w:t>Biedną sierotkę,</w:t>
      </w:r>
      <w:r w:rsidR="00525BE0" w:rsidRPr="00525BE0">
        <w:br/>
        <w:t>maskotkę, idiotkę,</w:t>
      </w:r>
      <w:r w:rsidR="00525BE0" w:rsidRPr="00525BE0">
        <w:br/>
        <w:t>taty nie ma, mama w Kopenhadze,</w:t>
      </w:r>
      <w:r w:rsidR="00525BE0" w:rsidRPr="00525BE0">
        <w:br/>
        <w:t>cóż ja na to poradzę?</w:t>
      </w:r>
      <w:r w:rsidR="00525BE0" w:rsidRPr="00525BE0">
        <w:br/>
      </w:r>
      <w:r w:rsidR="00525BE0" w:rsidRPr="00525BE0">
        <w:br/>
        <w:t>Wyszedł rano, bardzo wcześnie</w:t>
      </w:r>
      <w:r w:rsidR="00525BE0" w:rsidRPr="00525BE0">
        <w:br/>
        <w:t>a ja ciągle byłam jak we śnie...</w:t>
      </w:r>
      <w:r w:rsidR="00525BE0" w:rsidRPr="00525BE0">
        <w:br/>
        <w:t>Nagle - patrzę: nie ma - "Omega”,</w:t>
      </w:r>
      <w:r w:rsidR="00525BE0" w:rsidRPr="00525BE0">
        <w:br/>
        <w:t>a ze ściany ścienny (fiut!) zegar;</w:t>
      </w:r>
      <w:r w:rsidR="00525BE0" w:rsidRPr="00525BE0">
        <w:br/>
        <w:t>puszka z mięsem pod kredensem,</w:t>
      </w:r>
      <w:r w:rsidR="00525BE0" w:rsidRPr="00525BE0">
        <w:br/>
        <w:t>jedna płyta znakomita,</w:t>
      </w:r>
      <w:r w:rsidR="00525BE0" w:rsidRPr="00525BE0">
        <w:br/>
        <w:t>jedwab (dwa metry),</w:t>
      </w:r>
      <w:r w:rsidR="00525BE0" w:rsidRPr="00525BE0">
        <w:br/>
        <w:t>cztery swetry,</w:t>
      </w:r>
      <w:r w:rsidR="00525BE0" w:rsidRPr="00525BE0">
        <w:br/>
        <w:t>trzy rowery, cztery pullovery;</w:t>
      </w:r>
      <w:r w:rsidR="00525BE0" w:rsidRPr="00525BE0">
        <w:br/>
        <w:t>znikł medalion z taką konwalią,</w:t>
      </w:r>
      <w:r w:rsidR="00525BE0" w:rsidRPr="00525BE0">
        <w:br/>
        <w:t>szmaragd z Jawy, osiem kilo kawy,</w:t>
      </w:r>
      <w:r w:rsidR="00525BE0" w:rsidRPr="00525BE0">
        <w:br/>
        <w:t>jeszcze baleron wisiał na haku,</w:t>
      </w:r>
      <w:r w:rsidR="00525BE0" w:rsidRPr="00525BE0">
        <w:br/>
        <w:t>jeden Matejko i dwóch Kossaków,</w:t>
      </w:r>
      <w:r w:rsidR="00525BE0" w:rsidRPr="00525BE0">
        <w:br/>
        <w:t>i 2000 dolarów.</w:t>
      </w:r>
      <w:r w:rsidR="00525BE0" w:rsidRPr="00525BE0">
        <w:br/>
      </w:r>
      <w:r w:rsidR="00525BE0" w:rsidRPr="00525BE0">
        <w:br/>
        <w:t>Biedna sierotka...</w:t>
      </w:r>
    </w:p>
    <w:p w14:paraId="042A1727" w14:textId="77777777" w:rsidR="00525BE0" w:rsidRDefault="00525BE0" w:rsidP="00C3260E">
      <w:pPr>
        <w:rPr>
          <w:i/>
          <w:iCs/>
        </w:rPr>
      </w:pPr>
    </w:p>
    <w:p w14:paraId="212F1D74" w14:textId="6BB9885B" w:rsidR="00BB02CF" w:rsidRDefault="00BB02CF" w:rsidP="00C3260E">
      <w:pPr>
        <w:rPr>
          <w:i/>
          <w:iCs/>
        </w:rPr>
      </w:pPr>
      <w:r>
        <w:rPr>
          <w:i/>
          <w:iCs/>
        </w:rPr>
        <w:t xml:space="preserve">CHÓR </w:t>
      </w:r>
      <w:r w:rsidR="00DF1D7E">
        <w:rPr>
          <w:i/>
          <w:iCs/>
        </w:rPr>
        <w:t>ŚPIEWA</w:t>
      </w:r>
    </w:p>
    <w:p w14:paraId="1C676E81" w14:textId="5CAB65DE" w:rsidR="00BB02CF" w:rsidRPr="00BB02CF" w:rsidRDefault="00BB02CF" w:rsidP="00C3260E">
      <w:r w:rsidRPr="00BB02CF">
        <w:t>Patrz</w:t>
      </w:r>
      <w:r w:rsidRPr="00BB02CF">
        <w:br/>
        <w:t>Oto teatr, przyszedłeś, boś chciał,</w:t>
      </w:r>
      <w:r w:rsidRPr="00BB02CF">
        <w:br/>
        <w:t>Bo tu mądrzej lub chociaż zabawniej...</w:t>
      </w:r>
      <w:r w:rsidRPr="00BB02CF">
        <w:br/>
        <w:t>Bo wiadomo, kto gra,</w:t>
      </w:r>
      <w:r w:rsidRPr="00BB02CF">
        <w:br/>
        <w:t>Z kogo śmiech, nad kim łza</w:t>
      </w:r>
      <w:r w:rsidRPr="00BB02CF">
        <w:br/>
        <w:t>I że nic się nie stanie naprawdę...</w:t>
      </w:r>
      <w:r w:rsidRPr="00BB02CF">
        <w:br/>
      </w:r>
      <w:r w:rsidRPr="00BB02CF">
        <w:br/>
        <w:t>Nam</w:t>
      </w:r>
      <w:r w:rsidRPr="00BB02CF">
        <w:br/>
        <w:t>Wolno rolę odegrać i wyjść,</w:t>
      </w:r>
      <w:r w:rsidRPr="00BB02CF">
        <w:br/>
        <w:t>Nie musimy zabierać jej w życie,</w:t>
      </w:r>
      <w:r w:rsidRPr="00BB02CF">
        <w:br/>
        <w:t>Mylić jawy i snu.</w:t>
      </w:r>
      <w:r w:rsidRPr="00BB02CF">
        <w:br/>
        <w:t>To jest teatr i tu</w:t>
      </w:r>
      <w:r w:rsidRPr="00BB02CF">
        <w:br/>
        <w:t>Kłamstwo swoje granice zna, bo...</w:t>
      </w:r>
      <w:r w:rsidRPr="00BB02CF">
        <w:br/>
      </w:r>
      <w:r w:rsidRPr="00BB02CF">
        <w:br/>
        <w:t>Ten teatr</w:t>
      </w:r>
      <w:r w:rsidRPr="00BB02CF">
        <w:br/>
        <w:t>Ten tam, obok nas,</w:t>
      </w:r>
      <w:r w:rsidRPr="00BB02CF">
        <w:br/>
        <w:t>Nie zna granic patosu ni blagi.</w:t>
      </w:r>
      <w:r w:rsidRPr="00BB02CF">
        <w:br/>
        <w:t>Triumfuje Tartuffe</w:t>
      </w:r>
      <w:r w:rsidRPr="00BB02CF">
        <w:br/>
        <w:t>Oklaskuje, kto żyw</w:t>
      </w:r>
      <w:r w:rsidRPr="00BB02CF">
        <w:br/>
      </w:r>
      <w:r w:rsidRPr="00BB02CF">
        <w:lastRenderedPageBreak/>
        <w:t>Nikt o królu nie krzyknie, że nagi.</w:t>
      </w:r>
      <w:r w:rsidRPr="00BB02CF">
        <w:br/>
      </w:r>
      <w:r w:rsidRPr="00BB02CF">
        <w:br/>
        <w:t>Lecz</w:t>
      </w:r>
      <w:r w:rsidRPr="00BB02CF">
        <w:br/>
        <w:t>Co jest grane, czy dramat czy skecz.</w:t>
      </w:r>
      <w:r w:rsidRPr="00BB02CF">
        <w:br/>
        <w:t>Czy tragedia, czy farsa - któż zbada?</w:t>
      </w:r>
      <w:r w:rsidRPr="00BB02CF">
        <w:br/>
        <w:t>Wiemy, jak mało kto,</w:t>
      </w:r>
      <w:r w:rsidRPr="00BB02CF">
        <w:br/>
        <w:t>Że odróżnia je to,</w:t>
      </w:r>
      <w:r w:rsidRPr="00BB02CF">
        <w:br/>
        <w:t>W której chwili kurtyna,</w:t>
      </w:r>
      <w:r w:rsidRPr="00BB02CF">
        <w:br/>
        <w:t>Kurtyna opada, kurtyna opada...</w:t>
      </w:r>
      <w:r w:rsidRPr="00BB02CF">
        <w:br/>
      </w:r>
      <w:r w:rsidRPr="00BB02CF">
        <w:br/>
        <w:t>Teatr</w:t>
      </w:r>
      <w:r w:rsidRPr="00BB02CF">
        <w:br/>
        <w:t>Uczy nas żyć,</w:t>
      </w:r>
      <w:r w:rsidRPr="00BB02CF">
        <w:br/>
        <w:t>Życie nas uczy udawać.</w:t>
      </w:r>
      <w:r w:rsidRPr="00BB02CF">
        <w:br/>
        <w:t>Teatr -</w:t>
      </w:r>
      <w:r w:rsidRPr="00BB02CF">
        <w:br/>
        <w:t>Wielka to sprawa.</w:t>
      </w:r>
      <w:r w:rsidRPr="00BB02CF">
        <w:br/>
        <w:t>Patrz, słuchaj,</w:t>
      </w:r>
      <w:r w:rsidRPr="00BB02CF">
        <w:br/>
        <w:t>Najlepiej - graj!</w:t>
      </w:r>
    </w:p>
    <w:p w14:paraId="13C4D16B" w14:textId="77777777" w:rsidR="007E7C12" w:rsidRPr="00BB02CF" w:rsidRDefault="007E7C12" w:rsidP="00C3260E"/>
    <w:p w14:paraId="18176EC7" w14:textId="77777777" w:rsidR="007E7C12" w:rsidRPr="00BB02CF" w:rsidRDefault="007E7C12" w:rsidP="00C3260E"/>
    <w:p w14:paraId="636A8EA3" w14:textId="77777777" w:rsidR="008458A7" w:rsidRDefault="008458A7" w:rsidP="00C3260E"/>
    <w:p w14:paraId="551D2CA3" w14:textId="77777777" w:rsidR="004B075A" w:rsidRDefault="004B075A" w:rsidP="00C3260E"/>
    <w:p w14:paraId="71CB2822" w14:textId="19CF9D8F" w:rsidR="004523A5" w:rsidRDefault="004523A5" w:rsidP="004523A5">
      <w:pPr>
        <w:pStyle w:val="Akapitzlist"/>
      </w:pPr>
    </w:p>
    <w:p w14:paraId="763D5367" w14:textId="29B58B62" w:rsidR="00765211" w:rsidRDefault="00765211"/>
    <w:p w14:paraId="34B0F6E9" w14:textId="77777777" w:rsidR="00765211" w:rsidRDefault="00765211"/>
    <w:sectPr w:rsidR="007652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D18B" w14:textId="77777777" w:rsidR="00B25DF7" w:rsidRDefault="00B25DF7" w:rsidP="00B25DF7">
      <w:pPr>
        <w:spacing w:after="0" w:line="240" w:lineRule="auto"/>
      </w:pPr>
      <w:r>
        <w:separator/>
      </w:r>
    </w:p>
  </w:endnote>
  <w:endnote w:type="continuationSeparator" w:id="0">
    <w:p w14:paraId="591FCADA" w14:textId="77777777" w:rsidR="00B25DF7" w:rsidRDefault="00B25DF7" w:rsidP="00B2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99A9" w14:textId="77777777" w:rsidR="00B25DF7" w:rsidRDefault="00B25DF7" w:rsidP="00B25DF7">
      <w:pPr>
        <w:spacing w:after="0" w:line="240" w:lineRule="auto"/>
      </w:pPr>
      <w:r>
        <w:separator/>
      </w:r>
    </w:p>
  </w:footnote>
  <w:footnote w:type="continuationSeparator" w:id="0">
    <w:p w14:paraId="20258F2E" w14:textId="77777777" w:rsidR="00B25DF7" w:rsidRDefault="00B25DF7" w:rsidP="00B2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441381"/>
      <w:docPartObj>
        <w:docPartGallery w:val="Page Numbers (Top of Page)"/>
        <w:docPartUnique/>
      </w:docPartObj>
    </w:sdtPr>
    <w:sdtEndPr/>
    <w:sdtContent>
      <w:p w14:paraId="29056BD7" w14:textId="32B883B8" w:rsidR="00B25DF7" w:rsidRDefault="00B25DF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3949A" w14:textId="77777777" w:rsidR="00B25DF7" w:rsidRDefault="00B25D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9DE"/>
    <w:multiLevelType w:val="hybridMultilevel"/>
    <w:tmpl w:val="51C08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11"/>
    <w:rsid w:val="00025D50"/>
    <w:rsid w:val="00052222"/>
    <w:rsid w:val="000753FB"/>
    <w:rsid w:val="000F766E"/>
    <w:rsid w:val="001222B0"/>
    <w:rsid w:val="00261EC3"/>
    <w:rsid w:val="00335F7C"/>
    <w:rsid w:val="00370F14"/>
    <w:rsid w:val="003B70F7"/>
    <w:rsid w:val="004523A5"/>
    <w:rsid w:val="004A1219"/>
    <w:rsid w:val="004B075A"/>
    <w:rsid w:val="00525BE0"/>
    <w:rsid w:val="00555F29"/>
    <w:rsid w:val="00765211"/>
    <w:rsid w:val="007E7C12"/>
    <w:rsid w:val="00804F3D"/>
    <w:rsid w:val="008458A7"/>
    <w:rsid w:val="00861336"/>
    <w:rsid w:val="009B21F9"/>
    <w:rsid w:val="009F4B44"/>
    <w:rsid w:val="00A74EF6"/>
    <w:rsid w:val="00B25DF7"/>
    <w:rsid w:val="00BB02CF"/>
    <w:rsid w:val="00C3260E"/>
    <w:rsid w:val="00DF1D7E"/>
    <w:rsid w:val="00E82D95"/>
    <w:rsid w:val="00F169B0"/>
    <w:rsid w:val="00F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2CA1"/>
  <w15:chartTrackingRefBased/>
  <w15:docId w15:val="{0ACC679C-0BD0-4F1F-8B5A-1A307B46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2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2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DF7"/>
  </w:style>
  <w:style w:type="paragraph" w:styleId="Stopka">
    <w:name w:val="footer"/>
    <w:basedOn w:val="Normalny"/>
    <w:link w:val="StopkaZnak"/>
    <w:uiPriority w:val="99"/>
    <w:unhideWhenUsed/>
    <w:rsid w:val="00B2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1479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15</cp:revision>
  <cp:lastPrinted>2021-09-04T12:58:00Z</cp:lastPrinted>
  <dcterms:created xsi:type="dcterms:W3CDTF">2021-09-04T08:52:00Z</dcterms:created>
  <dcterms:modified xsi:type="dcterms:W3CDTF">2021-10-27T17:32:00Z</dcterms:modified>
</cp:coreProperties>
</file>