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44" w:rsidRDefault="007A7B88">
      <w:r>
        <w:rPr>
          <w:noProof/>
          <w:lang w:eastAsia="pl-PL"/>
        </w:rPr>
        <w:drawing>
          <wp:inline distT="0" distB="0" distL="0" distR="0" wp14:anchorId="13A6A01E" wp14:editId="7C465A55">
            <wp:extent cx="5760720" cy="46393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7B88" w:rsidRDefault="007A7B88"/>
    <w:p w:rsidR="007A7B88" w:rsidRDefault="007A7B88" w:rsidP="007A7B88">
      <w:pPr>
        <w:jc w:val="center"/>
      </w:pPr>
      <w:r>
        <w:t>STRONA INTERNETOWA PRZEDSTAWIAJĄCA REALIZACJĘ PROJEKTU</w:t>
      </w:r>
    </w:p>
    <w:p w:rsidR="007A7B88" w:rsidRDefault="007A7B88" w:rsidP="007A7B88">
      <w:pPr>
        <w:jc w:val="center"/>
      </w:pPr>
      <w:r>
        <w:t>przez zespół projektowy uczniów Eko-</w:t>
      </w:r>
      <w:proofErr w:type="spellStart"/>
      <w:r>
        <w:t>Kornelowców</w:t>
      </w:r>
      <w:proofErr w:type="spellEnd"/>
    </w:p>
    <w:sectPr w:rsidR="007A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88"/>
    <w:rsid w:val="007A7B88"/>
    <w:rsid w:val="008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7ECA6-6582-4F3D-9CF5-F5DDA081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2021-04-15T12:06:00Z</dcterms:created>
  <dcterms:modified xsi:type="dcterms:W3CDTF">2021-04-15T12:10:00Z</dcterms:modified>
</cp:coreProperties>
</file>