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42" w:rsidRPr="00980C42" w:rsidRDefault="00980C42" w:rsidP="00980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80C42">
        <w:rPr>
          <w:rFonts w:ascii="Arial" w:eastAsia="Times New Roman" w:hAnsi="Arial" w:cs="Arial"/>
          <w:color w:val="000000"/>
          <w:lang w:eastAsia="pl-PL"/>
        </w:rPr>
        <w:t>               </w:t>
      </w: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Teatr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274E13"/>
          <w:lang w:eastAsia="pl-PL"/>
        </w:rPr>
        <w:t>Pomysły na zabawy dla dzieci:</w:t>
      </w:r>
    </w:p>
    <w:p w:rsidR="00980C42" w:rsidRPr="00980C42" w:rsidRDefault="00980C42" w:rsidP="00980C4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8761D"/>
          <w:lang w:eastAsia="pl-PL"/>
        </w:rPr>
      </w:pPr>
      <w:r w:rsidRPr="00980C42">
        <w:rPr>
          <w:rFonts w:ascii="Arial" w:eastAsia="Times New Roman" w:hAnsi="Arial" w:cs="Arial"/>
          <w:color w:val="38761D"/>
          <w:lang w:eastAsia="pl-PL"/>
        </w:rPr>
        <w:t>origami - powiesimy je w bibliotece.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38761D"/>
          <w:lang w:eastAsia="pl-PL"/>
        </w:rPr>
        <w:t>Dzieci będą miały do wyboru trzy origami. Każde z nich zrobi jedno. Przynajmniej kilka osób musi nauczyć się jak wykonywać te origami, aby pomagać przy wykonywaniu ich.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 xml:space="preserve">1. </w:t>
      </w:r>
      <w:hyperlink r:id="rId11" w:history="1">
        <w:r w:rsidRPr="00980C42">
          <w:rPr>
            <w:rFonts w:ascii="Arial" w:eastAsia="Times New Roman" w:hAnsi="Arial" w:cs="Arial"/>
            <w:color w:val="1155CC"/>
            <w:u w:val="single"/>
            <w:lang w:eastAsia="pl-PL"/>
          </w:rPr>
          <w:t>https://www.youtube.com/watch?v=mD4BbN_Pa9A</w:t>
        </w:r>
      </w:hyperlink>
      <w:r w:rsidRPr="00980C42">
        <w:rPr>
          <w:rFonts w:ascii="Arial" w:eastAsia="Times New Roman" w:hAnsi="Arial" w:cs="Arial"/>
          <w:color w:val="000000"/>
          <w:lang w:eastAsia="pl-PL"/>
        </w:rPr>
        <w:t xml:space="preserve"> - łódka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 2.</w:t>
      </w:r>
      <w:hyperlink r:id="rId12" w:history="1">
        <w:r w:rsidRPr="00980C42">
          <w:rPr>
            <w:rFonts w:ascii="Arial" w:eastAsia="Times New Roman" w:hAnsi="Arial" w:cs="Arial"/>
            <w:color w:val="1155CC"/>
            <w:u w:val="single"/>
            <w:lang w:eastAsia="pl-PL"/>
          </w:rPr>
          <w:t>https://www.youtube.com/watch?v=h-lR3H2qHWc</w:t>
        </w:r>
      </w:hyperlink>
      <w:r w:rsidRPr="00980C42">
        <w:rPr>
          <w:rFonts w:ascii="Arial" w:eastAsia="Times New Roman" w:hAnsi="Arial" w:cs="Arial"/>
          <w:color w:val="000000"/>
          <w:lang w:eastAsia="pl-PL"/>
        </w:rPr>
        <w:t xml:space="preserve"> - żuraw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0C42" w:rsidRPr="00980C42" w:rsidRDefault="00980C42" w:rsidP="00980C4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8761D"/>
          <w:lang w:eastAsia="pl-PL"/>
        </w:rPr>
      </w:pPr>
      <w:r w:rsidRPr="00980C42">
        <w:rPr>
          <w:rFonts w:ascii="Arial" w:eastAsia="Times New Roman" w:hAnsi="Arial" w:cs="Arial"/>
          <w:color w:val="38761D"/>
          <w:lang w:eastAsia="pl-PL"/>
        </w:rPr>
        <w:t>quiz o przedstawieniu “Basia i tablet” (7 pytań) - przewidziane nagrody.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38761D"/>
          <w:lang w:eastAsia="pl-PL"/>
        </w:rPr>
        <w:t>Dzieci będą pisać na kartce przez nas rozdanej swoje imię i nazwisko oraz swoje odpowiedzi. Po otrzymaniu kartek podliczymy punkty i rozdamy nagrody najlepszym a tym co poszło trochę gorzej damy nagrody pocieszania np cukierki a wygranym dyplom i cukierki.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1. Jak miała na imię główna bohaterka książki?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A. Kasia                                 C. Agata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9900FF"/>
          <w:lang w:eastAsia="pl-PL"/>
        </w:rPr>
        <w:t xml:space="preserve">B. Basia    </w:t>
      </w:r>
      <w:r w:rsidRPr="00980C42">
        <w:rPr>
          <w:rFonts w:ascii="Arial" w:eastAsia="Times New Roman" w:hAnsi="Arial" w:cs="Arial"/>
          <w:color w:val="000000"/>
          <w:lang w:eastAsia="pl-PL"/>
        </w:rPr>
        <w:t>                             D. Ania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2. Jak nazywał się brat Basi?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A. Tomek       C. Filip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 xml:space="preserve">B. Mateusz    </w:t>
      </w:r>
      <w:r w:rsidRPr="00980C42">
        <w:rPr>
          <w:rFonts w:ascii="Arial" w:eastAsia="Times New Roman" w:hAnsi="Arial" w:cs="Arial"/>
          <w:color w:val="9900FF"/>
          <w:lang w:eastAsia="pl-PL"/>
        </w:rPr>
        <w:t>D. Janek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3. Gdzie wybrali się na wakacje?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9900FF"/>
          <w:lang w:eastAsia="pl-PL"/>
        </w:rPr>
        <w:t xml:space="preserve">A. Nad morze </w:t>
      </w:r>
      <w:r w:rsidRPr="00980C42">
        <w:rPr>
          <w:rFonts w:ascii="Arial" w:eastAsia="Times New Roman" w:hAnsi="Arial" w:cs="Arial"/>
          <w:color w:val="000000"/>
          <w:lang w:eastAsia="pl-PL"/>
        </w:rPr>
        <w:t>    C. Do lasu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B. W góry           D. Do babci na wieś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4.O co się kłócili bohaterowie książki?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 xml:space="preserve">A. O miejsce w samochodzie   </w:t>
      </w:r>
      <w:r w:rsidRPr="00980C42">
        <w:rPr>
          <w:rFonts w:ascii="Arial" w:eastAsia="Times New Roman" w:hAnsi="Arial" w:cs="Arial"/>
          <w:color w:val="9900FF"/>
          <w:lang w:eastAsia="pl-PL"/>
        </w:rPr>
        <w:t>C. O Tablet</w:t>
      </w:r>
      <w:r w:rsidRPr="00980C42">
        <w:rPr>
          <w:rFonts w:ascii="Arial" w:eastAsia="Times New Roman" w:hAnsi="Arial" w:cs="Arial"/>
          <w:color w:val="000000"/>
          <w:lang w:eastAsia="pl-PL"/>
        </w:rPr>
        <w:t>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B. O Telefon                              D. O zabawkę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5. Jak miał na imię miś Basi?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9900FF"/>
          <w:lang w:eastAsia="pl-PL"/>
        </w:rPr>
        <w:t>A. Zdzisiek</w:t>
      </w:r>
      <w:r w:rsidRPr="00980C42">
        <w:rPr>
          <w:rFonts w:ascii="Arial" w:eastAsia="Times New Roman" w:hAnsi="Arial" w:cs="Arial"/>
          <w:color w:val="000000"/>
          <w:lang w:eastAsia="pl-PL"/>
        </w:rPr>
        <w:t>      C. Tuluś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B. Kubuś         D. Nie miał imienia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6. Jakie zwierzę występowało w książce?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 xml:space="preserve">A. Pies      </w:t>
      </w:r>
      <w:r w:rsidRPr="00980C42">
        <w:rPr>
          <w:rFonts w:ascii="Arial" w:eastAsia="Times New Roman" w:hAnsi="Arial" w:cs="Arial"/>
          <w:color w:val="9900FF"/>
          <w:lang w:eastAsia="pl-PL"/>
        </w:rPr>
        <w:t>C. W książce nie występowało żadne zwierzę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B. Kot        D. Królik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7. Od kogo Janek dostał tablet?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>A. Od Taty       C. Od Kolegi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000000"/>
          <w:lang w:eastAsia="pl-PL"/>
        </w:rPr>
        <w:t xml:space="preserve">B. Od Wujka    </w:t>
      </w:r>
      <w:r w:rsidRPr="00980C42">
        <w:rPr>
          <w:rFonts w:ascii="Arial" w:eastAsia="Times New Roman" w:hAnsi="Arial" w:cs="Arial"/>
          <w:color w:val="9900FF"/>
          <w:lang w:eastAsia="pl-PL"/>
        </w:rPr>
        <w:t>D. Od Kuzyna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0C42" w:rsidRPr="00980C42" w:rsidRDefault="00980C42" w:rsidP="00980C4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8761D"/>
          <w:lang w:eastAsia="pl-PL"/>
        </w:rPr>
      </w:pPr>
      <w:r w:rsidRPr="00980C42">
        <w:rPr>
          <w:rFonts w:ascii="Arial" w:eastAsia="Times New Roman" w:hAnsi="Arial" w:cs="Arial"/>
          <w:color w:val="38761D"/>
          <w:lang w:eastAsia="pl-PL"/>
        </w:rPr>
        <w:lastRenderedPageBreak/>
        <w:t>pisanie japońskich słów 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color w:val="38761D"/>
          <w:lang w:eastAsia="pl-PL"/>
        </w:rPr>
        <w:t>Dzieci otrzymają kartki oraz cienkie pędzle i czarną farbę. Jedna osoba będzie rysowała znaki na dużej tablicy, kilka innych osób będzie pomagało dzieciom, które będą miały jakieś trudności. 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219200" cy="409575"/>
            <wp:effectExtent l="19050" t="0" r="0" b="0"/>
            <wp:docPr id="6" name="Obraz 1" descr="https://lh5.googleusercontent.com/Y2lTGcdNxJBS6hiInsV_sSGMmR-Fjay81IlZ_dUdXFt9T980g1rZFtux8bPNP4y57d5j0fNwL_RFtUaijOVYY9CRZeXR9l3KZXj5CU8xm12k8Ne2sVpP_ZDHg_O2n1X-1qL-Ob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Y2lTGcdNxJBS6hiInsV_sSGMmR-Fjay81IlZ_dUdXFt9T980g1rZFtux8bPNP4y57d5j0fNwL_RFtUaijOVYY9CRZeXR9l3KZXj5CU8xm12k8Ne2sVpP_ZDHg_O2n1X-1qL-ObE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304925" cy="419100"/>
            <wp:effectExtent l="19050" t="0" r="9525" b="0"/>
            <wp:docPr id="1" name="Obraz 2" descr="https://lh6.googleusercontent.com/yMoLD7Vr5wAnNbCjQqOetPtmG63YB5NbS1TMWBu9WJBDx8D11gva3jCfHS--yLhgHrQBtVI5d4OA5z1diVLyh_Y44I-8wIpS5sFHZzWGo5FVNvmbWnkTxuA9CAIST96lzKT_At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MoLD7Vr5wAnNbCjQqOetPtmG63YB5NbS1TMWBu9WJBDx8D11gva3jCfHS--yLhgHrQBtVI5d4OA5z1diVLyh_Y44I-8wIpS5sFHZzWGo5FVNvmbWnkTxuA9CAIST96lzKT_AtT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219200" cy="371475"/>
            <wp:effectExtent l="19050" t="0" r="0" b="0"/>
            <wp:docPr id="3" name="Obraz 3" descr="https://lh4.googleusercontent.com/i_0eMIk8geozvURhjVhq4vbrb1PbHOZCrq9cCjxbVHsx8FVbG3xqou-pMQX4g1ES2IA0sRL2Dj0vjLhGTBEaDuD7kv7HfBQR1fyHsvO0IGkkV5N0uwUKvoSSvCIcUsDq7iCfL8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i_0eMIk8geozvURhjVhq4vbrb1PbHOZCrq9cCjxbVHsx8FVbG3xqou-pMQX4g1ES2IA0sRL2Dj0vjLhGTBEaDuD7kv7HfBQR1fyHsvO0IGkkV5N0uwUKvoSSvCIcUsDq7iCfL8SZ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219200" cy="390525"/>
            <wp:effectExtent l="19050" t="0" r="0" b="0"/>
            <wp:docPr id="4" name="Obraz 4" descr="https://lh5.googleusercontent.com/6mx1omSsnbj7qo0DoQPmhcfGLkyj4Tg39z_p-FCL_08Zvs7t4hPAyJa6b3cZLLvESz5-gD7i3xENYHRW6rdA0uRGAtxGH-_pjBlice83HjGFbQhYtj8T7ntlNfrEQjF-xA8Sn1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6mx1omSsnbj7qo0DoQPmhcfGLkyj4Tg39z_p-FCL_08Zvs7t4hPAyJa6b3cZLLvESz5-gD7i3xENYHRW6rdA0uRGAtxGH-_pjBlice83HjGFbQhYtj8T7ntlNfrEQjF-xA8Sn1h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5105400" cy="2371725"/>
            <wp:effectExtent l="19050" t="0" r="0" b="0"/>
            <wp:docPr id="5" name="Obraz 5" descr="https://lh6.googleusercontent.com/REp2WfocXHliLDOUdnFUqoCrMrOwYlLTrnJ_azv6zKPI7kSpjoZwEUQ7GaUvw6mcFecIcGpycYvIu9NCMT28v_pq4s319lG4BbACngxSeDtU4W9knPyR84SzmgA5T9ssRxJzMI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REp2WfocXHliLDOUdnFUqoCrMrOwYlLTrnJ_azv6zKPI7kSpjoZwEUQ7GaUvw6mcFecIcGpycYvIu9NCMT28v_pq4s319lG4BbACngxSeDtU4W9knPyR84SzmgA5T9ssRxJzMIf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42" w:rsidRPr="00980C42" w:rsidRDefault="00980C42" w:rsidP="00980C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b/>
          <w:bCs/>
          <w:color w:val="6D9EEB"/>
          <w:sz w:val="28"/>
          <w:szCs w:val="28"/>
          <w:u w:val="single"/>
          <w:lang w:eastAsia="pl-PL"/>
        </w:rPr>
        <w:t>Pomysły Poli na przebrania, makijaż, itp.</w:t>
      </w:r>
    </w:p>
    <w:p w:rsidR="00980C42" w:rsidRPr="00980C42" w:rsidRDefault="00980C42" w:rsidP="0098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-</w:t>
      </w:r>
      <w:r w:rsidRPr="00980C42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 xml:space="preserve">czerwone </w:t>
      </w: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koszulki (</w:t>
      </w:r>
      <w:r w:rsidRPr="00980C42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dziewczyny i chłopacy</w:t>
      </w: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)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-spodnie bądź spódniczka (</w:t>
      </w:r>
      <w:r w:rsidRPr="00980C42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czarny kolor</w:t>
      </w: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) 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-kreski czarne i może jakiś kolor (</w:t>
      </w:r>
      <w:r w:rsidRPr="00980C42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powieki</w:t>
      </w: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)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-włosy </w:t>
      </w:r>
      <w:r w:rsidRPr="00980C42">
        <w:rPr>
          <w:rFonts w:ascii="Arial" w:eastAsia="Times New Roman" w:hAnsi="Arial" w:cs="Arial"/>
          <w:b/>
          <w:bCs/>
          <w:color w:val="3C78D8"/>
          <w:sz w:val="28"/>
          <w:szCs w:val="28"/>
          <w:lang w:eastAsia="pl-PL"/>
        </w:rPr>
        <w:t xml:space="preserve">(Nikola - kok lub rozpuszczone,karbowane, Wiktoria D - rozpuszczone lub kitka, kręcone, Laura rozpuszczone i </w:t>
      </w:r>
      <w:r w:rsidRPr="00980C42">
        <w:rPr>
          <w:rFonts w:ascii="Arial" w:eastAsia="Times New Roman" w:hAnsi="Arial" w:cs="Arial"/>
          <w:b/>
          <w:bCs/>
          <w:color w:val="3C78D8"/>
          <w:sz w:val="28"/>
          <w:szCs w:val="28"/>
          <w:shd w:val="clear" w:color="auto" w:fill="FFFFFF"/>
          <w:lang w:eastAsia="pl-PL"/>
        </w:rPr>
        <w:t>Pola-rozpuszczone-kok-kitka( na to jakieś czerwone kokardki ozdoby no coś takiego pola wymyśliła)</w:t>
      </w:r>
    </w:p>
    <w:p w:rsidR="00980C42" w:rsidRPr="00980C42" w:rsidRDefault="00980C42" w:rsidP="00980C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C42"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  <w:lang w:eastAsia="pl-PL"/>
        </w:rPr>
        <w:t>Chłopcy (</w:t>
      </w:r>
      <w:r w:rsidRPr="00980C42">
        <w:rPr>
          <w:rFonts w:ascii="Arial" w:eastAsia="Times New Roman" w:hAnsi="Arial" w:cs="Arial"/>
          <w:b/>
          <w:bCs/>
          <w:color w:val="6D9EEB"/>
          <w:sz w:val="28"/>
          <w:szCs w:val="28"/>
          <w:shd w:val="clear" w:color="auto" w:fill="FFFFFF"/>
          <w:lang w:eastAsia="pl-PL"/>
        </w:rPr>
        <w:t>Norbert i Stachu</w:t>
      </w:r>
      <w:r w:rsidRPr="00980C42"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  <w:lang w:eastAsia="pl-PL"/>
        </w:rPr>
        <w:t>) będą elegantami włosy na lakierze koszula spodnie krawacik eleganckie buciki,itp.</w:t>
      </w:r>
    </w:p>
    <w:p w:rsidR="00E55183" w:rsidRPr="005F0C7D" w:rsidRDefault="00E55183" w:rsidP="006A38F8"/>
    <w:sectPr w:rsidR="00E55183" w:rsidRPr="005F0C7D" w:rsidSect="00F010D6">
      <w:headerReference w:type="default" r:id="rId18"/>
      <w:pgSz w:w="11906" w:h="16838" w:code="9"/>
      <w:pgMar w:top="2268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8D" w:rsidRDefault="004E498D" w:rsidP="00073D23">
      <w:pPr>
        <w:spacing w:after="0" w:line="240" w:lineRule="auto"/>
      </w:pPr>
      <w:r>
        <w:separator/>
      </w:r>
    </w:p>
  </w:endnote>
  <w:endnote w:type="continuationSeparator" w:id="0">
    <w:p w:rsidR="004E498D" w:rsidRDefault="004E498D" w:rsidP="000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8D" w:rsidRDefault="004E498D" w:rsidP="00073D23">
      <w:pPr>
        <w:spacing w:after="0" w:line="240" w:lineRule="auto"/>
      </w:pPr>
      <w:r>
        <w:separator/>
      </w:r>
    </w:p>
  </w:footnote>
  <w:footnote w:type="continuationSeparator" w:id="0">
    <w:p w:rsidR="004E498D" w:rsidRDefault="004E498D" w:rsidP="0007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3" w:rsidRDefault="009A2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40913" y="540913"/>
          <wp:positionH relativeFrom="page">
            <wp:align>left</wp:align>
          </wp:positionH>
          <wp:positionV relativeFrom="page">
            <wp:align>center</wp:align>
          </wp:positionV>
          <wp:extent cx="7559709" cy="10693331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rgb_cli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453"/>
    <w:multiLevelType w:val="multilevel"/>
    <w:tmpl w:val="BFF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22836"/>
    <w:multiLevelType w:val="multilevel"/>
    <w:tmpl w:val="C8C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414C9"/>
    <w:multiLevelType w:val="multilevel"/>
    <w:tmpl w:val="0CC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23"/>
    <w:rsid w:val="00066301"/>
    <w:rsid w:val="00073D23"/>
    <w:rsid w:val="00080A82"/>
    <w:rsid w:val="000E0245"/>
    <w:rsid w:val="000E3CE4"/>
    <w:rsid w:val="000E42C4"/>
    <w:rsid w:val="00155E6E"/>
    <w:rsid w:val="00174537"/>
    <w:rsid w:val="001D566B"/>
    <w:rsid w:val="0024222A"/>
    <w:rsid w:val="00397BCE"/>
    <w:rsid w:val="003A67D7"/>
    <w:rsid w:val="003B567F"/>
    <w:rsid w:val="00454129"/>
    <w:rsid w:val="004E498D"/>
    <w:rsid w:val="005C5F6A"/>
    <w:rsid w:val="005F0C7D"/>
    <w:rsid w:val="006A38F8"/>
    <w:rsid w:val="00725E12"/>
    <w:rsid w:val="007F14D1"/>
    <w:rsid w:val="008630DF"/>
    <w:rsid w:val="00930B67"/>
    <w:rsid w:val="00980C42"/>
    <w:rsid w:val="009A2C71"/>
    <w:rsid w:val="00A97DCE"/>
    <w:rsid w:val="00B0105F"/>
    <w:rsid w:val="00B24A43"/>
    <w:rsid w:val="00B32550"/>
    <w:rsid w:val="00BF52AE"/>
    <w:rsid w:val="00CD078B"/>
    <w:rsid w:val="00E55183"/>
    <w:rsid w:val="00F010D6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23"/>
  </w:style>
  <w:style w:type="paragraph" w:styleId="Stopka">
    <w:name w:val="footer"/>
    <w:basedOn w:val="Normalny"/>
    <w:link w:val="Stopka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23"/>
  </w:style>
  <w:style w:type="paragraph" w:styleId="Tekstdymka">
    <w:name w:val="Balloon Text"/>
    <w:basedOn w:val="Normalny"/>
    <w:link w:val="TekstdymkaZnak"/>
    <w:uiPriority w:val="99"/>
    <w:semiHidden/>
    <w:unhideWhenUsed/>
    <w:rsid w:val="000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2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8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0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h-lR3H2qHWc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mD4BbN_Pa9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E49A2E7C4B44811E94B849EA1830" ma:contentTypeVersion="0" ma:contentTypeDescription="Utwórz nowy dokument." ma:contentTypeScope="" ma:versionID="075257740d327389be966cec2a4de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D2D446-AEEF-4E46-97BD-329CA077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2B16-8B37-4CE8-BF1B-9B10CF6D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3118-4803-4160-A61A-8F43DB2B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6FC17-2E7D-425C-A36D-E47054CB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Włodarczyk</dc:creator>
  <cp:lastModifiedBy>HP</cp:lastModifiedBy>
  <cp:revision>2</cp:revision>
  <cp:lastPrinted>2018-10-24T12:02:00Z</cp:lastPrinted>
  <dcterms:created xsi:type="dcterms:W3CDTF">2021-04-13T21:47:00Z</dcterms:created>
  <dcterms:modified xsi:type="dcterms:W3CDTF">2021-04-13T21:47:00Z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0x010100EC3AE49A2E7C4B44811E94B849EA1830</vt:lpwstr>
  </property>
</Properties>
</file>