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79646" w14:textId="7AAD3BA5" w:rsidR="007711C1" w:rsidRPr="000C09A5" w:rsidRDefault="007711C1" w:rsidP="0024221A">
      <w:pPr>
        <w:pStyle w:val="Style1"/>
        <w:widowControl/>
        <w:tabs>
          <w:tab w:val="left" w:pos="6917"/>
        </w:tabs>
        <w:spacing w:line="240" w:lineRule="auto"/>
        <w:jc w:val="center"/>
        <w:rPr>
          <w:rStyle w:val="FontStyle58"/>
          <w:rFonts w:ascii="Times New Roman" w:hAnsi="Times New Roman" w:cs="Times New Roman"/>
          <w:sz w:val="28"/>
          <w:szCs w:val="28"/>
        </w:rPr>
      </w:pPr>
      <w:r w:rsidRPr="000C09A5">
        <w:rPr>
          <w:rStyle w:val="FontStyle58"/>
          <w:rFonts w:ascii="Times New Roman" w:hAnsi="Times New Roman" w:cs="Times New Roman"/>
          <w:sz w:val="28"/>
          <w:szCs w:val="28"/>
        </w:rPr>
        <w:t>O STRASZLIWYM SMOKU, DZIELNYM SZEWCZYKU, PRZEŚLICZNEJ KRÓLEWNIE I KRÓLU GWOŹDZIKU</w:t>
      </w:r>
    </w:p>
    <w:p w14:paraId="40FAA4EF" w14:textId="77777777" w:rsidR="007711C1" w:rsidRPr="000C09A5" w:rsidRDefault="007711C1" w:rsidP="003657C9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</w:p>
    <w:p w14:paraId="5B7F2FBA" w14:textId="107ACA37" w:rsidR="007711C1" w:rsidRPr="000C09A5" w:rsidRDefault="007711C1" w:rsidP="003657C9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  <w:t>(gong)</w:t>
      </w:r>
    </w:p>
    <w:p w14:paraId="7E5C0C93" w14:textId="7CC126FD" w:rsidR="003F6F0E" w:rsidRPr="000C09A5" w:rsidRDefault="003F6F0E" w:rsidP="003657C9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</w:p>
    <w:p w14:paraId="5527E8C8" w14:textId="2621A678" w:rsidR="00004EB7" w:rsidRPr="000C09A5" w:rsidRDefault="00004EB7" w:rsidP="003657C9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sz w:val="28"/>
          <w:szCs w:val="28"/>
        </w:rPr>
      </w:pPr>
      <w:r w:rsidRPr="000C09A5">
        <w:rPr>
          <w:rStyle w:val="FontStyle58"/>
          <w:rFonts w:ascii="Times New Roman" w:hAnsi="Times New Roman" w:cs="Times New Roman"/>
          <w:sz w:val="28"/>
          <w:szCs w:val="28"/>
        </w:rPr>
        <w:t>PROLOG</w:t>
      </w:r>
    </w:p>
    <w:p w14:paraId="52ED8F4D" w14:textId="4793DE9D" w:rsidR="007711C1" w:rsidRPr="000C09A5" w:rsidRDefault="007711C1" w:rsidP="003657C9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</w:p>
    <w:p w14:paraId="2344F731" w14:textId="573B41D1" w:rsidR="007711C1" w:rsidRPr="000C09A5" w:rsidRDefault="006C08DF" w:rsidP="00DB787E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BAJ</w:t>
      </w:r>
      <w:r w:rsidR="007711C1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711C1" w:rsidRPr="000C09A5"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  <w:t>(wychodzi przed ekran - w tle „Poranek”</w:t>
      </w:r>
      <w:r w:rsidR="007F01A6" w:rsidRPr="000C09A5"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  <w:t>- Edv</w:t>
      </w:r>
      <w:r w:rsidR="007711C1" w:rsidRPr="000C09A5"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  <w:t>ard Gri</w:t>
      </w:r>
      <w:r w:rsidR="007F01A6" w:rsidRPr="000C09A5"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  <w:t>e</w:t>
      </w:r>
      <w:r w:rsidR="007711C1" w:rsidRPr="000C09A5"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  <w:t>g)</w:t>
      </w:r>
    </w:p>
    <w:p w14:paraId="7B82CCD0" w14:textId="356D272C" w:rsidR="007020A8" w:rsidRPr="000C09A5" w:rsidRDefault="001C6F2C" w:rsidP="00DB787E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Jestem s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obie Baj, tysiąc bajek znam. Bajek o szewczyku znam bez liku.</w:t>
      </w:r>
      <w:r w:rsidR="007711C1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Była taka z mrówkami, niedźwiedziem, i miodzie</w:t>
      </w:r>
      <w:r w:rsidR="004A3A2C" w:rsidRPr="000C09A5">
        <w:rPr>
          <w:rStyle w:val="FontStyle57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711C1" w:rsidRPr="000C09A5">
        <w:rPr>
          <w:rStyle w:val="FontStyle57"/>
          <w:rFonts w:ascii="Times New Roman" w:hAnsi="Times New Roman" w:cs="Times New Roman"/>
          <w:b w:val="0"/>
          <w:sz w:val="24"/>
          <w:szCs w:val="24"/>
        </w:rPr>
        <w:t>pszczołami, kaczkami</w:t>
      </w:r>
      <w:r w:rsidR="004A3A2C" w:rsidRPr="000C09A5">
        <w:rPr>
          <w:rStyle w:val="FontStyle5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i kluczem w wodzie. O zamku, piasku i </w:t>
      </w:r>
      <w:r w:rsidR="004A3A2C" w:rsidRPr="000C09A5">
        <w:rPr>
          <w:rStyle w:val="FontStyle57"/>
          <w:rFonts w:ascii="Times New Roman" w:hAnsi="Times New Roman" w:cs="Times New Roman"/>
          <w:b w:val="0"/>
          <w:sz w:val="24"/>
          <w:szCs w:val="24"/>
        </w:rPr>
        <w:t xml:space="preserve">maku, </w:t>
      </w:r>
      <w:r w:rsidR="007711C1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czarowni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cy i czarnym </w:t>
      </w:r>
      <w:r w:rsidR="007711C1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ptaku. Dzisiaj wam opowiem inną wersję zdarzeń, pełną zwrotów akcji 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i </w:t>
      </w:r>
      <w:r w:rsidR="007711C1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mrożących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krew w żyłach zdarzeń. A wiec nastawiajcie</w:t>
      </w:r>
      <w:r w:rsidR="007711C1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uszu, bo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ja dodaję sobie teraz animuszu</w:t>
      </w:r>
      <w:r w:rsidR="007711C1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!</w:t>
      </w:r>
    </w:p>
    <w:p w14:paraId="678A084C" w14:textId="37849B7A" w:rsidR="007711C1" w:rsidRPr="000C09A5" w:rsidRDefault="007711C1" w:rsidP="00DB787E">
      <w:pPr>
        <w:pStyle w:val="Style1"/>
        <w:widowControl/>
        <w:tabs>
          <w:tab w:val="left" w:pos="6917"/>
        </w:tabs>
        <w:spacing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Uhm, uhm!!! </w:t>
      </w:r>
      <w:r w:rsidRPr="000C09A5"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  <w:t>(pochrząkuje)</w:t>
      </w:r>
    </w:p>
    <w:p w14:paraId="5D24FF14" w14:textId="34350383" w:rsidR="007020A8" w:rsidRPr="000C09A5" w:rsidRDefault="007711C1" w:rsidP="00DB787E">
      <w:pPr>
        <w:pStyle w:val="Style1"/>
        <w:widowControl/>
        <w:spacing w:line="240" w:lineRule="auto"/>
        <w:rPr>
          <w:rFonts w:ascii="Times New Roman" w:hAnsi="Times New Roman" w:cs="Times New Roman"/>
          <w:bCs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Za górami, za lasami był sobie 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kraj nad krajami. A w </w:t>
      </w:r>
      <w:r w:rsidR="004A3A2C" w:rsidRPr="000C09A5">
        <w:rPr>
          <w:rStyle w:val="FontStyle57"/>
          <w:rFonts w:ascii="Times New Roman" w:hAnsi="Times New Roman" w:cs="Times New Roman"/>
          <w:b w:val="0"/>
          <w:sz w:val="24"/>
          <w:szCs w:val="24"/>
        </w:rPr>
        <w:t xml:space="preserve">tym 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kraju, stał 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zamek króla Gwoździka, króla nad króle, który kochał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swoją córkę czule. Ta królewna złotowłosa,</w:t>
      </w:r>
      <w:r w:rsidR="00A35AF4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była piękna jak nieb</w:t>
      </w:r>
      <w:r w:rsidR="001C6F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iosa. Pewnego razu o rann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ym chłodzie przechadzała </w:t>
      </w:r>
      <w:r w:rsidR="004A3A2C" w:rsidRPr="000C09A5">
        <w:rPr>
          <w:rStyle w:val="FontStyle57"/>
          <w:rFonts w:ascii="Times New Roman" w:hAnsi="Times New Roman" w:cs="Times New Roman"/>
          <w:b w:val="0"/>
          <w:sz w:val="24"/>
          <w:szCs w:val="24"/>
        </w:rPr>
        <w:t xml:space="preserve">się 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królewna po ogrodzie.</w:t>
      </w:r>
    </w:p>
    <w:p w14:paraId="69C12DF4" w14:textId="6084636E" w:rsidR="00004EB7" w:rsidRPr="000C09A5" w:rsidRDefault="00004EB7" w:rsidP="00DB787E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</w:p>
    <w:p w14:paraId="51E755A4" w14:textId="37CD3123" w:rsidR="00464E09" w:rsidRPr="000C09A5" w:rsidRDefault="00464E09" w:rsidP="00004EB7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</w:p>
    <w:p w14:paraId="55E2EE9F" w14:textId="77777777" w:rsidR="00464E09" w:rsidRPr="000C09A5" w:rsidRDefault="00464E09" w:rsidP="00004EB7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</w:p>
    <w:p w14:paraId="1C0F8192" w14:textId="19764852" w:rsidR="00004EB7" w:rsidRPr="000C09A5" w:rsidRDefault="00004EB7" w:rsidP="00004EB7">
      <w:pPr>
        <w:pStyle w:val="Style1"/>
        <w:widowControl/>
        <w:tabs>
          <w:tab w:val="left" w:pos="6917"/>
        </w:tabs>
        <w:spacing w:line="240" w:lineRule="auto"/>
        <w:rPr>
          <w:rStyle w:val="FontStyle58"/>
          <w:rFonts w:ascii="Times New Roman" w:hAnsi="Times New Roman" w:cs="Times New Roman"/>
          <w:sz w:val="28"/>
          <w:szCs w:val="28"/>
        </w:rPr>
      </w:pPr>
      <w:r w:rsidRPr="000C09A5">
        <w:rPr>
          <w:rStyle w:val="FontStyle58"/>
          <w:rFonts w:ascii="Times New Roman" w:hAnsi="Times New Roman" w:cs="Times New Roman"/>
          <w:sz w:val="28"/>
          <w:szCs w:val="28"/>
        </w:rPr>
        <w:t>SCENA I</w:t>
      </w:r>
    </w:p>
    <w:p w14:paraId="70D48025" w14:textId="77777777" w:rsidR="007711C1" w:rsidRPr="000C09A5" w:rsidRDefault="007711C1" w:rsidP="00DB787E">
      <w:pPr>
        <w:pStyle w:val="Style2"/>
        <w:widowControl/>
        <w:rPr>
          <w:rStyle w:val="FontStyle77"/>
          <w:rFonts w:ascii="Times New Roman" w:hAnsi="Times New Roman" w:cs="Times New Roman"/>
          <w:sz w:val="24"/>
          <w:szCs w:val="24"/>
        </w:rPr>
      </w:pPr>
    </w:p>
    <w:p w14:paraId="0855B1B7" w14:textId="52808B54" w:rsidR="007F01A6" w:rsidRPr="000C09A5" w:rsidRDefault="00465419" w:rsidP="00DB787E">
      <w:pPr>
        <w:pStyle w:val="Style2"/>
        <w:widowControl/>
        <w:rPr>
          <w:rStyle w:val="FontStyle61"/>
          <w:rFonts w:ascii="Times New Roman" w:hAnsi="Times New Roman" w:cs="Times New Roman"/>
          <w:b/>
          <w:sz w:val="24"/>
          <w:szCs w:val="24"/>
        </w:rPr>
      </w:pPr>
      <w:r w:rsidRPr="000C09A5">
        <w:rPr>
          <w:rStyle w:val="FontStyle77"/>
          <w:rFonts w:ascii="Times New Roman" w:hAnsi="Times New Roman" w:cs="Times New Roman"/>
          <w:b/>
          <w:sz w:val="24"/>
          <w:szCs w:val="24"/>
        </w:rPr>
        <w:t>ODSŁONA 1</w:t>
      </w:r>
    </w:p>
    <w:p w14:paraId="63E38D39" w14:textId="3683327A" w:rsidR="007F01A6" w:rsidRPr="000C09A5" w:rsidRDefault="00B63BA2" w:rsidP="00DA6FC9">
      <w:pPr>
        <w:pStyle w:val="Style3"/>
        <w:widowControl/>
        <w:spacing w:line="240" w:lineRule="auto"/>
        <w:ind w:firstLine="0"/>
        <w:rPr>
          <w:rStyle w:val="FontStyle61"/>
          <w:rFonts w:ascii="Times New Roman" w:hAnsi="Times New Roman" w:cs="Times New Roman"/>
          <w:i/>
          <w:smallCaps w:val="0"/>
          <w:sz w:val="24"/>
          <w:szCs w:val="24"/>
        </w:rPr>
      </w:pPr>
      <w:r w:rsidRPr="000C09A5">
        <w:rPr>
          <w:rStyle w:val="FontStyle61"/>
          <w:rFonts w:ascii="Times New Roman" w:hAnsi="Times New Roman" w:cs="Times New Roman"/>
          <w:i/>
          <w:smallCaps w:val="0"/>
          <w:sz w:val="24"/>
          <w:szCs w:val="24"/>
        </w:rPr>
        <w:t>(dekoracja</w:t>
      </w:r>
      <w:r w:rsidR="007F01A6" w:rsidRPr="000C09A5">
        <w:rPr>
          <w:rStyle w:val="FontStyle61"/>
          <w:rFonts w:ascii="Times New Roman" w:hAnsi="Times New Roman" w:cs="Times New Roman"/>
          <w:i/>
          <w:smallCaps w:val="0"/>
          <w:sz w:val="24"/>
          <w:szCs w:val="24"/>
        </w:rPr>
        <w:t xml:space="preserve">: na ekranie - zamek, drzewa, po bokach ekranu 2 drzewa, na środku kosz z kwiatami) </w:t>
      </w:r>
    </w:p>
    <w:p w14:paraId="275E936E" w14:textId="77777777" w:rsidR="007F01A6" w:rsidRPr="000C09A5" w:rsidRDefault="007F01A6" w:rsidP="003657C9">
      <w:pPr>
        <w:pStyle w:val="Style3"/>
        <w:widowControl/>
        <w:spacing w:line="240" w:lineRule="auto"/>
        <w:ind w:firstLine="0"/>
        <w:rPr>
          <w:rStyle w:val="FontStyle61"/>
          <w:rFonts w:ascii="Times New Roman" w:hAnsi="Times New Roman" w:cs="Times New Roman"/>
          <w:sz w:val="24"/>
          <w:szCs w:val="24"/>
        </w:rPr>
      </w:pPr>
    </w:p>
    <w:p w14:paraId="36D5F8DA" w14:textId="48D74465" w:rsidR="001C6F2C" w:rsidRPr="000C09A5" w:rsidRDefault="001C6F2C" w:rsidP="003657C9">
      <w:pPr>
        <w:pStyle w:val="Style3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61"/>
          <w:rFonts w:ascii="Times New Roman" w:hAnsi="Times New Roman" w:cs="Times New Roman"/>
          <w:sz w:val="24"/>
          <w:szCs w:val="24"/>
        </w:rPr>
        <w:t>KRÓLEW</w:t>
      </w:r>
      <w:r w:rsidR="004A3A2C" w:rsidRPr="000C09A5">
        <w:rPr>
          <w:rStyle w:val="FontStyle61"/>
          <w:rFonts w:ascii="Times New Roman" w:hAnsi="Times New Roman" w:cs="Times New Roman"/>
          <w:sz w:val="24"/>
          <w:szCs w:val="24"/>
        </w:rPr>
        <w:t xml:space="preserve">NA </w:t>
      </w:r>
      <w:r w:rsidR="007F01A6" w:rsidRPr="000C09A5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7F01A6" w:rsidRPr="000C09A5">
        <w:rPr>
          <w:rStyle w:val="FontStyle84"/>
          <w:rFonts w:ascii="Times New Roman" w:hAnsi="Times New Roman" w:cs="Times New Roman"/>
          <w:sz w:val="24"/>
          <w:szCs w:val="24"/>
        </w:rPr>
        <w:t>wchodzi</w:t>
      </w:r>
    </w:p>
    <w:p w14:paraId="711BEAAD" w14:textId="4E9B02C3" w:rsidR="007020A8" w:rsidRPr="000C09A5" w:rsidRDefault="001C6F2C" w:rsidP="003657C9">
      <w:pPr>
        <w:pStyle w:val="Style3"/>
        <w:widowControl/>
        <w:spacing w:line="240" w:lineRule="auto"/>
        <w:ind w:firstLine="0"/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Czy są piękniejsze kwiatki niż te z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mojej rabatki?</w:t>
      </w:r>
    </w:p>
    <w:p w14:paraId="5706D87F" w14:textId="77777777" w:rsidR="007020A8" w:rsidRPr="000C09A5" w:rsidRDefault="007020A8" w:rsidP="003657C9">
      <w:pPr>
        <w:pStyle w:val="Style5"/>
        <w:widowControl/>
        <w:rPr>
          <w:rFonts w:ascii="Times New Roman" w:hAnsi="Times New Roman" w:cs="Times New Roman"/>
        </w:rPr>
      </w:pPr>
    </w:p>
    <w:p w14:paraId="3CAC69DC" w14:textId="31AC7F7D" w:rsidR="007020A8" w:rsidRPr="000C09A5" w:rsidRDefault="001C6F2C" w:rsidP="003657C9">
      <w:pPr>
        <w:pStyle w:val="Style5"/>
        <w:widowControl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63"/>
          <w:rFonts w:ascii="Times New Roman" w:hAnsi="Times New Roman" w:cs="Times New Roman"/>
          <w:sz w:val="24"/>
          <w:szCs w:val="24"/>
        </w:rPr>
        <w:t>OCHMISTRZYNI</w:t>
      </w:r>
      <w:r w:rsidR="004A3A2C" w:rsidRPr="000C09A5"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wchodzi </w:t>
      </w:r>
    </w:p>
    <w:p w14:paraId="0D6A74FD" w14:textId="1692EBF0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Królewno </w:t>
      </w:r>
      <w:r w:rsidR="00A35AF4" w:rsidRPr="000C09A5">
        <w:rPr>
          <w:rStyle w:val="FontStyle87"/>
          <w:rFonts w:ascii="Times New Roman" w:hAnsi="Times New Roman" w:cs="Times New Roman"/>
          <w:sz w:val="24"/>
          <w:szCs w:val="24"/>
        </w:rPr>
        <w:t>złotowłosa! Wracaj</w:t>
      </w:r>
      <w:r w:rsidR="001C6F2C" w:rsidRPr="000C09A5">
        <w:rPr>
          <w:rStyle w:val="FontStyle87"/>
          <w:rFonts w:ascii="Times New Roman" w:hAnsi="Times New Roman" w:cs="Times New Roman"/>
          <w:sz w:val="24"/>
          <w:szCs w:val="24"/>
        </w:rPr>
        <w:t>, wracaj na pok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oje, bo w ogrodzie</w:t>
      </w:r>
      <w:r w:rsidR="00A35AF4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rosa!</w:t>
      </w:r>
    </w:p>
    <w:p w14:paraId="1D7209D1" w14:textId="77777777" w:rsidR="00A35AF4" w:rsidRPr="000C09A5" w:rsidRDefault="00A35AF4" w:rsidP="003657C9">
      <w:pPr>
        <w:pStyle w:val="Style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816B878" w14:textId="77777777" w:rsidR="007020A8" w:rsidRPr="000C09A5" w:rsidRDefault="004A3A2C" w:rsidP="003657C9">
      <w:pPr>
        <w:pStyle w:val="Style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</w:p>
    <w:p w14:paraId="36D7E3AE" w14:textId="77777777" w:rsidR="005B72A3" w:rsidRPr="000C09A5" w:rsidRDefault="001C6F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Niechże jejmość ochmistrzyni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wielką łaskę mi uczyni! </w:t>
      </w:r>
    </w:p>
    <w:p w14:paraId="05D41269" w14:textId="13465AE9" w:rsidR="007020A8" w:rsidRPr="000C09A5" w:rsidRDefault="001C6F2C" w:rsidP="003657C9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Niechże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kwiatkami pozwoli nacieszyć się do woli!</w:t>
      </w:r>
    </w:p>
    <w:p w14:paraId="3AEF502C" w14:textId="77777777" w:rsidR="00A35AF4" w:rsidRPr="000C09A5" w:rsidRDefault="00A35AF4" w:rsidP="003657C9">
      <w:pPr>
        <w:pStyle w:val="Style7"/>
        <w:widowControl/>
        <w:tabs>
          <w:tab w:val="left" w:pos="5458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3D2E89D" w14:textId="62FA6729" w:rsidR="007020A8" w:rsidRPr="000C09A5" w:rsidRDefault="004A3A2C" w:rsidP="003657C9">
      <w:pPr>
        <w:pStyle w:val="Style7"/>
        <w:widowControl/>
        <w:tabs>
          <w:tab w:val="left" w:pos="5458"/>
        </w:tabs>
        <w:spacing w:line="240" w:lineRule="auto"/>
        <w:ind w:firstLine="0"/>
        <w:rPr>
          <w:rStyle w:val="FontStyle90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OCHMISTRZYNI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udobruchana</w:t>
      </w:r>
    </w:p>
    <w:p w14:paraId="3A4ADDD5" w14:textId="77777777" w:rsidR="005B72A3" w:rsidRPr="000C09A5" w:rsidRDefault="001C6F2C" w:rsidP="003657C9">
      <w:pPr>
        <w:pStyle w:val="Style8"/>
        <w:widowControl/>
        <w:tabs>
          <w:tab w:val="left" w:pos="3974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A 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>kt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óżby ci zabronił, kiedy </w:t>
      </w:r>
      <w:r w:rsidR="005B72A3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tak ślicznie prosisz. </w:t>
      </w:r>
    </w:p>
    <w:p w14:paraId="58F60888" w14:textId="652D14BC" w:rsidR="007020A8" w:rsidRPr="000C09A5" w:rsidRDefault="005B72A3" w:rsidP="003657C9">
      <w:pPr>
        <w:pStyle w:val="Style8"/>
        <w:widowControl/>
        <w:tabs>
          <w:tab w:val="left" w:pos="3974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Ale nie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odchodź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nigdzie ani na pół kroku, bo możesz być </w:t>
      </w:r>
      <w:r w:rsidR="00A35AF4" w:rsidRPr="000C09A5">
        <w:rPr>
          <w:rStyle w:val="FontStyle87"/>
          <w:rFonts w:ascii="Times New Roman" w:hAnsi="Times New Roman" w:cs="Times New Roman"/>
          <w:sz w:val="24"/>
          <w:szCs w:val="24"/>
        </w:rPr>
        <w:t>p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orwana przez strasznego smoka!</w:t>
      </w:r>
    </w:p>
    <w:p w14:paraId="667335B6" w14:textId="786F540E" w:rsidR="007020A8" w:rsidRPr="000C09A5" w:rsidRDefault="005A0486" w:rsidP="003657C9">
      <w:pPr>
        <w:pStyle w:val="Style7"/>
        <w:widowControl/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Ach, porwałby cię na pewno!</w:t>
      </w:r>
      <w:r w:rsidR="002338B1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2338B1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Wychodzi.</w:t>
      </w:r>
    </w:p>
    <w:p w14:paraId="5D366B8E" w14:textId="77777777" w:rsidR="005B72A3" w:rsidRPr="000C09A5" w:rsidRDefault="005B72A3" w:rsidP="003657C9">
      <w:pPr>
        <w:pStyle w:val="Style6"/>
        <w:widowControl/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</w:p>
    <w:p w14:paraId="7ABEDAC0" w14:textId="3E823336" w:rsidR="00A35AF4" w:rsidRPr="000C09A5" w:rsidRDefault="005B72A3" w:rsidP="003657C9">
      <w:pPr>
        <w:pStyle w:val="Style6"/>
        <w:widowControl/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KRÓLEWNA  </w:t>
      </w:r>
      <w:r w:rsidRPr="000C09A5">
        <w:rPr>
          <w:rStyle w:val="FontStyle58"/>
          <w:rFonts w:ascii="Times New Roman" w:hAnsi="Times New Roman" w:cs="Times New Roman"/>
          <w:b w:val="0"/>
          <w:i/>
          <w:sz w:val="24"/>
          <w:szCs w:val="24"/>
        </w:rPr>
        <w:t>śpiewa do podkładu muzycznego</w:t>
      </w:r>
    </w:p>
    <w:p w14:paraId="433DF959" w14:textId="77777777" w:rsidR="005B72A3" w:rsidRPr="000C09A5" w:rsidRDefault="004A3A2C" w:rsidP="003657C9">
      <w:pPr>
        <w:pStyle w:val="Style6"/>
        <w:widowControl/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Mam ja tutaj piękne kwiatki, wyglądają z tej rabatki. </w:t>
      </w:r>
    </w:p>
    <w:p w14:paraId="2B98CA9F" w14:textId="77777777" w:rsidR="005B72A3" w:rsidRPr="000C09A5" w:rsidRDefault="004A3A2C" w:rsidP="003657C9">
      <w:pPr>
        <w:pStyle w:val="Style6"/>
        <w:widowControl/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Stokro</w:t>
      </w:r>
      <w:r w:rsidR="00A35AF4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teczki i kaczeńce będę nosić na 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sukience. </w:t>
      </w:r>
    </w:p>
    <w:p w14:paraId="2554AE9B" w14:textId="77777777" w:rsidR="005B72A3" w:rsidRPr="000C09A5" w:rsidRDefault="004A3A2C" w:rsidP="003657C9">
      <w:pPr>
        <w:pStyle w:val="Style6"/>
        <w:widowControl/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Więc zapraszam stokroteczkę, będę tańczyć z nią poleczkę. </w:t>
      </w:r>
    </w:p>
    <w:p w14:paraId="73478505" w14:textId="4A1B2309" w:rsidR="004F0E97" w:rsidRPr="000C09A5" w:rsidRDefault="004A3A2C" w:rsidP="004F0E97">
      <w:pPr>
        <w:pStyle w:val="Style6"/>
        <w:widowControl/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Pachnącego f</w:t>
      </w:r>
      <w:r w:rsidR="005B72A3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ijołeczka</w:t>
      </w:r>
      <w:r w:rsidR="0024221A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,</w:t>
      </w:r>
      <w:r w:rsidR="005B72A3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na szybkiego </w:t>
      </w:r>
      <w:r w:rsidR="004F0E97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obereczka</w:t>
      </w:r>
      <w:r w:rsidR="0024221A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.</w:t>
      </w:r>
    </w:p>
    <w:p w14:paraId="37248E08" w14:textId="77777777" w:rsidR="004F0E97" w:rsidRPr="000C09A5" w:rsidRDefault="004F0E97" w:rsidP="004F0E97">
      <w:pPr>
        <w:pStyle w:val="Style6"/>
        <w:widowControl/>
        <w:spacing w:line="240" w:lineRule="auto"/>
        <w:rPr>
          <w:rStyle w:val="FontStyle88"/>
          <w:rFonts w:ascii="Times New Roman" w:hAnsi="Times New Roman" w:cs="Times New Roman"/>
          <w:sz w:val="24"/>
          <w:szCs w:val="24"/>
        </w:rPr>
      </w:pPr>
    </w:p>
    <w:p w14:paraId="4C874F65" w14:textId="0243D29C" w:rsidR="007020A8" w:rsidRPr="000C09A5" w:rsidRDefault="005B72A3" w:rsidP="004F0E97">
      <w:pPr>
        <w:pStyle w:val="Style6"/>
        <w:widowControl/>
        <w:spacing w:line="240" w:lineRule="auto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8"/>
          <w:rFonts w:ascii="Times New Roman" w:hAnsi="Times New Roman" w:cs="Times New Roman"/>
          <w:sz w:val="24"/>
          <w:szCs w:val="24"/>
        </w:rPr>
        <w:t xml:space="preserve">BABA JAGA </w:t>
      </w:r>
      <w:r w:rsidR="004A3A2C" w:rsidRPr="000C09A5">
        <w:rPr>
          <w:rStyle w:val="FontStyle88"/>
          <w:rFonts w:ascii="Times New Roman" w:hAnsi="Times New Roman" w:cs="Times New Roman"/>
          <w:sz w:val="24"/>
          <w:szCs w:val="24"/>
        </w:rPr>
        <w:t xml:space="preserve"> </w:t>
      </w:r>
      <w:r w:rsidR="0024221A" w:rsidRPr="000C09A5">
        <w:rPr>
          <w:rStyle w:val="FontStyle84"/>
          <w:rFonts w:ascii="Times New Roman" w:hAnsi="Times New Roman" w:cs="Times New Roman"/>
          <w:sz w:val="24"/>
          <w:szCs w:val="24"/>
        </w:rPr>
        <w:t>wchodzi</w:t>
      </w:r>
    </w:p>
    <w:p w14:paraId="336BD08D" w14:textId="77777777" w:rsidR="005B72A3" w:rsidRPr="000C09A5" w:rsidRDefault="004A3A2C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A czy też królewna nasza Baby Jagi nie zaprasza? </w:t>
      </w:r>
    </w:p>
    <w:p w14:paraId="29589C90" w14:textId="77777777" w:rsidR="005B72A3" w:rsidRPr="000C09A5" w:rsidRDefault="004A3A2C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</w:t>
      </w:r>
      <w:r w:rsidR="00A35AF4" w:rsidRPr="000C09A5">
        <w:rPr>
          <w:rStyle w:val="FontStyle87"/>
          <w:rFonts w:ascii="Times New Roman" w:hAnsi="Times New Roman" w:cs="Times New Roman"/>
          <w:sz w:val="24"/>
          <w:szCs w:val="24"/>
        </w:rPr>
        <w:t>oże byś, królew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no miła, mnie do tańca zaprosiła? </w:t>
      </w:r>
    </w:p>
    <w:p w14:paraId="7DFDADBB" w14:textId="477B1B93" w:rsidR="007020A8" w:rsidRPr="000C09A5" w:rsidRDefault="004A3A2C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Jak twe śpiewki usłyszał</w:t>
      </w:r>
      <w:r w:rsidR="00A35AF4" w:rsidRPr="000C09A5">
        <w:rPr>
          <w:rStyle w:val="FontStyle87"/>
          <w:rFonts w:ascii="Times New Roman" w:hAnsi="Times New Roman" w:cs="Times New Roman"/>
          <w:sz w:val="24"/>
          <w:szCs w:val="24"/>
        </w:rPr>
        <w:t>am, na łopacie przyleciałam. Ch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ociem stara, ale jara!</w:t>
      </w:r>
    </w:p>
    <w:p w14:paraId="1ACE6D26" w14:textId="77777777" w:rsidR="00A35AF4" w:rsidRPr="000C09A5" w:rsidRDefault="00A35AF4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7FEC930" w14:textId="1177BA66" w:rsidR="007020A8" w:rsidRPr="000C09A5" w:rsidRDefault="00A35AF4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ÓLEWNA</w:t>
      </w:r>
    </w:p>
    <w:p w14:paraId="5478D96E" w14:textId="77777777" w:rsidR="007020A8" w:rsidRPr="000C09A5" w:rsidRDefault="004A3A2C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Ach, któż to jest ta poczwara?</w:t>
      </w:r>
    </w:p>
    <w:p w14:paraId="5D0D6354" w14:textId="77777777" w:rsidR="005B72A3" w:rsidRPr="000C09A5" w:rsidRDefault="005B72A3" w:rsidP="003657C9">
      <w:pPr>
        <w:pStyle w:val="Style19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B3A2422" w14:textId="5F159FC3" w:rsidR="007020A8" w:rsidRPr="000C09A5" w:rsidRDefault="004A3A2C" w:rsidP="003657C9">
      <w:pPr>
        <w:pStyle w:val="Style19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 JAGA</w:t>
      </w:r>
      <w:r w:rsidR="005B72A3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24221A" w:rsidRPr="000C09A5">
        <w:rPr>
          <w:rStyle w:val="FontStyle84"/>
          <w:rFonts w:ascii="Times New Roman" w:hAnsi="Times New Roman" w:cs="Times New Roman"/>
          <w:sz w:val="24"/>
          <w:szCs w:val="24"/>
        </w:rPr>
        <w:t>Ś</w:t>
      </w:r>
      <w:r w:rsidR="005B72A3" w:rsidRPr="000C09A5">
        <w:rPr>
          <w:rStyle w:val="FontStyle84"/>
          <w:rFonts w:ascii="Times New Roman" w:hAnsi="Times New Roman" w:cs="Times New Roman"/>
          <w:sz w:val="24"/>
          <w:szCs w:val="24"/>
        </w:rPr>
        <w:t>piewa do podkładu muzycznego</w:t>
      </w:r>
      <w:r w:rsidR="00221F3E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(Jestem ci ja Baba Jaga 1) </w:t>
      </w:r>
    </w:p>
    <w:p w14:paraId="6191B08F" w14:textId="39F74FD4" w:rsidR="007020A8" w:rsidRPr="000C09A5" w:rsidRDefault="005B72A3" w:rsidP="005B72A3">
      <w:pPr>
        <w:pStyle w:val="Style15"/>
        <w:widowControl/>
        <w:tabs>
          <w:tab w:val="left" w:pos="5534"/>
        </w:tabs>
        <w:jc w:val="left"/>
        <w:rPr>
          <w:rFonts w:ascii="Times New Roman" w:hAnsi="Times New Roman" w:cs="Times New Roman"/>
          <w:b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Jestem ci ja Baba Jaga prosto z Łysej Góry</w:t>
      </w:r>
      <w:r w:rsidR="0024221A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.</w:t>
      </w:r>
    </w:p>
    <w:p w14:paraId="2D2F578F" w14:textId="23401144" w:rsidR="007020A8" w:rsidRPr="000C09A5" w:rsidRDefault="004A3A2C" w:rsidP="003657C9">
      <w:pPr>
        <w:pStyle w:val="Style15"/>
        <w:widowControl/>
        <w:jc w:val="left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Kto mi wejdzie w moją drogę</w:t>
      </w:r>
      <w:r w:rsidR="0024221A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,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już chodzi ponury -</w:t>
      </w:r>
      <w:r w:rsidR="00A35AF4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hopsasa wywijasa</w:t>
      </w:r>
      <w:r w:rsidR="0024221A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,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już chodzi ponury.</w:t>
      </w:r>
    </w:p>
    <w:p w14:paraId="0C3EDB39" w14:textId="77777777" w:rsidR="007020A8" w:rsidRPr="000C09A5" w:rsidRDefault="007020A8" w:rsidP="003657C9">
      <w:pPr>
        <w:pStyle w:val="Style10"/>
        <w:widowControl/>
        <w:spacing w:line="240" w:lineRule="auto"/>
        <w:rPr>
          <w:rFonts w:ascii="Times New Roman" w:hAnsi="Times New Roman" w:cs="Times New Roman"/>
        </w:rPr>
      </w:pPr>
    </w:p>
    <w:p w14:paraId="4BF7D511" w14:textId="7D31E723" w:rsidR="007020A8" w:rsidRPr="000C09A5" w:rsidRDefault="004A3A2C" w:rsidP="00A35AF4">
      <w:pPr>
        <w:pStyle w:val="Style10"/>
        <w:widowControl/>
        <w:spacing w:line="240" w:lineRule="auto"/>
        <w:rPr>
          <w:rFonts w:ascii="Times New Roman" w:hAnsi="Times New Roman" w:cs="Times New Roman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Jestem ci ja jak świat stara!</w:t>
      </w:r>
    </w:p>
    <w:p w14:paraId="7DB5C357" w14:textId="77777777" w:rsidR="007020A8" w:rsidRPr="000C09A5" w:rsidRDefault="007020A8" w:rsidP="003657C9">
      <w:pPr>
        <w:pStyle w:val="Style20"/>
        <w:widowControl/>
        <w:rPr>
          <w:rFonts w:ascii="Times New Roman" w:hAnsi="Times New Roman" w:cs="Times New Roman"/>
        </w:rPr>
      </w:pPr>
    </w:p>
    <w:p w14:paraId="4113DC76" w14:textId="3C2B1EAA" w:rsidR="007020A8" w:rsidRPr="000C09A5" w:rsidRDefault="005A0486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WNA</w:t>
      </w:r>
    </w:p>
    <w:p w14:paraId="31FD7E73" w14:textId="7F2FCEAC" w:rsidR="007020A8" w:rsidRPr="000C09A5" w:rsidRDefault="005A0486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Ach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, cóż to za jędza, cóż za poczwara!</w:t>
      </w:r>
    </w:p>
    <w:p w14:paraId="7E7D1203" w14:textId="77777777" w:rsidR="00A35AF4" w:rsidRPr="000C09A5" w:rsidRDefault="00A35AF4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4E8C49D" w14:textId="7D7435F1" w:rsidR="007020A8" w:rsidRPr="000C09A5" w:rsidRDefault="004A3A2C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 JAGA</w:t>
      </w:r>
    </w:p>
    <w:p w14:paraId="50CB95C6" w14:textId="65A8743E" w:rsidR="007020A8" w:rsidRPr="000C09A5" w:rsidRDefault="00A35AF4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Ale znam ja wszystkie czary</w:t>
      </w:r>
      <w:r w:rsidR="005B72A3" w:rsidRPr="000C09A5">
        <w:rPr>
          <w:rStyle w:val="FontStyle87"/>
          <w:rFonts w:ascii="Times New Roman" w:hAnsi="Times New Roman" w:cs="Times New Roman"/>
          <w:sz w:val="24"/>
          <w:szCs w:val="24"/>
        </w:rPr>
        <w:t>: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będzie m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łodym, kto jest stary, kto umarł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, wrócę mu ducha, nie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>ch mnie tylko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każdy słucha!</w:t>
      </w:r>
    </w:p>
    <w:p w14:paraId="776956EC" w14:textId="77777777" w:rsidR="00A35AF4" w:rsidRPr="000C09A5" w:rsidRDefault="00A35AF4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D3DA57F" w14:textId="37BA22D2" w:rsidR="007020A8" w:rsidRPr="000C09A5" w:rsidRDefault="005A0486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LEWNA</w:t>
      </w:r>
    </w:p>
    <w:p w14:paraId="4DC2B9C8" w14:textId="1F388DC7" w:rsidR="005A0486" w:rsidRPr="000C09A5" w:rsidRDefault="005A0486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Nie chcę słuchać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Baby Jędzy,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wynoś mi się stąd czym prędzej</w:t>
      </w:r>
      <w:r w:rsidR="00A35AF4" w:rsidRPr="000C09A5">
        <w:rPr>
          <w:rStyle w:val="FontStyle87"/>
          <w:rFonts w:ascii="Times New Roman" w:hAnsi="Times New Roman" w:cs="Times New Roman"/>
          <w:sz w:val="24"/>
          <w:szCs w:val="24"/>
        </w:rPr>
        <w:t>!</w:t>
      </w:r>
    </w:p>
    <w:p w14:paraId="57A3D04D" w14:textId="77777777" w:rsidR="00A35AF4" w:rsidRPr="000C09A5" w:rsidRDefault="00A35AF4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102C770" w14:textId="425E137C" w:rsidR="007020A8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BABAJAGA</w:t>
      </w:r>
    </w:p>
    <w:p w14:paraId="3073C53E" w14:textId="77777777" w:rsidR="0024221A" w:rsidRPr="000C09A5" w:rsidRDefault="00A35AF4" w:rsidP="003657C9">
      <w:pPr>
        <w:pStyle w:val="Style10"/>
        <w:widowControl/>
        <w:tabs>
          <w:tab w:val="left" w:pos="6341"/>
        </w:tabs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Przyszłam do królewny w gości -</w:t>
      </w:r>
      <w:r w:rsidR="0024221A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po dobroci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, nie po złośc</w:t>
      </w:r>
      <w:r w:rsidR="0024221A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i... </w:t>
      </w:r>
    </w:p>
    <w:p w14:paraId="7F030A72" w14:textId="77777777" w:rsidR="0024221A" w:rsidRPr="000C09A5" w:rsidRDefault="0024221A" w:rsidP="003657C9">
      <w:pPr>
        <w:pStyle w:val="Style10"/>
        <w:widowControl/>
        <w:tabs>
          <w:tab w:val="left" w:pos="6341"/>
        </w:tabs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Podobno </w:t>
      </w:r>
      <w:r w:rsidR="001C6F2C" w:rsidRPr="000C09A5">
        <w:rPr>
          <w:rStyle w:val="FontStyle87"/>
          <w:rFonts w:ascii="Times New Roman" w:hAnsi="Times New Roman" w:cs="Times New Roman"/>
          <w:sz w:val="24"/>
          <w:szCs w:val="24"/>
        </w:rPr>
        <w:t>kwiatuszki lubisz -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stokr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otki, tuli</w:t>
      </w:r>
      <w:r w:rsidR="00A35AF4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pany - 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>chodź ze mną do tego lasu,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br/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dam ci kwiat zaczarowany. A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jak dotkniesz tego 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>kwiatu, będziesz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żyć 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przez długie lata. </w:t>
      </w:r>
    </w:p>
    <w:p w14:paraId="52A9E668" w14:textId="32B4B48C" w:rsidR="007020A8" w:rsidRPr="000C09A5" w:rsidRDefault="005A0486" w:rsidP="003657C9">
      <w:pPr>
        <w:pStyle w:val="Style10"/>
        <w:widowControl/>
        <w:tabs>
          <w:tab w:val="left" w:pos="6341"/>
        </w:tabs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 jak zrosisz ten kwiat wodą pozostaniesz wiecznie młodą.</w:t>
      </w:r>
    </w:p>
    <w:p w14:paraId="315C32C1" w14:textId="77777777" w:rsidR="00DD079B" w:rsidRPr="000C09A5" w:rsidRDefault="00DD079B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AF91200" w14:textId="77777777" w:rsidR="007020A8" w:rsidRPr="000C09A5" w:rsidRDefault="004A3A2C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</w:p>
    <w:p w14:paraId="20346B42" w14:textId="76900784" w:rsidR="007020A8" w:rsidRPr="000C09A5" w:rsidRDefault="005A0486" w:rsidP="003657C9">
      <w:pPr>
        <w:pStyle w:val="Style13"/>
        <w:widowControl/>
        <w:spacing w:line="240" w:lineRule="auto"/>
        <w:ind w:firstLine="0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Idź precz, wstrętne twoje czary nie chcę nic od tej poczwary! </w:t>
      </w:r>
      <w:r w:rsidR="005B72A3" w:rsidRPr="000C09A5">
        <w:rPr>
          <w:rStyle w:val="FontStyle84"/>
          <w:rFonts w:ascii="Times New Roman" w:hAnsi="Times New Roman" w:cs="Times New Roman"/>
          <w:sz w:val="24"/>
          <w:szCs w:val="24"/>
        </w:rPr>
        <w:t>wypędza ją</w:t>
      </w:r>
    </w:p>
    <w:p w14:paraId="3913F666" w14:textId="77777777" w:rsidR="00DD079B" w:rsidRPr="000C09A5" w:rsidRDefault="00DD079B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60393FA" w14:textId="77777777" w:rsidR="007020A8" w:rsidRPr="000C09A5" w:rsidRDefault="004A3A2C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lastRenderedPageBreak/>
        <w:t>BABA JAGA</w:t>
      </w:r>
    </w:p>
    <w:p w14:paraId="0E7D3B42" w14:textId="7CE36868" w:rsidR="005B72A3" w:rsidRPr="000C09A5" w:rsidRDefault="005A0486" w:rsidP="003657C9">
      <w:pPr>
        <w:pStyle w:val="Style9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Jeśli tak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piękna k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rólewno, po</w:t>
      </w:r>
      <w:r w:rsidR="0024221A" w:rsidRPr="000C09A5">
        <w:rPr>
          <w:rStyle w:val="FontStyle87"/>
          <w:rFonts w:ascii="Times New Roman" w:hAnsi="Times New Roman" w:cs="Times New Roman"/>
          <w:sz w:val="24"/>
          <w:szCs w:val="24"/>
        </w:rPr>
        <w:t>żałujesz tego pewno!</w:t>
      </w:r>
    </w:p>
    <w:p w14:paraId="4AEBFA33" w14:textId="77777777" w:rsidR="002338B1" w:rsidRPr="000C09A5" w:rsidRDefault="00DD079B" w:rsidP="003657C9">
      <w:pPr>
        <w:pStyle w:val="Style9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Huru buru - 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>h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okus -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pok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us, bywaj, bywaj, bracie smoku!</w:t>
      </w:r>
      <w:r w:rsidR="005B72A3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</w:t>
      </w:r>
    </w:p>
    <w:p w14:paraId="09EB2AE0" w14:textId="59EA487F" w:rsidR="007020A8" w:rsidRPr="000C09A5" w:rsidRDefault="002338B1" w:rsidP="003657C9">
      <w:pPr>
        <w:pStyle w:val="Style9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Podkład/efekt</w:t>
      </w:r>
      <w:r w:rsidR="004F0E97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– smok porywa królewnę</w:t>
      </w:r>
    </w:p>
    <w:p w14:paraId="41906ACE" w14:textId="77777777" w:rsidR="00DD079B" w:rsidRPr="000C09A5" w:rsidRDefault="00DD079B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DD89BC2" w14:textId="4EBB7037" w:rsidR="007020A8" w:rsidRPr="000C09A5" w:rsidRDefault="004A3A2C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SMOK </w:t>
      </w:r>
      <w:r w:rsidR="0024221A" w:rsidRPr="000C09A5">
        <w:rPr>
          <w:rStyle w:val="FontStyle84"/>
          <w:rFonts w:ascii="Times New Roman" w:hAnsi="Times New Roman" w:cs="Times New Roman"/>
          <w:sz w:val="24"/>
          <w:szCs w:val="24"/>
        </w:rPr>
        <w:t>wpada</w:t>
      </w:r>
    </w:p>
    <w:p w14:paraId="19DC26CA" w14:textId="46C11F3C" w:rsidR="007020A8" w:rsidRPr="000C09A5" w:rsidRDefault="0024221A" w:rsidP="003657C9">
      <w:pPr>
        <w:pStyle w:val="Style10"/>
        <w:widowControl/>
        <w:spacing w:line="240" w:lineRule="auto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Porrrwę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tę królewską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córę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,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za lasy, za rzeki, za dziesiątą górę!</w:t>
      </w:r>
    </w:p>
    <w:p w14:paraId="0B6CF6D1" w14:textId="77777777" w:rsidR="00DD079B" w:rsidRPr="000C09A5" w:rsidRDefault="00DD079B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DC8C789" w14:textId="77777777" w:rsidR="007020A8" w:rsidRPr="000C09A5" w:rsidRDefault="004A3A2C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</w:p>
    <w:p w14:paraId="79D82BB7" w14:textId="77777777" w:rsidR="0024221A" w:rsidRPr="000C09A5" w:rsidRDefault="004A3A2C" w:rsidP="003657C9">
      <w:pPr>
        <w:pStyle w:val="Style19"/>
        <w:widowControl/>
        <w:tabs>
          <w:tab w:val="left" w:pos="6250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Ach, ach, co s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>ię ze mną dzieje, ratujcie mnie</w:t>
      </w:r>
      <w:r w:rsidR="00B63BA2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, bo zemdleję! </w:t>
      </w:r>
    </w:p>
    <w:p w14:paraId="0A9B966F" w14:textId="75121366" w:rsidR="007020A8" w:rsidRPr="000C09A5" w:rsidRDefault="004A3A2C" w:rsidP="003657C9">
      <w:pPr>
        <w:pStyle w:val="Style19"/>
        <w:widowControl/>
        <w:tabs>
          <w:tab w:val="left" w:pos="6250"/>
        </w:tabs>
        <w:spacing w:line="240" w:lineRule="auto"/>
        <w:ind w:firstLine="0"/>
        <w:rPr>
          <w:rStyle w:val="FontStyle95"/>
          <w:rFonts w:ascii="Times New Roman" w:hAnsi="Times New Roman" w:cs="Times New Roman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Smok porywa królewn</w:t>
      </w:r>
      <w:r w:rsidR="005A0486" w:rsidRPr="000C09A5">
        <w:rPr>
          <w:rStyle w:val="FontStyle84"/>
          <w:rFonts w:ascii="Times New Roman" w:hAnsi="Times New Roman" w:cs="Times New Roman"/>
          <w:sz w:val="24"/>
          <w:szCs w:val="24"/>
        </w:rPr>
        <w:t>ę, na próżno wołającą pomocy.</w:t>
      </w:r>
      <w:r w:rsidR="002338B1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Wszyscy znikają.</w:t>
      </w:r>
    </w:p>
    <w:p w14:paraId="6B77CFB8" w14:textId="77777777" w:rsidR="007020A8" w:rsidRPr="000C09A5" w:rsidRDefault="007020A8" w:rsidP="003657C9">
      <w:pPr>
        <w:pStyle w:val="Style2"/>
        <w:widowControl/>
        <w:rPr>
          <w:rFonts w:ascii="Times New Roman" w:hAnsi="Times New Roman" w:cs="Times New Roman"/>
        </w:rPr>
      </w:pPr>
    </w:p>
    <w:p w14:paraId="225CD823" w14:textId="623450CE" w:rsidR="00DD079B" w:rsidRPr="000C09A5" w:rsidRDefault="004A3A2C" w:rsidP="00B63BA2">
      <w:pPr>
        <w:pStyle w:val="Style2"/>
        <w:widowControl/>
        <w:rPr>
          <w:rStyle w:val="FontStyle87"/>
          <w:rFonts w:ascii="Times New Roman" w:hAnsi="Times New Roman" w:cs="Times New Roman"/>
          <w:b/>
          <w:smallCaps/>
          <w:sz w:val="24"/>
          <w:szCs w:val="24"/>
        </w:rPr>
      </w:pPr>
      <w:r w:rsidRPr="000C09A5">
        <w:rPr>
          <w:rStyle w:val="FontStyle77"/>
          <w:rFonts w:ascii="Times New Roman" w:hAnsi="Times New Roman" w:cs="Times New Roman"/>
          <w:b/>
          <w:sz w:val="24"/>
          <w:szCs w:val="24"/>
        </w:rPr>
        <w:t>ODSŁONA 2</w:t>
      </w:r>
    </w:p>
    <w:p w14:paraId="0C0CCA8D" w14:textId="77777777" w:rsidR="00B63BA2" w:rsidRPr="000C09A5" w:rsidRDefault="00B63BA2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A07F532" w14:textId="100F9B39" w:rsidR="007020A8" w:rsidRPr="000C09A5" w:rsidRDefault="004A3A2C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OCHMISTRZYNI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wpada zadys</w:t>
      </w:r>
      <w:r w:rsidR="0024221A" w:rsidRPr="000C09A5">
        <w:rPr>
          <w:rStyle w:val="FontStyle84"/>
          <w:rFonts w:ascii="Times New Roman" w:hAnsi="Times New Roman" w:cs="Times New Roman"/>
          <w:sz w:val="24"/>
          <w:szCs w:val="24"/>
        </w:rPr>
        <w:t>zana</w:t>
      </w:r>
      <w:r w:rsidR="00B63BA2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z dwórką</w:t>
      </w:r>
    </w:p>
    <w:p w14:paraId="61C34349" w14:textId="77777777" w:rsidR="00B63BA2" w:rsidRPr="000C09A5" w:rsidRDefault="004A3A2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Gwałtu, rety, co to będzie? Szukajcie królewny ws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zędzie! </w:t>
      </w:r>
    </w:p>
    <w:p w14:paraId="643F240C" w14:textId="5F06F500" w:rsidR="00B63BA2" w:rsidRPr="000C09A5" w:rsidRDefault="00DD079B" w:rsidP="004F0E97">
      <w:pPr>
        <w:pStyle w:val="Style8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Królewno ty moja miła,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czy się ziemia rozstąpiła?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(</w:t>
      </w:r>
      <w:r w:rsidR="00B63BA2" w:rsidRPr="000C09A5">
        <w:rPr>
          <w:rStyle w:val="FontStyle84"/>
          <w:rFonts w:ascii="Times New Roman" w:hAnsi="Times New Roman" w:cs="Times New Roman"/>
          <w:sz w:val="24"/>
          <w:szCs w:val="24"/>
        </w:rPr>
        <w:t>woła)</w:t>
      </w:r>
    </w:p>
    <w:p w14:paraId="39A1A510" w14:textId="6556C729" w:rsidR="00DD079B" w:rsidRPr="000C09A5" w:rsidRDefault="004A3A2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Rycerzu, rycerzu, co</w:t>
      </w:r>
      <w:r w:rsidR="005A048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na warcie stałeś,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c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zy naszej 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k</w:t>
      </w:r>
      <w:r w:rsidR="003657C9" w:rsidRPr="000C09A5">
        <w:rPr>
          <w:rStyle w:val="FontStyle87"/>
          <w:rFonts w:ascii="Times New Roman" w:hAnsi="Times New Roman" w:cs="Times New Roman"/>
          <w:sz w:val="24"/>
          <w:szCs w:val="24"/>
        </w:rPr>
        <w:t>rólewny czasem nie widział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eś?</w:t>
      </w:r>
    </w:p>
    <w:p w14:paraId="3CCC6B22" w14:textId="77777777" w:rsidR="004F0E97" w:rsidRPr="000C09A5" w:rsidRDefault="004F0E97" w:rsidP="004F0E97">
      <w:pPr>
        <w:pStyle w:val="Style8"/>
        <w:widowControl/>
        <w:spacing w:line="240" w:lineRule="auto"/>
        <w:jc w:val="left"/>
        <w:rPr>
          <w:rStyle w:val="FontStyle61"/>
          <w:rFonts w:ascii="Times New Roman" w:hAnsi="Times New Roman" w:cs="Times New Roman"/>
          <w:sz w:val="24"/>
          <w:szCs w:val="24"/>
        </w:rPr>
      </w:pPr>
    </w:p>
    <w:p w14:paraId="360EE6A5" w14:textId="126C7226" w:rsidR="007020A8" w:rsidRPr="000C09A5" w:rsidRDefault="005A0486" w:rsidP="003657C9">
      <w:pPr>
        <w:pStyle w:val="Style21"/>
        <w:widowControl/>
        <w:rPr>
          <w:rStyle w:val="FontStyle67"/>
          <w:rFonts w:ascii="Times New Roman" w:hAnsi="Times New Roman" w:cs="Times New Roman"/>
          <w:sz w:val="24"/>
          <w:szCs w:val="24"/>
        </w:rPr>
      </w:pPr>
      <w:r w:rsidRPr="000C09A5">
        <w:rPr>
          <w:rStyle w:val="FontStyle61"/>
          <w:rFonts w:ascii="Times New Roman" w:hAnsi="Times New Roman" w:cs="Times New Roman"/>
          <w:sz w:val="24"/>
          <w:szCs w:val="24"/>
        </w:rPr>
        <w:t>RYCERZ 1</w:t>
      </w:r>
      <w:r w:rsidR="00B63BA2" w:rsidRPr="000C09A5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  <w:r w:rsidR="00B63BA2" w:rsidRPr="000C09A5">
        <w:rPr>
          <w:rStyle w:val="FontStyle61"/>
          <w:rFonts w:ascii="Times New Roman" w:hAnsi="Times New Roman" w:cs="Times New Roman"/>
          <w:i/>
          <w:smallCaps w:val="0"/>
          <w:sz w:val="24"/>
          <w:szCs w:val="24"/>
        </w:rPr>
        <w:t>wchodzi</w:t>
      </w:r>
    </w:p>
    <w:p w14:paraId="74B315A4" w14:textId="66DC5E3E" w:rsidR="007020A8" w:rsidRPr="000C09A5" w:rsidRDefault="00B63BA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Nie, 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ale widziałem, jak wzbił się w o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b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ło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ki buchający ogniem, strasz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softHyphen/>
        <w:t>ny smok nad smoki!</w:t>
      </w:r>
    </w:p>
    <w:p w14:paraId="3223D93E" w14:textId="77777777" w:rsidR="00DD079B" w:rsidRPr="000C09A5" w:rsidRDefault="00DD079B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662FFB0" w14:textId="318A9D45" w:rsidR="003657C9" w:rsidRPr="000C09A5" w:rsidRDefault="00B63BA2" w:rsidP="003657C9">
      <w:pPr>
        <w:pStyle w:val="Style23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DWÓRKA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3657C9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z rozpaczą </w:t>
      </w:r>
    </w:p>
    <w:p w14:paraId="15521C48" w14:textId="5C87730C" w:rsidR="007020A8" w:rsidRPr="000C09A5" w:rsidRDefault="004A3A2C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Czy smok cię porwał, miła 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kró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lewno?</w:t>
      </w:r>
    </w:p>
    <w:p w14:paraId="53558087" w14:textId="77777777" w:rsidR="00DD079B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A13B89F" w14:textId="1B2659BC" w:rsidR="007020A8" w:rsidRPr="000C09A5" w:rsidRDefault="003657C9" w:rsidP="003657C9">
      <w:pPr>
        <w:pStyle w:val="Style8"/>
        <w:widowControl/>
        <w:spacing w:line="240" w:lineRule="auto"/>
        <w:jc w:val="left"/>
        <w:rPr>
          <w:rStyle w:val="FontStyle59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</w:t>
      </w:r>
    </w:p>
    <w:p w14:paraId="319E63A9" w14:textId="625CEF28" w:rsidR="007020A8" w:rsidRPr="000C09A5" w:rsidRDefault="004A3A2C" w:rsidP="003657C9">
      <w:pPr>
        <w:pStyle w:val="Style25"/>
        <w:widowControl/>
        <w:spacing w:line="240" w:lineRule="auto"/>
        <w:ind w:firstLine="0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 paszczy co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ś niebieskiego migało na pewno!</w:t>
      </w:r>
    </w:p>
    <w:p w14:paraId="7089A8B5" w14:textId="77777777" w:rsidR="00DD079B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4621134" w14:textId="24B36379" w:rsidR="007020A8" w:rsidRPr="000C09A5" w:rsidRDefault="00B63BA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DWÓRKA</w:t>
      </w:r>
      <w:r w:rsidR="002A06B6" w:rsidRPr="000C09A5">
        <w:rPr>
          <w:rStyle w:val="FontStyle87"/>
          <w:rFonts w:ascii="Times New Roman" w:hAnsi="Times New Roman" w:cs="Times New Roman"/>
          <w:sz w:val="24"/>
          <w:szCs w:val="24"/>
        </w:rPr>
        <w:t>, OCHMISTRZYNI</w:t>
      </w:r>
    </w:p>
    <w:p w14:paraId="613AC451" w14:textId="36C2743F" w:rsidR="007020A8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Dla k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rólewny nieszczęśliwej ratunku! Ratunku, kto żywy.</w:t>
      </w:r>
    </w:p>
    <w:p w14:paraId="1137BB7E" w14:textId="77777777" w:rsidR="00DD079B" w:rsidRPr="000C09A5" w:rsidRDefault="00DD079B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68A3BC2" w14:textId="2D735A33" w:rsidR="007020A8" w:rsidRPr="000C09A5" w:rsidRDefault="004A3A2C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KRÓL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wyc</w:t>
      </w:r>
      <w:r w:rsidR="00DD079B" w:rsidRPr="000C09A5">
        <w:rPr>
          <w:rStyle w:val="FontStyle84"/>
          <w:rFonts w:ascii="Times New Roman" w:hAnsi="Times New Roman" w:cs="Times New Roman"/>
          <w:sz w:val="24"/>
          <w:szCs w:val="24"/>
        </w:rPr>
        <w:t>hodzi z lewej</w:t>
      </w:r>
    </w:p>
    <w:p w14:paraId="10FBE7C9" w14:textId="4A1A4BC7" w:rsidR="002A06B6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Cóż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to pani ochmist</w:t>
      </w:r>
      <w:r w:rsidR="002A06B6" w:rsidRPr="000C09A5">
        <w:rPr>
          <w:rStyle w:val="FontStyle87"/>
          <w:rFonts w:ascii="Times New Roman" w:hAnsi="Times New Roman" w:cs="Times New Roman"/>
          <w:sz w:val="24"/>
          <w:szCs w:val="24"/>
        </w:rPr>
        <w:t>rzyni taki lament tutaj czyni?!</w:t>
      </w:r>
    </w:p>
    <w:p w14:paraId="20233D46" w14:textId="2AF7C0CB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Gdzie to moja córka miła, czemu u mnie dziś nie była?</w:t>
      </w:r>
    </w:p>
    <w:p w14:paraId="22208C7E" w14:textId="77777777" w:rsidR="00DD079B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2F257F6" w14:textId="3D581A90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</w:t>
      </w:r>
    </w:p>
    <w:p w14:paraId="26252E51" w14:textId="0347967F" w:rsidR="007020A8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Litości błagam, litości, u kr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óla jegomości...</w:t>
      </w:r>
    </w:p>
    <w:p w14:paraId="55BA8EB2" w14:textId="77777777" w:rsidR="00DD079B" w:rsidRPr="000C09A5" w:rsidRDefault="00DD079B" w:rsidP="003657C9">
      <w:pPr>
        <w:pStyle w:val="Style32"/>
        <w:widowControl/>
        <w:rPr>
          <w:rStyle w:val="FontStyle94"/>
          <w:rFonts w:ascii="Times New Roman" w:hAnsi="Times New Roman" w:cs="Times New Roman"/>
          <w:sz w:val="24"/>
          <w:szCs w:val="24"/>
        </w:rPr>
      </w:pPr>
    </w:p>
    <w:p w14:paraId="7B6EAADF" w14:textId="559D5E4E" w:rsidR="007020A8" w:rsidRPr="000C09A5" w:rsidRDefault="00DD079B" w:rsidP="003657C9">
      <w:pPr>
        <w:pStyle w:val="Style32"/>
        <w:widowControl/>
        <w:rPr>
          <w:rStyle w:val="FontStyle94"/>
          <w:rFonts w:ascii="Times New Roman" w:hAnsi="Times New Roman" w:cs="Times New Roman"/>
          <w:sz w:val="24"/>
          <w:szCs w:val="24"/>
        </w:rPr>
      </w:pPr>
      <w:r w:rsidRPr="000C09A5">
        <w:rPr>
          <w:rStyle w:val="FontStyle94"/>
          <w:rFonts w:ascii="Times New Roman" w:hAnsi="Times New Roman" w:cs="Times New Roman"/>
          <w:sz w:val="24"/>
          <w:szCs w:val="24"/>
        </w:rPr>
        <w:t>KRÓL</w:t>
      </w:r>
    </w:p>
    <w:p w14:paraId="5F9E2EDC" w14:textId="049E837D" w:rsidR="007020A8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Niechże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jejmość prędko gada!</w:t>
      </w:r>
    </w:p>
    <w:p w14:paraId="50271432" w14:textId="77777777" w:rsidR="00DD079B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278A5E2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</w:t>
      </w:r>
    </w:p>
    <w:p w14:paraId="7980A185" w14:textId="61650749" w:rsidR="007020A8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Biada nam, k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rólu, ach, biada!!!</w:t>
      </w:r>
    </w:p>
    <w:p w14:paraId="6DD9F013" w14:textId="77777777" w:rsidR="002A06B6" w:rsidRPr="000C09A5" w:rsidRDefault="002A06B6" w:rsidP="003657C9">
      <w:pPr>
        <w:pStyle w:val="Style32"/>
        <w:widowControl/>
        <w:rPr>
          <w:rStyle w:val="FontStyle94"/>
          <w:rFonts w:ascii="Times New Roman" w:hAnsi="Times New Roman" w:cs="Times New Roman"/>
          <w:sz w:val="24"/>
          <w:szCs w:val="24"/>
        </w:rPr>
      </w:pPr>
    </w:p>
    <w:p w14:paraId="56C16406" w14:textId="5CB39EF8" w:rsidR="007020A8" w:rsidRPr="000C09A5" w:rsidRDefault="00DD079B" w:rsidP="003657C9">
      <w:pPr>
        <w:pStyle w:val="Style32"/>
        <w:widowControl/>
        <w:rPr>
          <w:rStyle w:val="FontStyle94"/>
          <w:rFonts w:ascii="Times New Roman" w:hAnsi="Times New Roman" w:cs="Times New Roman"/>
          <w:sz w:val="24"/>
          <w:szCs w:val="24"/>
        </w:rPr>
      </w:pPr>
      <w:r w:rsidRPr="000C09A5">
        <w:rPr>
          <w:rStyle w:val="FontStyle94"/>
          <w:rFonts w:ascii="Times New Roman" w:hAnsi="Times New Roman" w:cs="Times New Roman"/>
          <w:sz w:val="24"/>
          <w:szCs w:val="24"/>
        </w:rPr>
        <w:t>KRÓL</w:t>
      </w:r>
    </w:p>
    <w:p w14:paraId="54272BFF" w14:textId="3499B166" w:rsidR="007020A8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Ach, ze strachu ledwom żywy.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Gdzie królewna?</w:t>
      </w:r>
    </w:p>
    <w:p w14:paraId="757362C9" w14:textId="77777777" w:rsidR="00DD079B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DCFAC1A" w14:textId="76855DFB" w:rsidR="007020A8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</w:t>
      </w:r>
    </w:p>
    <w:p w14:paraId="230A52D0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Oj, porwał ją smok straszliwy!</w:t>
      </w:r>
    </w:p>
    <w:p w14:paraId="66A1BBEB" w14:textId="77777777" w:rsidR="00DD079B" w:rsidRPr="000C09A5" w:rsidRDefault="00DD079B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E17C8A8" w14:textId="297DD4D5" w:rsidR="007020A8" w:rsidRPr="000C09A5" w:rsidRDefault="004A3A2C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KRÓL </w:t>
      </w:r>
      <w:r w:rsidR="002A06B6" w:rsidRPr="000C09A5">
        <w:rPr>
          <w:rStyle w:val="FontStyle84"/>
          <w:rFonts w:ascii="Times New Roman" w:hAnsi="Times New Roman" w:cs="Times New Roman"/>
          <w:sz w:val="24"/>
          <w:szCs w:val="24"/>
        </w:rPr>
        <w:t>szybko porusza się po całym ekranie</w:t>
      </w:r>
    </w:p>
    <w:p w14:paraId="22105057" w14:textId="77777777" w:rsidR="00DD079B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Ratunku! Służba! Dworzani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e! Niech tu cale wojsko stanie! </w:t>
      </w:r>
    </w:p>
    <w:p w14:paraId="5179BFBA" w14:textId="66E6D339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Tak to pani ochmistrzyni swoje obowiązki </w:t>
      </w:r>
      <w:r w:rsidR="00DD079B" w:rsidRPr="000C09A5">
        <w:rPr>
          <w:rStyle w:val="FontStyle68"/>
          <w:rFonts w:ascii="Times New Roman" w:hAnsi="Times New Roman" w:cs="Times New Roman"/>
          <w:b w:val="0"/>
          <w:sz w:val="24"/>
          <w:szCs w:val="24"/>
        </w:rPr>
        <w:t>czyni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?</w:t>
      </w:r>
    </w:p>
    <w:p w14:paraId="65B30CCC" w14:textId="77777777" w:rsidR="00DD079B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6BD3596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</w:t>
      </w:r>
    </w:p>
    <w:p w14:paraId="63BD8E5C" w14:textId="14EECAA6" w:rsidR="007020A8" w:rsidRPr="000C09A5" w:rsidRDefault="00DD079B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Litości błagam, litości, u króla jegomości</w:t>
      </w:r>
      <w:r w:rsidR="002A06B6" w:rsidRPr="000C09A5">
        <w:rPr>
          <w:rStyle w:val="FontStyle87"/>
          <w:rFonts w:ascii="Times New Roman" w:hAnsi="Times New Roman" w:cs="Times New Roman"/>
          <w:sz w:val="24"/>
          <w:szCs w:val="24"/>
        </w:rPr>
        <w:t>…</w:t>
      </w:r>
    </w:p>
    <w:p w14:paraId="15703C21" w14:textId="77777777" w:rsidR="00DD079B" w:rsidRPr="000C09A5" w:rsidRDefault="00DD079B" w:rsidP="003657C9">
      <w:pPr>
        <w:pStyle w:val="Style32"/>
        <w:widowControl/>
        <w:rPr>
          <w:rStyle w:val="FontStyle94"/>
          <w:rFonts w:ascii="Times New Roman" w:hAnsi="Times New Roman" w:cs="Times New Roman"/>
          <w:sz w:val="24"/>
          <w:szCs w:val="24"/>
        </w:rPr>
      </w:pPr>
    </w:p>
    <w:p w14:paraId="7A0B5B93" w14:textId="1B9099FD" w:rsidR="007020A8" w:rsidRPr="000C09A5" w:rsidRDefault="00DD079B" w:rsidP="003657C9">
      <w:pPr>
        <w:pStyle w:val="Style32"/>
        <w:widowControl/>
        <w:rPr>
          <w:rStyle w:val="FontStyle94"/>
          <w:rFonts w:ascii="Times New Roman" w:hAnsi="Times New Roman" w:cs="Times New Roman"/>
          <w:sz w:val="24"/>
          <w:szCs w:val="24"/>
        </w:rPr>
      </w:pPr>
      <w:r w:rsidRPr="000C09A5">
        <w:rPr>
          <w:rStyle w:val="FontStyle94"/>
          <w:rFonts w:ascii="Times New Roman" w:hAnsi="Times New Roman" w:cs="Times New Roman"/>
          <w:sz w:val="24"/>
          <w:szCs w:val="24"/>
        </w:rPr>
        <w:t>KRÓL</w:t>
      </w:r>
    </w:p>
    <w:p w14:paraId="12BBD653" w14:textId="4426BFA0" w:rsidR="00DD079B" w:rsidRPr="000C09A5" w:rsidRDefault="004A3A2C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Marsz! Od nocy do po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ranku szukać mi jej bez ustanku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! </w:t>
      </w:r>
      <w:r w:rsidR="0024221A" w:rsidRPr="000C09A5">
        <w:rPr>
          <w:rStyle w:val="FontStyle84"/>
          <w:rFonts w:ascii="Times New Roman" w:hAnsi="Times New Roman" w:cs="Times New Roman"/>
          <w:sz w:val="24"/>
          <w:szCs w:val="24"/>
        </w:rPr>
        <w:t>O</w:t>
      </w:r>
      <w:r w:rsidR="00DD079B" w:rsidRPr="000C09A5">
        <w:rPr>
          <w:rStyle w:val="FontStyle84"/>
          <w:rFonts w:ascii="Times New Roman" w:hAnsi="Times New Roman" w:cs="Times New Roman"/>
          <w:sz w:val="24"/>
          <w:szCs w:val="24"/>
        </w:rPr>
        <w:t>chmistrzyni wychodzi</w:t>
      </w:r>
      <w:r w:rsidR="0024221A" w:rsidRPr="000C09A5">
        <w:rPr>
          <w:rStyle w:val="FontStyle84"/>
          <w:rFonts w:ascii="Times New Roman" w:hAnsi="Times New Roman" w:cs="Times New Roman"/>
          <w:sz w:val="24"/>
          <w:szCs w:val="24"/>
        </w:rPr>
        <w:t>.</w:t>
      </w:r>
    </w:p>
    <w:p w14:paraId="49839F61" w14:textId="77777777" w:rsidR="00DD079B" w:rsidRPr="000C09A5" w:rsidRDefault="004A3A2C" w:rsidP="003657C9">
      <w:pPr>
        <w:pStyle w:val="Style17"/>
        <w:widowControl/>
        <w:spacing w:line="240" w:lineRule="auto"/>
        <w:jc w:val="left"/>
        <w:rPr>
          <w:rStyle w:val="FontStyle72"/>
          <w:rFonts w:ascii="Times New Roman" w:hAnsi="Times New Roman" w:cs="Times New Roman"/>
          <w:spacing w:val="-20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Hej, trębacze, </w:t>
      </w:r>
      <w:r w:rsidR="00DD079B" w:rsidRPr="000C09A5">
        <w:rPr>
          <w:rStyle w:val="FontStyle87"/>
          <w:rFonts w:ascii="Times New Roman" w:hAnsi="Times New Roman" w:cs="Times New Roman"/>
          <w:sz w:val="24"/>
          <w:szCs w:val="24"/>
        </w:rPr>
        <w:t>żywo do mnie!</w:t>
      </w:r>
      <w:r w:rsidRPr="000C09A5">
        <w:rPr>
          <w:rStyle w:val="FontStyle72"/>
          <w:rFonts w:ascii="Times New Roman" w:hAnsi="Times New Roman" w:cs="Times New Roman"/>
          <w:spacing w:val="-20"/>
        </w:rPr>
        <w:t xml:space="preserve"> </w:t>
      </w:r>
    </w:p>
    <w:p w14:paraId="39E22EC7" w14:textId="437828CB" w:rsidR="007020A8" w:rsidRPr="000C09A5" w:rsidRDefault="004A3A2C" w:rsidP="003657C9">
      <w:pPr>
        <w:pStyle w:val="Style17"/>
        <w:widowControl/>
        <w:spacing w:line="240" w:lineRule="auto"/>
        <w:jc w:val="left"/>
        <w:rPr>
          <w:rFonts w:ascii="Times New Roman" w:hAnsi="Times New Roman" w:cs="Times New Roman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Wc</w:t>
      </w:r>
      <w:r w:rsidR="00DD079B" w:rsidRPr="000C09A5">
        <w:rPr>
          <w:rStyle w:val="FontStyle84"/>
          <w:rFonts w:ascii="Times New Roman" w:hAnsi="Times New Roman" w:cs="Times New Roman"/>
          <w:sz w:val="24"/>
          <w:szCs w:val="24"/>
        </w:rPr>
        <w:t>hodzi dwóch trębaczy.</w:t>
      </w:r>
    </w:p>
    <w:p w14:paraId="35295266" w14:textId="77777777" w:rsidR="007020A8" w:rsidRPr="000C09A5" w:rsidRDefault="007020A8" w:rsidP="003657C9">
      <w:pPr>
        <w:pStyle w:val="Style17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0D4ADF2F" w14:textId="0E15D5F0" w:rsidR="007020A8" w:rsidRPr="000C09A5" w:rsidRDefault="00A35AF4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A50CB0" w:rsidRPr="000C09A5">
        <w:rPr>
          <w:rStyle w:val="FontStyle84"/>
          <w:rFonts w:ascii="Times New Roman" w:hAnsi="Times New Roman" w:cs="Times New Roman"/>
          <w:sz w:val="24"/>
          <w:szCs w:val="24"/>
        </w:rPr>
        <w:t>ogłasza uroczyście</w:t>
      </w:r>
    </w:p>
    <w:p w14:paraId="76BD0A3D" w14:textId="77777777" w:rsidR="00A50CB0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Trąbcie w cztery strony świata. Trąbcie wnet z najwyższej wieży, niech tu pędzi pułk</w:t>
      </w:r>
      <w:r w:rsidR="003657C9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rycerzy. </w:t>
      </w:r>
    </w:p>
    <w:p w14:paraId="0C60D689" w14:textId="4D3EACE3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61"/>
          <w:rFonts w:ascii="Times New Roman" w:hAnsi="Times New Roman" w:cs="Times New Roman"/>
          <w:sz w:val="24"/>
          <w:szCs w:val="24"/>
        </w:rPr>
        <w:t xml:space="preserve">A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który zwycię</w:t>
      </w:r>
      <w:r w:rsidR="003657C9" w:rsidRPr="000C09A5">
        <w:rPr>
          <w:rStyle w:val="FontStyle87"/>
          <w:rFonts w:ascii="Times New Roman" w:hAnsi="Times New Roman" w:cs="Times New Roman"/>
          <w:sz w:val="24"/>
          <w:szCs w:val="24"/>
        </w:rPr>
        <w:t>ży smoka błyszczącym orężem, będzie władcą pół królestwa i kr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ólewny mężem.</w:t>
      </w:r>
    </w:p>
    <w:p w14:paraId="7A12EBAE" w14:textId="1D922821" w:rsidR="007020A8" w:rsidRPr="000C09A5" w:rsidRDefault="002A06B6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Dźwięk trąbek - wbiegają rycerze</w:t>
      </w:r>
      <w:r w:rsidR="0024221A" w:rsidRPr="000C09A5">
        <w:rPr>
          <w:rStyle w:val="FontStyle84"/>
          <w:rFonts w:ascii="Times New Roman" w:hAnsi="Times New Roman" w:cs="Times New Roman"/>
          <w:sz w:val="24"/>
          <w:szCs w:val="24"/>
        </w:rPr>
        <w:t>.</w:t>
      </w:r>
    </w:p>
    <w:p w14:paraId="42E86EF7" w14:textId="77777777" w:rsidR="007020A8" w:rsidRPr="000C09A5" w:rsidRDefault="007020A8" w:rsidP="003657C9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69F5E434" w14:textId="22E77693" w:rsidR="007020A8" w:rsidRPr="000C09A5" w:rsidRDefault="004D0E13" w:rsidP="003657C9">
      <w:pPr>
        <w:pStyle w:val="Style8"/>
        <w:widowControl/>
        <w:tabs>
          <w:tab w:val="left" w:pos="1949"/>
          <w:tab w:val="left" w:pos="3974"/>
        </w:tabs>
        <w:spacing w:line="240" w:lineRule="auto"/>
        <w:jc w:val="left"/>
        <w:rPr>
          <w:rStyle w:val="FontStyle87"/>
          <w:rFonts w:ascii="Times New Roman" w:hAnsi="Times New Roman" w:cs="Times New Roman"/>
          <w:spacing w:val="60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</w:t>
      </w:r>
      <w:r w:rsidR="00A50CB0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1</w:t>
      </w:r>
    </w:p>
    <w:p w14:paraId="19407D01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Pókim zdrowy, pókim żywy, nieść mnie będzie każdy krok do królew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softHyphen/>
        <w:t>ny nieszczęśliwej, którą straszny więzi smok!</w:t>
      </w:r>
    </w:p>
    <w:p w14:paraId="0AC7FA78" w14:textId="77777777" w:rsidR="007020A8" w:rsidRPr="000C09A5" w:rsidRDefault="007020A8" w:rsidP="003657C9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334805B8" w14:textId="24BCBC3F" w:rsidR="00A50CB0" w:rsidRPr="000C09A5" w:rsidRDefault="00A50CB0" w:rsidP="00A35AF4">
      <w:pPr>
        <w:pStyle w:val="Style8"/>
        <w:widowControl/>
        <w:spacing w:line="240" w:lineRule="auto"/>
        <w:jc w:val="left"/>
        <w:rPr>
          <w:rStyle w:val="FontStyle69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69"/>
          <w:rFonts w:ascii="Times New Roman" w:hAnsi="Times New Roman" w:cs="Times New Roman"/>
          <w:b w:val="0"/>
          <w:sz w:val="24"/>
          <w:szCs w:val="24"/>
        </w:rPr>
        <w:t>RYCERZ  2</w:t>
      </w:r>
    </w:p>
    <w:p w14:paraId="3F93F3CB" w14:textId="68C14620" w:rsidR="007020A8" w:rsidRPr="000C09A5" w:rsidRDefault="00A50CB0" w:rsidP="00A35AF4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Choćby strzegło tej królewny tysiąc wież i tysiąc bram, jestem pew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softHyphen/>
        <w:t>ny, jestem pewny, że niedługo dojdę tam.</w:t>
      </w:r>
    </w:p>
    <w:p w14:paraId="0DCDF2AF" w14:textId="77777777" w:rsidR="00A35AF4" w:rsidRPr="000C09A5" w:rsidRDefault="00A35AF4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i w:val="0"/>
          <w:sz w:val="24"/>
          <w:szCs w:val="24"/>
        </w:rPr>
      </w:pPr>
    </w:p>
    <w:p w14:paraId="29FC8B50" w14:textId="1AA4983B" w:rsidR="007020A8" w:rsidRPr="000C09A5" w:rsidRDefault="004D0E13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i w:val="0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i w:val="0"/>
          <w:sz w:val="24"/>
          <w:szCs w:val="24"/>
        </w:rPr>
        <w:t>KRÓ</w:t>
      </w:r>
      <w:r w:rsidR="004A3A2C" w:rsidRPr="000C09A5">
        <w:rPr>
          <w:rStyle w:val="FontStyle84"/>
          <w:rFonts w:ascii="Times New Roman" w:hAnsi="Times New Roman" w:cs="Times New Roman"/>
          <w:i w:val="0"/>
          <w:sz w:val="24"/>
          <w:szCs w:val="24"/>
        </w:rPr>
        <w:t>L</w:t>
      </w:r>
    </w:p>
    <w:p w14:paraId="0B1A4D03" w14:textId="77777777" w:rsidR="0024221A" w:rsidRPr="000C09A5" w:rsidRDefault="004A3A2C" w:rsidP="003657C9">
      <w:pPr>
        <w:pStyle w:val="Style2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Jedźcie szukać mej niebogi, zwyciężcie potwora, niech ją znowu uj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softHyphen/>
        <w:t>rzą progi ojcowego dwora.</w:t>
      </w:r>
      <w:r w:rsidR="002A06B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 </w:t>
      </w:r>
    </w:p>
    <w:p w14:paraId="3CFB9812" w14:textId="25CB7DBD" w:rsidR="00A50CB0" w:rsidRPr="000C09A5" w:rsidRDefault="002A06B6" w:rsidP="003657C9">
      <w:pPr>
        <w:pStyle w:val="Style2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Fanfary - wszyscy opuszczają ekran</w:t>
      </w:r>
    </w:p>
    <w:p w14:paraId="59AC1B8E" w14:textId="7675F976" w:rsidR="00A50CB0" w:rsidRPr="000C09A5" w:rsidRDefault="002A06B6" w:rsidP="003657C9">
      <w:pPr>
        <w:pStyle w:val="Style2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b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b/>
          <w:sz w:val="24"/>
          <w:szCs w:val="24"/>
        </w:rPr>
        <w:lastRenderedPageBreak/>
        <w:t>ODSŁONA 3</w:t>
      </w:r>
    </w:p>
    <w:p w14:paraId="1B05AF8D" w14:textId="77777777" w:rsidR="00A50CB0" w:rsidRPr="000C09A5" w:rsidRDefault="00A50CB0" w:rsidP="003657C9">
      <w:pPr>
        <w:pStyle w:val="Style2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AA9FFF0" w14:textId="26F010AA" w:rsidR="00A50CB0" w:rsidRPr="000C09A5" w:rsidRDefault="00A50CB0" w:rsidP="003657C9">
      <w:pPr>
        <w:pStyle w:val="Style2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</w:t>
      </w:r>
      <w:r w:rsidR="002A06B6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2A06B6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wchodzi</w:t>
      </w:r>
    </w:p>
    <w:p w14:paraId="012521E4" w14:textId="09056AD4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Pojechali po nią rycerze, czy też mi ją</w:t>
      </w:r>
      <w:r w:rsidR="00A50CB0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który odbierze?</w:t>
      </w:r>
    </w:p>
    <w:p w14:paraId="0891D277" w14:textId="77777777" w:rsidR="007020A8" w:rsidRPr="000C09A5" w:rsidRDefault="007020A8" w:rsidP="003657C9">
      <w:pPr>
        <w:pStyle w:val="Style35"/>
        <w:widowControl/>
        <w:rPr>
          <w:rFonts w:ascii="Times New Roman" w:hAnsi="Times New Roman" w:cs="Times New Roman"/>
        </w:rPr>
      </w:pPr>
    </w:p>
    <w:p w14:paraId="0FFF8F86" w14:textId="51C9C828" w:rsidR="007020A8" w:rsidRPr="000C09A5" w:rsidRDefault="002A06B6" w:rsidP="003657C9">
      <w:pPr>
        <w:pStyle w:val="Style35"/>
        <w:widowControl/>
        <w:rPr>
          <w:rStyle w:val="FontStyle86"/>
          <w:rFonts w:ascii="Times New Roman" w:hAnsi="Times New Roman" w:cs="Times New Roman"/>
          <w:i w:val="0"/>
          <w:iCs w:val="0"/>
          <w:sz w:val="24"/>
          <w:szCs w:val="24"/>
        </w:rPr>
      </w:pPr>
      <w:r w:rsidRPr="000C09A5">
        <w:rPr>
          <w:rFonts w:ascii="Times New Roman" w:hAnsi="Times New Roman" w:cs="Times New Roman"/>
        </w:rPr>
        <w:t xml:space="preserve">SZEWCZYK </w:t>
      </w:r>
      <w:r w:rsidRPr="000C09A5">
        <w:rPr>
          <w:rFonts w:ascii="Times New Roman" w:hAnsi="Times New Roman" w:cs="Times New Roman"/>
          <w:i/>
        </w:rPr>
        <w:t>wchodzi</w:t>
      </w:r>
    </w:p>
    <w:p w14:paraId="5A31B862" w14:textId="238349A6" w:rsidR="007020A8" w:rsidRPr="000C09A5" w:rsidRDefault="004A3A2C" w:rsidP="003657C9">
      <w:pPr>
        <w:pStyle w:val="Style13"/>
        <w:widowControl/>
        <w:spacing w:line="240" w:lineRule="auto"/>
        <w:ind w:firstLine="0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Cóż </w:t>
      </w:r>
      <w:r w:rsidR="00A50CB0" w:rsidRPr="000C09A5">
        <w:rPr>
          <w:rStyle w:val="FontStyle87"/>
          <w:rFonts w:ascii="Times New Roman" w:hAnsi="Times New Roman" w:cs="Times New Roman"/>
          <w:sz w:val="24"/>
          <w:szCs w:val="24"/>
        </w:rPr>
        <w:t>to jejmość krzy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wa taka? Moż</w:t>
      </w:r>
      <w:r w:rsidR="00A50CB0" w:rsidRPr="000C09A5">
        <w:rPr>
          <w:rStyle w:val="FontStyle87"/>
          <w:rFonts w:ascii="Times New Roman" w:hAnsi="Times New Roman" w:cs="Times New Roman"/>
          <w:sz w:val="24"/>
          <w:szCs w:val="24"/>
        </w:rPr>
        <w:t>e naprawić chodaki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?</w:t>
      </w:r>
    </w:p>
    <w:p w14:paraId="108E69C3" w14:textId="77777777" w:rsidR="00A50CB0" w:rsidRPr="000C09A5" w:rsidRDefault="00A50CB0" w:rsidP="003657C9">
      <w:pPr>
        <w:pStyle w:val="Style37"/>
        <w:widowControl/>
        <w:rPr>
          <w:rStyle w:val="FontStyle70"/>
          <w:rFonts w:ascii="Times New Roman" w:hAnsi="Times New Roman" w:cs="Times New Roman"/>
        </w:rPr>
      </w:pPr>
    </w:p>
    <w:p w14:paraId="407B63FD" w14:textId="6D23C6CC" w:rsidR="007020A8" w:rsidRPr="000C09A5" w:rsidRDefault="00A50CB0" w:rsidP="003657C9">
      <w:pPr>
        <w:pStyle w:val="Style37"/>
        <w:widowControl/>
        <w:rPr>
          <w:rStyle w:val="FontStyle70"/>
          <w:rFonts w:ascii="Times New Roman" w:hAnsi="Times New Roman" w:cs="Times New Roman"/>
        </w:rPr>
      </w:pPr>
      <w:r w:rsidRPr="000C09A5">
        <w:rPr>
          <w:rStyle w:val="FontStyle70"/>
          <w:rFonts w:ascii="Times New Roman" w:hAnsi="Times New Roman" w:cs="Times New Roman"/>
        </w:rPr>
        <w:t>OCHMISTRZYNI</w:t>
      </w:r>
    </w:p>
    <w:p w14:paraId="74C5A34A" w14:textId="68740C58" w:rsidR="00A50CB0" w:rsidRPr="000C09A5" w:rsidRDefault="004A3A2C" w:rsidP="003657C9">
      <w:pPr>
        <w:pStyle w:val="Style13"/>
        <w:widowControl/>
        <w:tabs>
          <w:tab w:val="left" w:pos="3720"/>
        </w:tabs>
        <w:spacing w:line="240" w:lineRule="auto"/>
        <w:ind w:firstLine="0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C</w:t>
      </w:r>
      <w:r w:rsidR="004D0E13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o mi tam twoje chodaki, kiedy </w:t>
      </w:r>
      <w:r w:rsidR="00A50CB0" w:rsidRPr="000C09A5">
        <w:rPr>
          <w:rStyle w:val="FontStyle87"/>
          <w:rFonts w:ascii="Times New Roman" w:hAnsi="Times New Roman" w:cs="Times New Roman"/>
          <w:sz w:val="24"/>
          <w:szCs w:val="24"/>
        </w:rPr>
        <w:t>mam zmartwienie takie. Oto porwa</w:t>
      </w:r>
      <w:r w:rsidR="002A06B6" w:rsidRPr="000C09A5">
        <w:rPr>
          <w:rStyle w:val="FontStyle87"/>
          <w:rFonts w:ascii="Times New Roman" w:hAnsi="Times New Roman" w:cs="Times New Roman"/>
          <w:sz w:val="24"/>
          <w:szCs w:val="24"/>
        </w:rPr>
        <w:t>ł smok królewnę moją!</w:t>
      </w:r>
    </w:p>
    <w:p w14:paraId="5D16452B" w14:textId="77777777" w:rsidR="00A50CB0" w:rsidRPr="000C09A5" w:rsidRDefault="00A50CB0" w:rsidP="003657C9">
      <w:pPr>
        <w:pStyle w:val="Style13"/>
        <w:widowControl/>
        <w:tabs>
          <w:tab w:val="left" w:pos="3720"/>
        </w:tabs>
        <w:spacing w:line="240" w:lineRule="auto"/>
        <w:ind w:firstLine="0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DC39A83" w14:textId="6DC54D81" w:rsidR="004D0E13" w:rsidRPr="000C09A5" w:rsidRDefault="00A50CB0" w:rsidP="003657C9">
      <w:pPr>
        <w:pStyle w:val="Style13"/>
        <w:widowControl/>
        <w:tabs>
          <w:tab w:val="left" w:pos="3720"/>
        </w:tabs>
        <w:spacing w:line="240" w:lineRule="auto"/>
        <w:ind w:firstLine="0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34870970" w14:textId="06A578D9" w:rsidR="007020A8" w:rsidRPr="000C09A5" w:rsidRDefault="00A50CB0" w:rsidP="003657C9">
      <w:pPr>
        <w:pStyle w:val="Style13"/>
        <w:widowControl/>
        <w:spacing w:line="240" w:lineRule="auto"/>
        <w:ind w:firstLine="0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Porwał ci ją -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to straszydło! Mam na niego tęgie szydło!</w:t>
      </w:r>
    </w:p>
    <w:p w14:paraId="3B81E188" w14:textId="77777777" w:rsidR="007020A8" w:rsidRPr="000C09A5" w:rsidRDefault="007020A8" w:rsidP="003657C9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00B60211" w14:textId="5AB25FA9" w:rsidR="007020A8" w:rsidRPr="000C09A5" w:rsidRDefault="004D0E13" w:rsidP="003657C9">
      <w:pPr>
        <w:pStyle w:val="Style8"/>
        <w:widowControl/>
        <w:tabs>
          <w:tab w:val="left" w:pos="3427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</w:t>
      </w:r>
    </w:p>
    <w:p w14:paraId="6179E99D" w14:textId="679EC0FA" w:rsidR="007020A8" w:rsidRPr="000C09A5" w:rsidRDefault="004D0E13" w:rsidP="003657C9">
      <w:pPr>
        <w:pStyle w:val="Style13"/>
        <w:widowControl/>
        <w:spacing w:line="240" w:lineRule="auto"/>
        <w:ind w:firstLine="0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Przyprowadź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mi ją, </w:t>
      </w:r>
      <w:r w:rsidRPr="000C09A5">
        <w:rPr>
          <w:rStyle w:val="FontStyle71"/>
          <w:rFonts w:ascii="Times New Roman" w:hAnsi="Times New Roman" w:cs="Times New Roman"/>
          <w:b w:val="0"/>
          <w:sz w:val="24"/>
          <w:szCs w:val="24"/>
        </w:rPr>
        <w:t>przyp</w:t>
      </w:r>
      <w:r w:rsidR="004A3A2C" w:rsidRPr="000C09A5">
        <w:rPr>
          <w:rStyle w:val="FontStyle71"/>
          <w:rFonts w:ascii="Times New Roman" w:hAnsi="Times New Roman" w:cs="Times New Roman"/>
          <w:b w:val="0"/>
          <w:sz w:val="24"/>
          <w:szCs w:val="24"/>
        </w:rPr>
        <w:t>rowadź,</w:t>
      </w:r>
      <w:r w:rsidR="004A3A2C" w:rsidRPr="000C09A5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dam ci buty podzelować.</w:t>
      </w:r>
    </w:p>
    <w:p w14:paraId="3BC69068" w14:textId="77777777" w:rsidR="004D0E13" w:rsidRPr="000C09A5" w:rsidRDefault="004D0E13" w:rsidP="003657C9">
      <w:pPr>
        <w:pStyle w:val="Style17"/>
        <w:widowControl/>
        <w:tabs>
          <w:tab w:val="left" w:leader="underscore" w:pos="4666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  <w:u w:val="single"/>
        </w:rPr>
      </w:pPr>
    </w:p>
    <w:p w14:paraId="19068737" w14:textId="5F35CF59" w:rsidR="00A35AF4" w:rsidRPr="000C09A5" w:rsidRDefault="004A3A2C" w:rsidP="00A35AF4">
      <w:pPr>
        <w:pStyle w:val="Style17"/>
        <w:widowControl/>
        <w:tabs>
          <w:tab w:val="left" w:leader="underscore" w:pos="4666"/>
        </w:tabs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SZEWCZYK </w:t>
      </w:r>
      <w:r w:rsidR="00A50CB0" w:rsidRPr="000C09A5">
        <w:rPr>
          <w:rStyle w:val="FontStyle84"/>
          <w:rFonts w:ascii="Times New Roman" w:hAnsi="Times New Roman" w:cs="Times New Roman"/>
          <w:sz w:val="24"/>
          <w:szCs w:val="24"/>
        </w:rPr>
        <w:t>śpiewa</w:t>
      </w:r>
      <w:r w:rsidR="002A06B6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do podkładu muzycznego</w:t>
      </w:r>
      <w:r w:rsidR="006723FA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(Szewca każdy uszanuje 1/2)</w:t>
      </w:r>
    </w:p>
    <w:p w14:paraId="21DAD2EC" w14:textId="77777777" w:rsidR="00A50CB0" w:rsidRPr="000C09A5" w:rsidRDefault="004A3A2C" w:rsidP="00A35AF4">
      <w:pPr>
        <w:pStyle w:val="Style17"/>
        <w:widowControl/>
        <w:tabs>
          <w:tab w:val="left" w:leader="underscore" w:pos="4666"/>
        </w:tabs>
        <w:spacing w:line="240" w:lineRule="auto"/>
        <w:jc w:val="left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Szewca każdy uszanuje, bo mu buty wyszykuje</w:t>
      </w:r>
      <w:r w:rsidR="00A50CB0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.</w:t>
      </w:r>
    </w:p>
    <w:p w14:paraId="612B54AE" w14:textId="62DA5B95" w:rsidR="007020A8" w:rsidRPr="000C09A5" w:rsidRDefault="004A3A2C" w:rsidP="00A35AF4">
      <w:pPr>
        <w:pStyle w:val="Style17"/>
        <w:widowControl/>
        <w:tabs>
          <w:tab w:val="left" w:leader="underscore" w:pos="4666"/>
        </w:tabs>
        <w:spacing w:line="240" w:lineRule="auto"/>
        <w:jc w:val="left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Podzeluje i naprawi i z kłopotów też wybawi.</w:t>
      </w:r>
    </w:p>
    <w:p w14:paraId="6DF857A4" w14:textId="77777777" w:rsidR="00A50CB0" w:rsidRPr="000C09A5" w:rsidRDefault="00A50CB0" w:rsidP="003657C9">
      <w:pPr>
        <w:pStyle w:val="Style19"/>
        <w:widowControl/>
        <w:tabs>
          <w:tab w:val="left" w:pos="4282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A49A3A6" w14:textId="79883E46" w:rsidR="007020A8" w:rsidRPr="000C09A5" w:rsidRDefault="004A3A2C" w:rsidP="00A50CB0">
      <w:pPr>
        <w:pStyle w:val="Style19"/>
        <w:widowControl/>
        <w:tabs>
          <w:tab w:val="left" w:pos="4282"/>
        </w:tabs>
        <w:spacing w:line="240" w:lineRule="auto"/>
        <w:ind w:firstLine="0"/>
        <w:rPr>
          <w:rFonts w:ascii="Times New Roman" w:hAnsi="Times New Roman" w:cs="Times New Roman"/>
          <w:i/>
          <w:iCs/>
          <w:spacing w:val="30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Teraz dalej, </w:t>
      </w:r>
      <w:r w:rsidR="00A50CB0" w:rsidRPr="000C09A5">
        <w:rPr>
          <w:rStyle w:val="FontStyle87"/>
          <w:rFonts w:ascii="Times New Roman" w:hAnsi="Times New Roman" w:cs="Times New Roman"/>
          <w:sz w:val="24"/>
          <w:szCs w:val="24"/>
        </w:rPr>
        <w:t>marsz -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na smoka. Droga bita i szeroka.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br/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Oddalając sią śpie</w:t>
      </w:r>
      <w:r w:rsidR="00A50CB0" w:rsidRPr="000C09A5">
        <w:rPr>
          <w:rStyle w:val="FontStyle84"/>
          <w:rFonts w:ascii="Times New Roman" w:hAnsi="Times New Roman" w:cs="Times New Roman"/>
          <w:sz w:val="24"/>
          <w:szCs w:val="24"/>
        </w:rPr>
        <w:t>wa: „Szewca każdy</w:t>
      </w:r>
      <w:r w:rsidR="003F6F0E" w:rsidRPr="000C09A5">
        <w:rPr>
          <w:rStyle w:val="FontStyle84"/>
          <w:rFonts w:ascii="Times New Roman" w:hAnsi="Times New Roman" w:cs="Times New Roman"/>
          <w:sz w:val="24"/>
          <w:szCs w:val="24"/>
        </w:rPr>
        <w:t>...”- zmiana dekoracji ekranu</w:t>
      </w:r>
      <w:r w:rsidR="0024221A" w:rsidRPr="000C09A5">
        <w:rPr>
          <w:rStyle w:val="FontStyle84"/>
          <w:rFonts w:ascii="Times New Roman" w:hAnsi="Times New Roman" w:cs="Times New Roman"/>
          <w:sz w:val="24"/>
          <w:szCs w:val="24"/>
        </w:rPr>
        <w:t>.</w:t>
      </w:r>
    </w:p>
    <w:p w14:paraId="398F8957" w14:textId="4102AA5D" w:rsidR="003F6F0E" w:rsidRPr="000C09A5" w:rsidRDefault="003F6F0E" w:rsidP="003657C9">
      <w:pPr>
        <w:pStyle w:val="Style2"/>
        <w:widowControl/>
        <w:rPr>
          <w:rStyle w:val="FontStyle77"/>
          <w:rFonts w:ascii="Times New Roman" w:hAnsi="Times New Roman" w:cs="Times New Roman"/>
          <w:b/>
          <w:color w:val="FF0000"/>
          <w:sz w:val="24"/>
          <w:szCs w:val="24"/>
        </w:rPr>
      </w:pPr>
    </w:p>
    <w:p w14:paraId="1E4E7779" w14:textId="77777777" w:rsidR="00464E09" w:rsidRPr="000C09A5" w:rsidRDefault="00464E09" w:rsidP="003657C9">
      <w:pPr>
        <w:pStyle w:val="Style2"/>
        <w:widowControl/>
        <w:rPr>
          <w:rStyle w:val="FontStyle77"/>
          <w:rFonts w:ascii="Times New Roman" w:hAnsi="Times New Roman" w:cs="Times New Roman"/>
          <w:b/>
          <w:color w:val="FF0000"/>
          <w:sz w:val="24"/>
          <w:szCs w:val="24"/>
        </w:rPr>
      </w:pPr>
    </w:p>
    <w:p w14:paraId="2B3C0638" w14:textId="77777777" w:rsidR="00465419" w:rsidRPr="000C09A5" w:rsidRDefault="00465419" w:rsidP="003657C9">
      <w:pPr>
        <w:pStyle w:val="Style2"/>
        <w:widowControl/>
        <w:rPr>
          <w:rStyle w:val="FontStyle77"/>
          <w:rFonts w:ascii="Times New Roman" w:hAnsi="Times New Roman" w:cs="Times New Roman"/>
          <w:b/>
          <w:sz w:val="24"/>
          <w:szCs w:val="24"/>
        </w:rPr>
      </w:pPr>
    </w:p>
    <w:p w14:paraId="59E3DCD5" w14:textId="1DF7170D" w:rsidR="003F6F0E" w:rsidRPr="000C09A5" w:rsidRDefault="00465419" w:rsidP="003657C9">
      <w:pPr>
        <w:pStyle w:val="Style2"/>
        <w:widowControl/>
        <w:rPr>
          <w:rStyle w:val="FontStyle77"/>
          <w:rFonts w:ascii="Times New Roman" w:hAnsi="Times New Roman" w:cs="Times New Roman"/>
          <w:b/>
          <w:sz w:val="28"/>
          <w:szCs w:val="28"/>
        </w:rPr>
      </w:pPr>
      <w:r w:rsidRPr="000C09A5">
        <w:rPr>
          <w:rStyle w:val="FontStyle77"/>
          <w:rFonts w:ascii="Times New Roman" w:hAnsi="Times New Roman" w:cs="Times New Roman"/>
          <w:b/>
          <w:sz w:val="28"/>
          <w:szCs w:val="28"/>
        </w:rPr>
        <w:t>SCENA II</w:t>
      </w:r>
    </w:p>
    <w:p w14:paraId="286DF906" w14:textId="77777777" w:rsidR="00465419" w:rsidRPr="000C09A5" w:rsidRDefault="00465419" w:rsidP="003657C9">
      <w:pPr>
        <w:pStyle w:val="Style2"/>
        <w:widowControl/>
        <w:rPr>
          <w:rStyle w:val="FontStyle77"/>
          <w:rFonts w:ascii="Times New Roman" w:hAnsi="Times New Roman" w:cs="Times New Roman"/>
          <w:b/>
          <w:sz w:val="24"/>
          <w:szCs w:val="24"/>
        </w:rPr>
      </w:pPr>
    </w:p>
    <w:p w14:paraId="38DE805E" w14:textId="73B67410" w:rsidR="007020A8" w:rsidRPr="000C09A5" w:rsidRDefault="004D0E13" w:rsidP="003657C9">
      <w:pPr>
        <w:pStyle w:val="Style2"/>
        <w:widowControl/>
        <w:rPr>
          <w:rStyle w:val="FontStyle68"/>
          <w:rFonts w:ascii="Times New Roman" w:hAnsi="Times New Roman" w:cs="Times New Roman"/>
          <w:b w:val="0"/>
          <w:bCs w:val="0"/>
          <w:smallCaps/>
          <w:sz w:val="24"/>
          <w:szCs w:val="24"/>
        </w:rPr>
      </w:pPr>
      <w:r w:rsidRPr="000C09A5">
        <w:rPr>
          <w:rStyle w:val="FontStyle77"/>
          <w:rFonts w:ascii="Times New Roman" w:hAnsi="Times New Roman" w:cs="Times New Roman"/>
          <w:b/>
          <w:sz w:val="24"/>
          <w:szCs w:val="24"/>
        </w:rPr>
        <w:t>ODSŁ</w:t>
      </w:r>
      <w:r w:rsidR="003F6F0E" w:rsidRPr="000C09A5">
        <w:rPr>
          <w:rStyle w:val="FontStyle77"/>
          <w:rFonts w:ascii="Times New Roman" w:hAnsi="Times New Roman" w:cs="Times New Roman"/>
          <w:b/>
          <w:sz w:val="24"/>
          <w:szCs w:val="24"/>
        </w:rPr>
        <w:t>ONA I</w:t>
      </w:r>
    </w:p>
    <w:p w14:paraId="76B90B55" w14:textId="657007E7" w:rsidR="003F6F0E" w:rsidRPr="000C09A5" w:rsidRDefault="003F6F0E" w:rsidP="003657C9">
      <w:pPr>
        <w:pStyle w:val="Style6"/>
        <w:widowControl/>
        <w:spacing w:line="240" w:lineRule="auto"/>
        <w:rPr>
          <w:rFonts w:ascii="Times New Roman" w:hAnsi="Times New Roman" w:cs="Times New Roman"/>
          <w:i/>
        </w:rPr>
      </w:pPr>
      <w:r w:rsidRPr="000C09A5">
        <w:rPr>
          <w:rFonts w:ascii="Times New Roman" w:hAnsi="Times New Roman" w:cs="Times New Roman"/>
          <w:i/>
        </w:rPr>
        <w:t xml:space="preserve">dekoracja – </w:t>
      </w:r>
      <w:r w:rsidR="006723FA" w:rsidRPr="000C09A5">
        <w:rPr>
          <w:rFonts w:ascii="Times New Roman" w:hAnsi="Times New Roman" w:cs="Times New Roman"/>
          <w:i/>
        </w:rPr>
        <w:t>drzewa-las, domek Baby Jagi</w:t>
      </w:r>
    </w:p>
    <w:p w14:paraId="455896D8" w14:textId="77777777" w:rsidR="003F6F0E" w:rsidRPr="000C09A5" w:rsidRDefault="003F6F0E" w:rsidP="003657C9">
      <w:pPr>
        <w:pStyle w:val="Style6"/>
        <w:widowControl/>
        <w:spacing w:line="240" w:lineRule="auto"/>
        <w:rPr>
          <w:rFonts w:ascii="Times New Roman" w:hAnsi="Times New Roman" w:cs="Times New Roman"/>
        </w:rPr>
      </w:pPr>
    </w:p>
    <w:p w14:paraId="4AEF63EC" w14:textId="3DACB2E1" w:rsidR="007020A8" w:rsidRPr="000C09A5" w:rsidRDefault="003F6F0E" w:rsidP="003657C9">
      <w:pPr>
        <w:pStyle w:val="Style6"/>
        <w:widowControl/>
        <w:spacing w:line="240" w:lineRule="auto"/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 xml:space="preserve">BABA JAGA </w:t>
      </w:r>
      <w:r w:rsidRPr="000C09A5">
        <w:rPr>
          <w:rFonts w:ascii="Times New Roman" w:hAnsi="Times New Roman" w:cs="Times New Roman"/>
          <w:i/>
        </w:rPr>
        <w:t>wychodzi z domku przez komin i śpiewa do podkładu muzycznego</w:t>
      </w:r>
      <w:r w:rsidR="006723FA" w:rsidRPr="000C09A5">
        <w:rPr>
          <w:rFonts w:ascii="Times New Roman" w:hAnsi="Times New Roman" w:cs="Times New Roman"/>
          <w:i/>
        </w:rPr>
        <w:t xml:space="preserve"> (Jestem ci ja Baba Jaga 2)</w:t>
      </w:r>
      <w:r w:rsidRPr="000C09A5">
        <w:rPr>
          <w:rFonts w:ascii="Times New Roman" w:hAnsi="Times New Roman" w:cs="Times New Roman"/>
          <w:i/>
        </w:rPr>
        <w:t>, z dachu zeskakuje kot</w:t>
      </w:r>
      <w:r w:rsidR="006723FA" w:rsidRPr="000C09A5">
        <w:rPr>
          <w:rFonts w:ascii="Times New Roman" w:hAnsi="Times New Roman" w:cs="Times New Roman"/>
          <w:i/>
        </w:rPr>
        <w:t>.</w:t>
      </w:r>
    </w:p>
    <w:p w14:paraId="0D654127" w14:textId="77777777" w:rsidR="003F6F0E" w:rsidRPr="000C09A5" w:rsidRDefault="003F6F0E" w:rsidP="003657C9">
      <w:pPr>
        <w:pStyle w:val="Style6"/>
        <w:widowControl/>
        <w:spacing w:line="240" w:lineRule="auto"/>
        <w:rPr>
          <w:rFonts w:ascii="Times New Roman" w:hAnsi="Times New Roman" w:cs="Times New Roman"/>
        </w:rPr>
      </w:pPr>
    </w:p>
    <w:p w14:paraId="5CD94367" w14:textId="5769D1A4" w:rsidR="007020A8" w:rsidRPr="000C09A5" w:rsidRDefault="004A3A2C" w:rsidP="003657C9">
      <w:pPr>
        <w:pStyle w:val="Style6"/>
        <w:widowControl/>
        <w:tabs>
          <w:tab w:val="left" w:pos="6797"/>
        </w:tabs>
        <w:spacing w:line="240" w:lineRule="auto"/>
        <w:rPr>
          <w:rStyle w:val="FontStyle68"/>
          <w:rFonts w:ascii="Times New Roman" w:hAnsi="Times New Roman" w:cs="Times New Roman"/>
          <w:b w:val="0"/>
          <w:spacing w:val="9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Jestem</w:t>
      </w:r>
      <w:r w:rsidR="003F6F0E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ci</w:t>
      </w:r>
      <w:r w:rsidR="003F6F0E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ja</w:t>
      </w:r>
      <w:r w:rsidR="003F6F0E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Baba Jaga prosto z Łysej Góry</w:t>
      </w:r>
      <w:r w:rsidR="003F6F0E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,</w:t>
      </w:r>
    </w:p>
    <w:p w14:paraId="15FBAB20" w14:textId="3528F959" w:rsidR="007020A8" w:rsidRPr="000C09A5" w:rsidRDefault="003F6F0E" w:rsidP="003657C9">
      <w:pPr>
        <w:pStyle w:val="Style6"/>
        <w:widowControl/>
        <w:tabs>
          <w:tab w:val="left" w:pos="6245"/>
        </w:tabs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k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to mi wejdzie w moją drogę już chodzi ponury.</w:t>
      </w:r>
    </w:p>
    <w:p w14:paraId="72E0A2E5" w14:textId="03B2B37C" w:rsidR="007020A8" w:rsidRPr="000C09A5" w:rsidRDefault="004A3A2C" w:rsidP="003657C9">
      <w:pPr>
        <w:pStyle w:val="Style6"/>
        <w:widowControl/>
        <w:tabs>
          <w:tab w:val="left" w:pos="7795"/>
        </w:tabs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Latałam ja dzis</w:t>
      </w:r>
      <w:r w:rsidR="004D0E13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iaj rankiem na łopacie z drewna,</w:t>
      </w:r>
    </w:p>
    <w:p w14:paraId="2ED614D7" w14:textId="68090602" w:rsidR="007020A8" w:rsidRPr="000C09A5" w:rsidRDefault="003F6F0E" w:rsidP="003657C9">
      <w:pPr>
        <w:pStyle w:val="Style6"/>
        <w:widowControl/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b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y zobaczyć</w:t>
      </w:r>
      <w:r w:rsidR="006723FA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,</w:t>
      </w:r>
      <w:r w:rsidR="004A3A2C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czy u smoka jest piękna królewna - hopsasa wywijasa jest piękna królewna.</w:t>
      </w:r>
    </w:p>
    <w:p w14:paraId="56742685" w14:textId="77777777" w:rsidR="00A35AF4" w:rsidRPr="000C09A5" w:rsidRDefault="00A35AF4" w:rsidP="003657C9">
      <w:pPr>
        <w:pStyle w:val="Style17"/>
        <w:widowControl/>
        <w:tabs>
          <w:tab w:val="left" w:leader="underscore" w:pos="7123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  <w:u w:val="single"/>
        </w:rPr>
      </w:pPr>
    </w:p>
    <w:p w14:paraId="0E548353" w14:textId="016B155E" w:rsidR="007020A8" w:rsidRPr="000C09A5" w:rsidRDefault="004A3A2C" w:rsidP="000204F2">
      <w:pPr>
        <w:pStyle w:val="Style17"/>
        <w:widowControl/>
        <w:tabs>
          <w:tab w:val="left" w:leader="underscore" w:pos="7123"/>
        </w:tabs>
        <w:spacing w:line="240" w:lineRule="auto"/>
        <w:jc w:val="left"/>
        <w:rPr>
          <w:rFonts w:ascii="Times New Roman" w:hAnsi="Times New Roman" w:cs="Times New Roman"/>
          <w:i/>
          <w:iCs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KOT </w:t>
      </w:r>
      <w:r w:rsidR="000204F2" w:rsidRPr="000C09A5">
        <w:rPr>
          <w:rStyle w:val="FontStyle84"/>
          <w:rFonts w:ascii="Times New Roman" w:hAnsi="Times New Roman" w:cs="Times New Roman"/>
          <w:sz w:val="24"/>
          <w:szCs w:val="24"/>
        </w:rPr>
        <w:t>śpiewa do podkładu</w:t>
      </w:r>
    </w:p>
    <w:p w14:paraId="3C7310C0" w14:textId="77777777" w:rsidR="000204F2" w:rsidRPr="000C09A5" w:rsidRDefault="004A3A2C" w:rsidP="003657C9">
      <w:pPr>
        <w:pStyle w:val="Style46"/>
        <w:widowControl/>
        <w:spacing w:line="240" w:lineRule="auto"/>
        <w:jc w:val="left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Jestem ja kot czarny nie szary, znam wszystkie zaklęcia i czary. </w:t>
      </w:r>
    </w:p>
    <w:p w14:paraId="5B3EC57E" w14:textId="255678F5" w:rsidR="007020A8" w:rsidRPr="000C09A5" w:rsidRDefault="004A3A2C" w:rsidP="003657C9">
      <w:pPr>
        <w:pStyle w:val="Style46"/>
        <w:widowControl/>
        <w:spacing w:line="240" w:lineRule="auto"/>
        <w:jc w:val="left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Jak tylko mnie spotkasz mój bratku, uciekaj czym prędzej w ostatku.</w:t>
      </w:r>
    </w:p>
    <w:p w14:paraId="2658EC6E" w14:textId="77777777" w:rsidR="000204F2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22B5169" w14:textId="041F59C5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</w:t>
      </w:r>
      <w:r w:rsidR="000204F2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JAGA</w:t>
      </w:r>
    </w:p>
    <w:p w14:paraId="22DEEC6F" w14:textId="3555928D" w:rsidR="007020A8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Mój kotku, piesz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czotku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, pilnuj domku na kurzej stopce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, żeby tu nie wszedł nikt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obcy, gdyby się zbliżył dwa kroki, to rzuć na niego ur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oki.</w:t>
      </w:r>
    </w:p>
    <w:p w14:paraId="2EE3FADF" w14:textId="77777777" w:rsidR="000204F2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D211625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4D4E4F3E" w14:textId="77777777" w:rsidR="000204F2" w:rsidRPr="000C09A5" w:rsidRDefault="000204F2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Miau... m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iau... miau... Co ja za to będę miał? </w:t>
      </w:r>
    </w:p>
    <w:p w14:paraId="2E80C5A4" w14:textId="77777777" w:rsidR="000204F2" w:rsidRPr="000C09A5" w:rsidRDefault="000204F2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95B6FA4" w14:textId="5208957E" w:rsidR="007020A8" w:rsidRPr="000C09A5" w:rsidRDefault="000204F2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BA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JAGA</w:t>
      </w:r>
    </w:p>
    <w:p w14:paraId="6F3E51C5" w14:textId="77777777" w:rsidR="000204F2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Dostaniesz mleka miseczkę, tylko poczeka</w:t>
      </w:r>
      <w:r w:rsidR="000204F2" w:rsidRPr="000C09A5">
        <w:rPr>
          <w:rStyle w:val="FontStyle87"/>
          <w:rFonts w:ascii="Times New Roman" w:hAnsi="Times New Roman" w:cs="Times New Roman"/>
          <w:sz w:val="24"/>
          <w:szCs w:val="24"/>
        </w:rPr>
        <w:t>j i troszeczkę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. </w:t>
      </w:r>
    </w:p>
    <w:p w14:paraId="1209C1D5" w14:textId="77777777" w:rsidR="000204F2" w:rsidRPr="000C09A5" w:rsidRDefault="000204F2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3D6DD7E" w14:textId="44D3F278" w:rsidR="007020A8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04FBE85E" w14:textId="12320FC7" w:rsidR="007020A8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Miau... miau... miau... Ja ch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cę butów, no i fajki, jak prawdziwe koty z bajki!</w:t>
      </w:r>
    </w:p>
    <w:p w14:paraId="2593EF08" w14:textId="77777777" w:rsidR="000204F2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F0E1D76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BABAJAGA</w:t>
      </w:r>
    </w:p>
    <w:p w14:paraId="6B8D245C" w14:textId="0A66788E" w:rsidR="007020A8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I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ja bym, dala czarów połowę za dobr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e buty siedmiomilowe, ale żaden szewc na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świecie nie uszyje mi ich przecie!</w:t>
      </w:r>
    </w:p>
    <w:p w14:paraId="4F802F37" w14:textId="77777777" w:rsidR="000204F2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0B8DE3A" w14:textId="5A036680" w:rsidR="007020A8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OT</w:t>
      </w:r>
    </w:p>
    <w:p w14:paraId="4EB28D5D" w14:textId="77777777" w:rsidR="000204F2" w:rsidRPr="000C09A5" w:rsidRDefault="000204F2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Mi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au... m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iau... miau... Ja bym strasznie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butów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chciał!</w:t>
      </w:r>
    </w:p>
    <w:p w14:paraId="3C1C7004" w14:textId="77777777" w:rsidR="000204F2" w:rsidRPr="000C09A5" w:rsidRDefault="000204F2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F3213D6" w14:textId="32E5FCB5" w:rsidR="007020A8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BABAJAGA</w:t>
      </w:r>
    </w:p>
    <w:p w14:paraId="6F2FDE7E" w14:textId="5B3539D2" w:rsidR="007020A8" w:rsidRPr="000C09A5" w:rsidRDefault="000204F2" w:rsidP="003657C9">
      <w:pPr>
        <w:pStyle w:val="Style19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Patrzcie go, jakie kaprysy, a nie łaska łowić myszy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?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Usiłuje go uderzyć, kot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parska,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ucieka, po chwili kontynuują rozmowę.</w:t>
      </w:r>
    </w:p>
    <w:p w14:paraId="23F8070E" w14:textId="77777777" w:rsidR="000204F2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A777B64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74C5694A" w14:textId="3787315E" w:rsidR="007020A8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 dokąd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to ciotka jedzie? Gdy kto spyta, co powiedzieć?</w:t>
      </w:r>
    </w:p>
    <w:p w14:paraId="6BDE3251" w14:textId="77777777" w:rsidR="007020A8" w:rsidRPr="000C09A5" w:rsidRDefault="007020A8" w:rsidP="003657C9">
      <w:pPr>
        <w:pStyle w:val="Style27"/>
        <w:widowControl/>
        <w:rPr>
          <w:rFonts w:ascii="Times New Roman" w:hAnsi="Times New Roman" w:cs="Times New Roman"/>
        </w:rPr>
      </w:pPr>
    </w:p>
    <w:p w14:paraId="463D3906" w14:textId="007EDC49" w:rsidR="007020A8" w:rsidRPr="000C09A5" w:rsidRDefault="000204F2" w:rsidP="003657C9">
      <w:pPr>
        <w:pStyle w:val="Style27"/>
        <w:widowControl/>
        <w:rPr>
          <w:rStyle w:val="FontStyle88"/>
          <w:rFonts w:ascii="Times New Roman" w:hAnsi="Times New Roman" w:cs="Times New Roman"/>
          <w:sz w:val="24"/>
          <w:szCs w:val="24"/>
        </w:rPr>
      </w:pPr>
      <w:r w:rsidRPr="000C09A5">
        <w:rPr>
          <w:rStyle w:val="FontStyle88"/>
          <w:rFonts w:ascii="Times New Roman" w:hAnsi="Times New Roman" w:cs="Times New Roman"/>
          <w:sz w:val="24"/>
          <w:szCs w:val="24"/>
        </w:rPr>
        <w:t>BABA JAGA</w:t>
      </w:r>
    </w:p>
    <w:p w14:paraId="35C16EBA" w14:textId="19BFC8B1" w:rsidR="007020A8" w:rsidRPr="000C09A5" w:rsidRDefault="000204F2" w:rsidP="003657C9">
      <w:pPr>
        <w:pStyle w:val="Style8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Wlecę do chatki kominem i zdr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zemnę się odr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obinę. Na Łysej Górze do rana hulałam -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buty zdarłam na nic, strasznie się zmachałam! 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>Ziewa głośno.</w:t>
      </w:r>
    </w:p>
    <w:p w14:paraId="6D82FB79" w14:textId="77777777" w:rsidR="000204F2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8C19D5A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106671E9" w14:textId="77777777" w:rsidR="000204F2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Miau... miau... miau... Ja</w:t>
      </w:r>
      <w:r w:rsidR="000204F2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bym się też przespać chciał...</w:t>
      </w:r>
    </w:p>
    <w:p w14:paraId="5DE71358" w14:textId="77777777" w:rsidR="000204F2" w:rsidRPr="000C09A5" w:rsidRDefault="000204F2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6BE5FFD" w14:textId="452CAC9E" w:rsidR="007020A8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8"/>
          <w:rFonts w:ascii="Times New Roman" w:hAnsi="Times New Roman" w:cs="Times New Roman"/>
          <w:sz w:val="24"/>
          <w:szCs w:val="24"/>
        </w:rPr>
        <w:t>BABA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JAGA</w:t>
      </w:r>
    </w:p>
    <w:p w14:paraId="20751BAB" w14:textId="7AC9FC49" w:rsidR="007020A8" w:rsidRPr="000C09A5" w:rsidRDefault="000204F2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Widzicie go, jaki skory, zaraz by wla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z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ł do k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o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mory. Pilnuj mi domku na kurze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j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stopce, żeby tu nie wszedł nikt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o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bcy. Gdyby się zbliżył dwa kroki, to rzuć na niego uroki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! A jak nie posłuchasz, kocie, już ja cię wykąpię w błocie!</w:t>
      </w:r>
    </w:p>
    <w:p w14:paraId="6D0994AB" w14:textId="77777777" w:rsidR="00CD1F3C" w:rsidRPr="000C09A5" w:rsidRDefault="00CD1F3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7B32FC9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403D027E" w14:textId="524B29A4" w:rsidR="007020A8" w:rsidRPr="000C09A5" w:rsidRDefault="004A3A2C" w:rsidP="003657C9">
      <w:pPr>
        <w:pStyle w:val="Style8"/>
        <w:widowControl/>
        <w:tabs>
          <w:tab w:val="left" w:pos="6192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Miau... miau..</w:t>
      </w:r>
      <w:r w:rsidR="00CD1F3C" w:rsidRPr="000C09A5">
        <w:rPr>
          <w:rStyle w:val="FontStyle87"/>
          <w:rFonts w:ascii="Times New Roman" w:hAnsi="Times New Roman" w:cs="Times New Roman"/>
          <w:sz w:val="24"/>
          <w:szCs w:val="24"/>
        </w:rPr>
        <w:t>. miau... Będę domku pilnował!</w:t>
      </w:r>
    </w:p>
    <w:p w14:paraId="7F9578C2" w14:textId="631E473F" w:rsidR="007020A8" w:rsidRPr="000C09A5" w:rsidRDefault="00CD1F3C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Baba Jaga wycho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>dzi, po chwili słychać głoś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ne chrapanie. Kot wałęsa się.</w:t>
      </w:r>
    </w:p>
    <w:p w14:paraId="288966F3" w14:textId="77777777" w:rsidR="00CD1F3C" w:rsidRPr="000C09A5" w:rsidRDefault="00CD1F3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4469447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69E8BAEA" w14:textId="37AEED68" w:rsidR="00A35AF4" w:rsidRPr="000C09A5" w:rsidRDefault="00CD1F3C" w:rsidP="00A35AF4">
      <w:pPr>
        <w:pStyle w:val="Style49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 Jaga chrapie, aż się echo niesie, ty, kocie, pokutuj i łaź sam po lesie!</w:t>
      </w:r>
    </w:p>
    <w:p w14:paraId="67C2EC3C" w14:textId="77777777" w:rsidR="00F85750" w:rsidRPr="000C09A5" w:rsidRDefault="00F85750" w:rsidP="00A35AF4">
      <w:pPr>
        <w:pStyle w:val="Style49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9CECCC2" w14:textId="275382B6" w:rsidR="00A35AF4" w:rsidRPr="000C09A5" w:rsidRDefault="00F85750" w:rsidP="00A35AF4">
      <w:pPr>
        <w:pStyle w:val="Style49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  <w:r w:rsidR="003B6804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3B6804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pojawia się między drzewami</w:t>
      </w:r>
      <w:r w:rsidR="00CD1F3C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 xml:space="preserve"> – śpiewa do podkładu muzycznego</w:t>
      </w:r>
    </w:p>
    <w:p w14:paraId="44181F63" w14:textId="49CA511D" w:rsidR="003B6804" w:rsidRPr="000C09A5" w:rsidRDefault="003B6804" w:rsidP="00A35AF4">
      <w:pPr>
        <w:pStyle w:val="Style49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Jestem ci ja szewc Dratewka</w:t>
      </w:r>
      <w:r w:rsidR="00F85750" w:rsidRPr="000C09A5">
        <w:rPr>
          <w:rStyle w:val="FontStyle87"/>
          <w:rFonts w:ascii="Times New Roman" w:hAnsi="Times New Roman" w:cs="Times New Roman"/>
          <w:sz w:val="24"/>
          <w:szCs w:val="24"/>
        </w:rPr>
        <w:t>,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ze mną bracie nie przelewka.</w:t>
      </w:r>
    </w:p>
    <w:p w14:paraId="747012F3" w14:textId="6DF896FC" w:rsidR="00A35AF4" w:rsidRPr="000C09A5" w:rsidRDefault="003B6804" w:rsidP="00A35AF4">
      <w:pPr>
        <w:pStyle w:val="Style49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Dratwa szydło, dratwa szydło i już leży to straszydło.</w:t>
      </w:r>
    </w:p>
    <w:p w14:paraId="1721F91F" w14:textId="77777777" w:rsidR="003B6804" w:rsidRPr="000C09A5" w:rsidRDefault="003B6804" w:rsidP="00A35AF4">
      <w:pPr>
        <w:pStyle w:val="Style49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sz w:val="24"/>
          <w:szCs w:val="24"/>
        </w:rPr>
      </w:pPr>
    </w:p>
    <w:p w14:paraId="2F5ADF14" w14:textId="7A0118D1" w:rsidR="007020A8" w:rsidRPr="000C09A5" w:rsidRDefault="003B6804" w:rsidP="00A35AF4">
      <w:pPr>
        <w:pStyle w:val="Style49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i w:val="0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KOT złowrogo</w:t>
      </w:r>
    </w:p>
    <w:p w14:paraId="0D5EE305" w14:textId="77E14ABC" w:rsidR="003B6804" w:rsidRPr="000C09A5" w:rsidRDefault="003B6804" w:rsidP="003657C9">
      <w:pPr>
        <w:pStyle w:val="Style47"/>
        <w:widowControl/>
        <w:tabs>
          <w:tab w:val="left" w:pos="5894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O… ktoś się po lesie włóczy, jak tu przyjdzie czary rzucę!</w:t>
      </w:r>
    </w:p>
    <w:p w14:paraId="0C37F89B" w14:textId="77777777" w:rsidR="003B6804" w:rsidRPr="000C09A5" w:rsidRDefault="003B6804" w:rsidP="003657C9">
      <w:pPr>
        <w:pStyle w:val="Style47"/>
        <w:widowControl/>
        <w:tabs>
          <w:tab w:val="left" w:pos="5894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8FD16BE" w14:textId="405E4805" w:rsidR="003B6804" w:rsidRPr="000C09A5" w:rsidRDefault="003B6804" w:rsidP="003657C9">
      <w:pPr>
        <w:pStyle w:val="Style47"/>
        <w:widowControl/>
        <w:tabs>
          <w:tab w:val="left" w:pos="5894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7D8824F9" w14:textId="6FFA2C83" w:rsidR="003B6804" w:rsidRPr="000C09A5" w:rsidRDefault="004A3A2C" w:rsidP="003657C9">
      <w:pPr>
        <w:pStyle w:val="Style47"/>
        <w:widowControl/>
        <w:tabs>
          <w:tab w:val="left" w:pos="5894"/>
        </w:tabs>
        <w:spacing w:line="240" w:lineRule="auto"/>
        <w:ind w:firstLine="0"/>
        <w:rPr>
          <w:rStyle w:val="FontStyle68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Oooo! Jest na kurzej stop</w:t>
      </w:r>
      <w:r w:rsidR="003B6804" w:rsidRPr="000C09A5">
        <w:rPr>
          <w:rStyle w:val="FontStyle87"/>
          <w:rFonts w:ascii="Times New Roman" w:hAnsi="Times New Roman" w:cs="Times New Roman"/>
          <w:sz w:val="24"/>
          <w:szCs w:val="24"/>
        </w:rPr>
        <w:t>ce chatka. Teraz pójdzie mi jak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z płatk</w:t>
      </w:r>
      <w:r w:rsidR="004D0E13" w:rsidRPr="000C09A5">
        <w:rPr>
          <w:rStyle w:val="FontStyle87"/>
          <w:rFonts w:ascii="Times New Roman" w:hAnsi="Times New Roman" w:cs="Times New Roman"/>
          <w:sz w:val="24"/>
          <w:szCs w:val="24"/>
        </w:rPr>
        <w:t>a</w:t>
      </w:r>
      <w:r w:rsidR="003B6804" w:rsidRPr="000C09A5">
        <w:rPr>
          <w:rStyle w:val="FontStyle68"/>
          <w:rFonts w:ascii="Times New Roman" w:hAnsi="Times New Roman" w:cs="Times New Roman"/>
          <w:sz w:val="24"/>
          <w:szCs w:val="24"/>
        </w:rPr>
        <w:t>.</w:t>
      </w:r>
      <w:r w:rsidR="003B6804" w:rsidRPr="000C09A5">
        <w:rPr>
          <w:rStyle w:val="FontStyle68"/>
          <w:rFonts w:ascii="Times New Roman" w:hAnsi="Times New Roman" w:cs="Times New Roman"/>
          <w:b w:val="0"/>
          <w:sz w:val="24"/>
          <w:szCs w:val="24"/>
        </w:rPr>
        <w:t xml:space="preserve"> Pewno Baba Jaga wie, co się stało z królewną.</w:t>
      </w:r>
    </w:p>
    <w:p w14:paraId="3FF3E4FF" w14:textId="77777777" w:rsidR="003B6804" w:rsidRPr="000C09A5" w:rsidRDefault="003B6804" w:rsidP="003657C9">
      <w:pPr>
        <w:pStyle w:val="Style47"/>
        <w:widowControl/>
        <w:tabs>
          <w:tab w:val="left" w:pos="5894"/>
        </w:tabs>
        <w:spacing w:line="240" w:lineRule="auto"/>
        <w:ind w:firstLine="0"/>
        <w:rPr>
          <w:rStyle w:val="FontStyle68"/>
          <w:rFonts w:ascii="Times New Roman" w:hAnsi="Times New Roman" w:cs="Times New Roman"/>
          <w:b w:val="0"/>
          <w:sz w:val="24"/>
          <w:szCs w:val="24"/>
        </w:rPr>
      </w:pPr>
    </w:p>
    <w:p w14:paraId="0AA4DD23" w14:textId="71C43AAA" w:rsidR="003B6804" w:rsidRPr="000C09A5" w:rsidRDefault="003B6804" w:rsidP="003657C9">
      <w:pPr>
        <w:pStyle w:val="Style47"/>
        <w:widowControl/>
        <w:tabs>
          <w:tab w:val="left" w:pos="5894"/>
        </w:tabs>
        <w:spacing w:line="240" w:lineRule="auto"/>
        <w:ind w:firstLine="0"/>
        <w:rPr>
          <w:rStyle w:val="FontStyle6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68"/>
          <w:rFonts w:ascii="Times New Roman" w:hAnsi="Times New Roman" w:cs="Times New Roman"/>
          <w:b w:val="0"/>
          <w:sz w:val="24"/>
          <w:szCs w:val="24"/>
        </w:rPr>
        <w:t>KOT</w:t>
      </w:r>
    </w:p>
    <w:p w14:paraId="5D0B5CE6" w14:textId="461711C1" w:rsidR="007020A8" w:rsidRPr="000C09A5" w:rsidRDefault="003B6804" w:rsidP="003657C9">
      <w:pPr>
        <w:pStyle w:val="Style47"/>
        <w:widowControl/>
        <w:tabs>
          <w:tab w:val="left" w:pos="5894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Fokus - pokus, fokus - pokus. Żebyś pękł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z jednego boku!</w:t>
      </w:r>
    </w:p>
    <w:p w14:paraId="17F7DDFE" w14:textId="11E500FB" w:rsidR="007020A8" w:rsidRPr="000C09A5" w:rsidRDefault="007020A8" w:rsidP="003657C9">
      <w:pPr>
        <w:pStyle w:val="Style41"/>
        <w:widowControl/>
        <w:rPr>
          <w:rFonts w:ascii="Times New Roman" w:hAnsi="Times New Roman" w:cs="Times New Roman"/>
        </w:rPr>
      </w:pPr>
    </w:p>
    <w:p w14:paraId="1B0C051C" w14:textId="4676E55A" w:rsidR="007020A8" w:rsidRPr="000C09A5" w:rsidRDefault="0001091E" w:rsidP="003657C9">
      <w:pPr>
        <w:pStyle w:val="Style41"/>
        <w:widowControl/>
        <w:tabs>
          <w:tab w:val="left" w:pos="2890"/>
          <w:tab w:val="left" w:leader="hyphen" w:pos="5198"/>
        </w:tabs>
        <w:rPr>
          <w:rStyle w:val="FontStyle75"/>
          <w:rFonts w:ascii="Times New Roman" w:hAnsi="Times New Roman" w:cs="Times New Roman"/>
          <w:sz w:val="24"/>
          <w:szCs w:val="24"/>
        </w:rPr>
      </w:pPr>
      <w:r w:rsidRPr="000C09A5">
        <w:rPr>
          <w:rStyle w:val="FontStyle75"/>
          <w:rFonts w:ascii="Times New Roman" w:hAnsi="Times New Roman" w:cs="Times New Roman"/>
          <w:sz w:val="24"/>
          <w:szCs w:val="24"/>
        </w:rPr>
        <w:t>SZEWCZY</w:t>
      </w:r>
      <w:r w:rsidR="004D0E13" w:rsidRPr="000C09A5">
        <w:rPr>
          <w:rStyle w:val="FontStyle75"/>
          <w:rFonts w:ascii="Times New Roman" w:hAnsi="Times New Roman" w:cs="Times New Roman"/>
          <w:sz w:val="24"/>
          <w:szCs w:val="24"/>
        </w:rPr>
        <w:t>K</w:t>
      </w:r>
    </w:p>
    <w:p w14:paraId="372CC09D" w14:textId="2FA8253A" w:rsidR="007020A8" w:rsidRPr="000C09A5" w:rsidRDefault="0001091E" w:rsidP="003657C9">
      <w:pPr>
        <w:pStyle w:val="Style4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Com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zawinił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jegomości, że się tak imć kotek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złości?</w:t>
      </w:r>
    </w:p>
    <w:p w14:paraId="196362F2" w14:textId="77777777" w:rsidR="0001091E" w:rsidRPr="000C09A5" w:rsidRDefault="0001091E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AE61EC7" w14:textId="77777777" w:rsidR="007020A8" w:rsidRPr="000C09A5" w:rsidRDefault="004A3A2C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623627CF" w14:textId="0A74F864" w:rsidR="007020A8" w:rsidRPr="000C09A5" w:rsidRDefault="004A3A2C" w:rsidP="0001091E">
      <w:pPr>
        <w:pStyle w:val="Style4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Wynoś mi się precz, do znaku, bo podrapię cię, pętaku...</w:t>
      </w:r>
    </w:p>
    <w:p w14:paraId="7D04F479" w14:textId="77777777" w:rsidR="0001091E" w:rsidRPr="000C09A5" w:rsidRDefault="0001091E" w:rsidP="0001091E">
      <w:pPr>
        <w:pStyle w:val="Style4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469CB53" w14:textId="29AA156E" w:rsidR="0001091E" w:rsidRPr="000C09A5" w:rsidRDefault="0001091E" w:rsidP="0001091E">
      <w:pPr>
        <w:pStyle w:val="Style47"/>
        <w:widowControl/>
        <w:spacing w:line="240" w:lineRule="auto"/>
        <w:ind w:firstLine="0"/>
        <w:rPr>
          <w:rStyle w:val="FontStyle75"/>
          <w:rFonts w:ascii="Times New Roman" w:hAnsi="Times New Roman" w:cs="Times New Roman"/>
          <w:smallCaps w:val="0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47E3ECB3" w14:textId="77777777" w:rsidR="0001091E" w:rsidRPr="000C09A5" w:rsidRDefault="0001091E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Mój kotku, mój malutki, a może ci uszyć butki?</w:t>
      </w:r>
    </w:p>
    <w:p w14:paraId="24F4397B" w14:textId="77777777" w:rsidR="0001091E" w:rsidRPr="000C09A5" w:rsidRDefault="0001091E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2A21A5F" w14:textId="0DFC5923" w:rsidR="007020A8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2FDA971D" w14:textId="77763DE8" w:rsidR="007020A8" w:rsidRPr="000C09A5" w:rsidRDefault="0001091E" w:rsidP="003657C9">
      <w:pPr>
        <w:pStyle w:val="Style4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Jak to -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to waść buty szyje?</w:t>
      </w:r>
    </w:p>
    <w:p w14:paraId="06BF43A0" w14:textId="77777777" w:rsidR="0001091E" w:rsidRPr="000C09A5" w:rsidRDefault="0001091E" w:rsidP="003657C9">
      <w:pPr>
        <w:pStyle w:val="Style4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FE3FCE3" w14:textId="5BEB0841" w:rsidR="007020A8" w:rsidRPr="000C09A5" w:rsidRDefault="0001091E" w:rsidP="0001091E">
      <w:pPr>
        <w:pStyle w:val="Style47"/>
        <w:widowControl/>
        <w:spacing w:line="240" w:lineRule="auto"/>
        <w:ind w:firstLine="0"/>
        <w:rPr>
          <w:rStyle w:val="FontStyle75"/>
          <w:rFonts w:ascii="Times New Roman" w:hAnsi="Times New Roman" w:cs="Times New Roman"/>
          <w:smallCaps w:val="0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SZWCZYK</w:t>
      </w:r>
    </w:p>
    <w:p w14:paraId="60A5519B" w14:textId="5C260341" w:rsidR="007020A8" w:rsidRPr="000C09A5" w:rsidRDefault="004A3A2C" w:rsidP="003657C9">
      <w:pPr>
        <w:pStyle w:val="Style13"/>
        <w:widowControl/>
        <w:spacing w:line="240" w:lineRule="auto"/>
        <w:ind w:firstLine="0"/>
        <w:jc w:val="left"/>
        <w:rPr>
          <w:rStyle w:val="FontStyle79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Pewno? Przecież z tego żyję... </w:t>
      </w:r>
    </w:p>
    <w:p w14:paraId="1CA9B5BC" w14:textId="77777777" w:rsidR="0001091E" w:rsidRPr="000C09A5" w:rsidRDefault="0001091E" w:rsidP="003657C9">
      <w:pPr>
        <w:pStyle w:val="Style17"/>
        <w:widowControl/>
        <w:spacing w:line="240" w:lineRule="auto"/>
        <w:jc w:val="left"/>
        <w:rPr>
          <w:rStyle w:val="FontStyle63"/>
          <w:rFonts w:ascii="Times New Roman" w:hAnsi="Times New Roman" w:cs="Times New Roman"/>
          <w:sz w:val="24"/>
          <w:szCs w:val="24"/>
        </w:rPr>
      </w:pPr>
    </w:p>
    <w:p w14:paraId="413898AD" w14:textId="0680F7A9" w:rsidR="007020A8" w:rsidRPr="000C09A5" w:rsidRDefault="0001091E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63"/>
          <w:rFonts w:ascii="Times New Roman" w:hAnsi="Times New Roman" w:cs="Times New Roman"/>
          <w:sz w:val="24"/>
          <w:szCs w:val="24"/>
        </w:rPr>
        <w:t>KOT</w:t>
      </w:r>
      <w:r w:rsidR="004A3A2C" w:rsidRPr="000C09A5"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łasi się</w:t>
      </w:r>
    </w:p>
    <w:p w14:paraId="407F4966" w14:textId="77777777" w:rsidR="0001091E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Oj, szewczyku, oj, mospan</w:t>
      </w:r>
      <w:r w:rsidR="0001091E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ie! Co zażądasz, to się stanie. </w:t>
      </w:r>
    </w:p>
    <w:p w14:paraId="3345F7DF" w14:textId="6E2F9B14" w:rsidR="007020A8" w:rsidRPr="000C09A5" w:rsidRDefault="0001091E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Tylk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o szyj mi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buty, mój szewczyku złoty! Takie, jak to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noszą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zawsze w bajkach ko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ty.</w:t>
      </w:r>
    </w:p>
    <w:p w14:paraId="0659DCFB" w14:textId="77777777" w:rsidR="0001091E" w:rsidRPr="000C09A5" w:rsidRDefault="0001091E" w:rsidP="003657C9">
      <w:pPr>
        <w:pStyle w:val="Style41"/>
        <w:widowControl/>
        <w:tabs>
          <w:tab w:val="left" w:pos="4118"/>
        </w:tabs>
        <w:rPr>
          <w:rStyle w:val="FontStyle75"/>
          <w:rFonts w:ascii="Times New Roman" w:hAnsi="Times New Roman" w:cs="Times New Roman"/>
          <w:sz w:val="24"/>
          <w:szCs w:val="24"/>
        </w:rPr>
      </w:pPr>
    </w:p>
    <w:p w14:paraId="1E42E361" w14:textId="677705CA" w:rsidR="007020A8" w:rsidRPr="000C09A5" w:rsidRDefault="004D0E13" w:rsidP="003657C9">
      <w:pPr>
        <w:pStyle w:val="Style41"/>
        <w:widowControl/>
        <w:tabs>
          <w:tab w:val="left" w:pos="4118"/>
        </w:tabs>
        <w:rPr>
          <w:rStyle w:val="FontStyle75"/>
          <w:rFonts w:ascii="Times New Roman" w:hAnsi="Times New Roman" w:cs="Times New Roman"/>
          <w:sz w:val="24"/>
          <w:szCs w:val="24"/>
        </w:rPr>
      </w:pPr>
      <w:r w:rsidRPr="000C09A5">
        <w:rPr>
          <w:rStyle w:val="FontStyle75"/>
          <w:rFonts w:ascii="Times New Roman" w:hAnsi="Times New Roman" w:cs="Times New Roman"/>
          <w:sz w:val="24"/>
          <w:szCs w:val="24"/>
        </w:rPr>
        <w:t>SZEWCZYK</w:t>
      </w:r>
    </w:p>
    <w:p w14:paraId="0719D104" w14:textId="73999CA6" w:rsidR="007020A8" w:rsidRPr="000C09A5" w:rsidRDefault="0001091E" w:rsidP="003657C9">
      <w:pPr>
        <w:pStyle w:val="Style50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Do królewny wskaż mi drogę, to ci buty uszyć mogę. Siedmiomilowe buty uszyję w parę dni. Kto tylko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nogą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ruszy, przeskoczy siedem mil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.</w:t>
      </w:r>
    </w:p>
    <w:p w14:paraId="671B8EAE" w14:textId="77777777" w:rsidR="0001091E" w:rsidRPr="000C09A5" w:rsidRDefault="0001091E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C86A0CC" w14:textId="77777777" w:rsidR="00F85750" w:rsidRPr="000C09A5" w:rsidRDefault="004A3A2C" w:rsidP="00F85750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KOT </w:t>
      </w:r>
      <w:r w:rsidR="0001091E" w:rsidRPr="000C09A5">
        <w:rPr>
          <w:rStyle w:val="FontStyle84"/>
          <w:rFonts w:ascii="Times New Roman" w:hAnsi="Times New Roman" w:cs="Times New Roman"/>
          <w:sz w:val="24"/>
          <w:szCs w:val="24"/>
        </w:rPr>
        <w:t>tajemniczo</w:t>
      </w:r>
    </w:p>
    <w:p w14:paraId="78C57DCE" w14:textId="31890448" w:rsidR="007020A8" w:rsidRPr="000C09A5" w:rsidRDefault="00F85750" w:rsidP="00F85750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i/>
          <w:iCs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i w:val="0"/>
          <w:sz w:val="24"/>
          <w:szCs w:val="24"/>
        </w:rPr>
        <w:t>Jeśli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Babie Jadze dasz </w:t>
      </w:r>
      <w:r w:rsidR="0001091E" w:rsidRPr="000C09A5">
        <w:rPr>
          <w:rStyle w:val="FontStyle87"/>
          <w:rFonts w:ascii="Times New Roman" w:hAnsi="Times New Roman" w:cs="Times New Roman"/>
          <w:sz w:val="24"/>
          <w:szCs w:val="24"/>
        </w:rPr>
        <w:t>buty siedmiomilowe, to ci wszystko o królewnie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od razu opowie.</w:t>
      </w:r>
    </w:p>
    <w:p w14:paraId="41EE56BD" w14:textId="77777777" w:rsidR="0001091E" w:rsidRPr="000C09A5" w:rsidRDefault="0001091E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B783575" w14:textId="4366A202" w:rsidR="007020A8" w:rsidRPr="000C09A5" w:rsidRDefault="0001091E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497D6D6B" w14:textId="77777777" w:rsidR="0001091E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Uszyję najpiękniej w świecie, tylko sprowadźże</w:t>
      </w:r>
      <w:r w:rsidR="0001091E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ją przecież.</w:t>
      </w:r>
    </w:p>
    <w:p w14:paraId="5F85649D" w14:textId="77777777" w:rsidR="0001091E" w:rsidRPr="000C09A5" w:rsidRDefault="0001091E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DA79973" w14:textId="02FDD949" w:rsidR="007020A8" w:rsidRPr="000C09A5" w:rsidRDefault="0001091E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01B6C9B7" w14:textId="5191E95D" w:rsidR="007020A8" w:rsidRPr="000C09A5" w:rsidRDefault="0001091E" w:rsidP="003657C9">
      <w:pPr>
        <w:pStyle w:val="Style4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No, to obróć się na pięcie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i powtórz za mną zaklęcie.</w:t>
      </w:r>
    </w:p>
    <w:p w14:paraId="5C652B66" w14:textId="77777777" w:rsidR="007020A8" w:rsidRPr="000C09A5" w:rsidRDefault="007020A8" w:rsidP="003657C9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0A4F48EB" w14:textId="77777777" w:rsidR="008A2704" w:rsidRPr="000C09A5" w:rsidRDefault="0001091E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Domku, domku, porusz się na kurzej nóżce</w:t>
      </w:r>
      <w:r w:rsidR="0038103A" w:rsidRPr="000C09A5">
        <w:rPr>
          <w:rStyle w:val="FontStyle87"/>
          <w:rFonts w:ascii="Times New Roman" w:hAnsi="Times New Roman" w:cs="Times New Roman"/>
          <w:sz w:val="24"/>
          <w:szCs w:val="24"/>
        </w:rPr>
        <w:t>,</w:t>
      </w:r>
      <w:r w:rsidR="004A3A2C" w:rsidRPr="000C09A5">
        <w:rPr>
          <w:rStyle w:val="FontStyle68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do lasu tył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em odwróć się, a do mnie stań przodem! </w:t>
      </w:r>
    </w:p>
    <w:p w14:paraId="303ED18F" w14:textId="1EAD0A28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Domek się odwr</w:t>
      </w:r>
      <w:r w:rsidR="0038103A" w:rsidRPr="000C09A5">
        <w:rPr>
          <w:rStyle w:val="FontStyle84"/>
          <w:rFonts w:ascii="Times New Roman" w:hAnsi="Times New Roman" w:cs="Times New Roman"/>
          <w:sz w:val="24"/>
          <w:szCs w:val="24"/>
        </w:rPr>
        <w:t>aca, w okienku ukazuje się głowa zas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panej Baby Jagi.</w:t>
      </w:r>
    </w:p>
    <w:p w14:paraId="3A0AC61F" w14:textId="77777777" w:rsidR="007020A8" w:rsidRPr="000C09A5" w:rsidRDefault="007020A8" w:rsidP="003657C9">
      <w:pPr>
        <w:pStyle w:val="Style20"/>
        <w:widowControl/>
        <w:rPr>
          <w:rFonts w:ascii="Times New Roman" w:hAnsi="Times New Roman" w:cs="Times New Roman"/>
        </w:rPr>
      </w:pPr>
    </w:p>
    <w:p w14:paraId="4A5F63F6" w14:textId="4492B72A" w:rsidR="007020A8" w:rsidRPr="000C09A5" w:rsidRDefault="004A3A2C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</w:t>
      </w:r>
      <w:r w:rsidR="0038103A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BA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JAGA</w:t>
      </w:r>
    </w:p>
    <w:p w14:paraId="488A9FE5" w14:textId="4EA9F77A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Kto mi domek poruszył? Co znowu za heca? Zar</w:t>
      </w:r>
      <w:r w:rsidR="0038103A" w:rsidRPr="000C09A5">
        <w:rPr>
          <w:rStyle w:val="FontStyle87"/>
          <w:rFonts w:ascii="Times New Roman" w:hAnsi="Times New Roman" w:cs="Times New Roman"/>
          <w:sz w:val="24"/>
          <w:szCs w:val="24"/>
        </w:rPr>
        <w:t>az złapię za uszy i wsa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dzę do pieca.</w:t>
      </w:r>
    </w:p>
    <w:p w14:paraId="619DCC25" w14:textId="77777777" w:rsidR="0038103A" w:rsidRPr="000C09A5" w:rsidRDefault="0038103A" w:rsidP="003657C9">
      <w:pPr>
        <w:pStyle w:val="Style30"/>
        <w:widowControl/>
        <w:tabs>
          <w:tab w:val="left" w:pos="1344"/>
        </w:tabs>
        <w:rPr>
          <w:rStyle w:val="FontStyle75"/>
          <w:rFonts w:ascii="Times New Roman" w:hAnsi="Times New Roman" w:cs="Times New Roman"/>
          <w:sz w:val="24"/>
          <w:szCs w:val="24"/>
        </w:rPr>
      </w:pPr>
    </w:p>
    <w:p w14:paraId="0924F1A1" w14:textId="4294CD89" w:rsidR="007020A8" w:rsidRPr="000C09A5" w:rsidRDefault="0038103A" w:rsidP="003657C9">
      <w:pPr>
        <w:pStyle w:val="Style30"/>
        <w:widowControl/>
        <w:tabs>
          <w:tab w:val="left" w:pos="1344"/>
        </w:tabs>
        <w:rPr>
          <w:rStyle w:val="FontStyle75"/>
          <w:rFonts w:ascii="Times New Roman" w:hAnsi="Times New Roman" w:cs="Times New Roman"/>
          <w:sz w:val="24"/>
          <w:szCs w:val="24"/>
        </w:rPr>
      </w:pPr>
      <w:r w:rsidRPr="000C09A5">
        <w:rPr>
          <w:rStyle w:val="FontStyle75"/>
          <w:rFonts w:ascii="Times New Roman" w:hAnsi="Times New Roman" w:cs="Times New Roman"/>
          <w:sz w:val="24"/>
          <w:szCs w:val="24"/>
        </w:rPr>
        <w:t>KOT</w:t>
      </w:r>
    </w:p>
    <w:p w14:paraId="0E4343AC" w14:textId="1EFD8B19" w:rsidR="0038103A" w:rsidRPr="000C09A5" w:rsidRDefault="004A3A2C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Niech się jejmość tak nie złości, </w:t>
      </w:r>
      <w:r w:rsidR="0038103A" w:rsidRPr="000C09A5">
        <w:rPr>
          <w:rStyle w:val="FontStyle87"/>
          <w:rFonts w:ascii="Times New Roman" w:hAnsi="Times New Roman" w:cs="Times New Roman"/>
          <w:sz w:val="24"/>
          <w:szCs w:val="24"/>
        </w:rPr>
        <w:t>bo złość zaszkodzi piękności.</w:t>
      </w:r>
    </w:p>
    <w:p w14:paraId="71D4A77D" w14:textId="77777777" w:rsidR="0038103A" w:rsidRPr="000C09A5" w:rsidRDefault="0038103A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956745E" w14:textId="1A48B1AB" w:rsidR="007020A8" w:rsidRPr="000C09A5" w:rsidRDefault="0038103A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BA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JAGA</w:t>
      </w:r>
    </w:p>
    <w:p w14:paraId="34BB33E8" w14:textId="627C6324" w:rsidR="007020A8" w:rsidRPr="000C09A5" w:rsidRDefault="0038103A" w:rsidP="003657C9">
      <w:pPr>
        <w:pStyle w:val="Style2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Tu jest człowiek! Tu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jest człowiek! Ja tu ludzki zapach czuję! Jak cię, koci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e, tylko złapię, to ci sk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órę wygarbuję...</w:t>
      </w:r>
    </w:p>
    <w:p w14:paraId="58F4377D" w14:textId="77777777" w:rsidR="0038103A" w:rsidRPr="000C09A5" w:rsidRDefault="0038103A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CC32B7E" w14:textId="77777777" w:rsidR="007020A8" w:rsidRPr="000C09A5" w:rsidRDefault="004A3A2C" w:rsidP="003657C9">
      <w:pPr>
        <w:pStyle w:val="Style20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KOT</w:t>
      </w:r>
    </w:p>
    <w:p w14:paraId="67784251" w14:textId="77777777" w:rsidR="0038103A" w:rsidRPr="000C09A5" w:rsidRDefault="0038103A" w:rsidP="003657C9">
      <w:pPr>
        <w:pStyle w:val="Style54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Niech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się jejmość tak nie zło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ści, mamy tutaj miłych gości.</w:t>
      </w:r>
    </w:p>
    <w:p w14:paraId="712E8BB6" w14:textId="77777777" w:rsidR="0038103A" w:rsidRPr="000C09A5" w:rsidRDefault="0038103A" w:rsidP="003657C9">
      <w:pPr>
        <w:pStyle w:val="Style54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6683CF1" w14:textId="21B2BB48" w:rsidR="007020A8" w:rsidRPr="000C09A5" w:rsidRDefault="004A3A2C" w:rsidP="003657C9">
      <w:pPr>
        <w:pStyle w:val="Style54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</w:t>
      </w:r>
      <w:r w:rsidR="0038103A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JAGA</w:t>
      </w:r>
    </w:p>
    <w:p w14:paraId="57F6BDEB" w14:textId="313886E5" w:rsidR="007020A8" w:rsidRPr="000C09A5" w:rsidRDefault="0038103A" w:rsidP="003657C9">
      <w:pPr>
        <w:pStyle w:val="Style50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Ja przez komin hyc! –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z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łoskotem, miotłą tych „gości” wymiotę! Kto tu</w:t>
      </w:r>
      <w:r w:rsidR="004A3A2C" w:rsidRPr="000C09A5">
        <w:rPr>
          <w:rStyle w:val="FontStyle68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jest?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Gadaj, gałganie. Już ty dziś obe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rwiesz lanie, już ty dziś oberwiesz wnyki.</w:t>
      </w:r>
    </w:p>
    <w:p w14:paraId="51906F7F" w14:textId="77777777" w:rsidR="0038103A" w:rsidRPr="000C09A5" w:rsidRDefault="0038103A" w:rsidP="003657C9">
      <w:pPr>
        <w:pStyle w:val="Style50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FE0CE71" w14:textId="77777777" w:rsidR="007020A8" w:rsidRPr="000C09A5" w:rsidRDefault="004A3A2C" w:rsidP="003657C9">
      <w:pPr>
        <w:pStyle w:val="Style5"/>
        <w:widowControl/>
        <w:rPr>
          <w:rStyle w:val="FontStyle63"/>
          <w:rFonts w:ascii="Times New Roman" w:hAnsi="Times New Roman" w:cs="Times New Roman"/>
          <w:sz w:val="24"/>
          <w:szCs w:val="24"/>
        </w:rPr>
      </w:pPr>
      <w:r w:rsidRPr="000C09A5">
        <w:rPr>
          <w:rStyle w:val="FontStyle63"/>
          <w:rFonts w:ascii="Times New Roman" w:hAnsi="Times New Roman" w:cs="Times New Roman"/>
          <w:sz w:val="24"/>
          <w:szCs w:val="24"/>
        </w:rPr>
        <w:t>KOT</w:t>
      </w:r>
    </w:p>
    <w:p w14:paraId="214E4DC1" w14:textId="7A2B9CFC" w:rsidR="007020A8" w:rsidRPr="000C09A5" w:rsidRDefault="004A3A2C" w:rsidP="003657C9">
      <w:pPr>
        <w:pStyle w:val="Style4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 tu szewczyk nad szewczy</w:t>
      </w:r>
      <w:r w:rsidR="0038103A" w:rsidRPr="000C09A5">
        <w:rPr>
          <w:rStyle w:val="FontStyle87"/>
          <w:rFonts w:ascii="Times New Roman" w:hAnsi="Times New Roman" w:cs="Times New Roman"/>
          <w:sz w:val="24"/>
          <w:szCs w:val="24"/>
        </w:rPr>
        <w:t>ki, co szyje siedmiomilowe buciki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!!!</w:t>
      </w:r>
    </w:p>
    <w:p w14:paraId="1A72FAA2" w14:textId="77777777" w:rsidR="004D0E13" w:rsidRPr="000C09A5" w:rsidRDefault="004D0E13" w:rsidP="003657C9">
      <w:pPr>
        <w:pStyle w:val="Style47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409A567" w14:textId="14E1EF0C" w:rsidR="007020A8" w:rsidRPr="000C09A5" w:rsidRDefault="004D0E13" w:rsidP="004F0E97">
      <w:pPr>
        <w:pStyle w:val="Style47"/>
        <w:widowControl/>
        <w:spacing w:line="240" w:lineRule="auto"/>
        <w:ind w:firstLine="0"/>
        <w:rPr>
          <w:rStyle w:val="FontStyle88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 JAGA</w:t>
      </w:r>
    </w:p>
    <w:p w14:paraId="5BB691BC" w14:textId="6D27FC21" w:rsidR="007020A8" w:rsidRPr="000C09A5" w:rsidRDefault="0038103A" w:rsidP="003657C9">
      <w:pPr>
        <w:pStyle w:val="Style19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Siedmiomilowe buty -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o dziwo! Dawać go tutaj co żywo! 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>Nabrała dziarskości, wyskakuje pr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zez komin.</w:t>
      </w:r>
    </w:p>
    <w:p w14:paraId="106B2C16" w14:textId="77777777" w:rsidR="004D0E13" w:rsidRPr="000C09A5" w:rsidRDefault="004D0E13" w:rsidP="003657C9">
      <w:pPr>
        <w:pStyle w:val="Style19"/>
        <w:widowControl/>
        <w:spacing w:line="240" w:lineRule="auto"/>
        <w:ind w:firstLine="0"/>
        <w:rPr>
          <w:rStyle w:val="FontStyle66"/>
          <w:rFonts w:ascii="Times New Roman" w:hAnsi="Times New Roman" w:cs="Times New Roman"/>
          <w:sz w:val="24"/>
          <w:szCs w:val="24"/>
        </w:rPr>
      </w:pPr>
    </w:p>
    <w:p w14:paraId="0601C13A" w14:textId="0C931C91" w:rsidR="007020A8" w:rsidRPr="000C09A5" w:rsidRDefault="004D0E13" w:rsidP="003657C9">
      <w:pPr>
        <w:pStyle w:val="Style17"/>
        <w:widowControl/>
        <w:tabs>
          <w:tab w:val="left" w:pos="3864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320062EB" w14:textId="500479CB" w:rsidR="0038103A" w:rsidRPr="000C09A5" w:rsidRDefault="0038103A" w:rsidP="003657C9">
      <w:pPr>
        <w:pStyle w:val="Style17"/>
        <w:widowControl/>
        <w:tabs>
          <w:tab w:val="left" w:pos="3864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Jestem ci ja szewc Dratewka, ze mną bracie nie przelewka.</w:t>
      </w:r>
    </w:p>
    <w:p w14:paraId="53DF9E9F" w14:textId="77777777" w:rsidR="0038103A" w:rsidRPr="000C09A5" w:rsidRDefault="0038103A" w:rsidP="003657C9">
      <w:pPr>
        <w:pStyle w:val="Style17"/>
        <w:widowControl/>
        <w:tabs>
          <w:tab w:val="left" w:pos="3864"/>
        </w:tabs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</w:p>
    <w:p w14:paraId="1C6D1309" w14:textId="77777777" w:rsidR="004F0E97" w:rsidRPr="000C09A5" w:rsidRDefault="004D0E13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 JAGA</w:t>
      </w:r>
    </w:p>
    <w:p w14:paraId="05641505" w14:textId="77777777" w:rsidR="0038103A" w:rsidRPr="000C09A5" w:rsidRDefault="0038103A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Pierwszy raz widzę szewczyka, pierwszy raz widzę, jak żyję, co siedmiomilowe buty dla mnie, Baby Jagi uszyje.</w:t>
      </w:r>
    </w:p>
    <w:p w14:paraId="56C135B7" w14:textId="5B06FAFB" w:rsidR="0038103A" w:rsidRPr="000C09A5" w:rsidRDefault="0038103A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Gdzieżeś to szewczyku, chodził na naukę, że potrafisz zrobić taką trudną sztukę?</w:t>
      </w:r>
    </w:p>
    <w:p w14:paraId="400AB5A1" w14:textId="77777777" w:rsidR="000C13CC" w:rsidRPr="000C09A5" w:rsidRDefault="000C13C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5E6A871" w14:textId="1AA66962" w:rsidR="000C13CC" w:rsidRPr="000C09A5" w:rsidRDefault="000C13C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5922A78C" w14:textId="669613A4" w:rsidR="007020A8" w:rsidRPr="000C09A5" w:rsidRDefault="000C13C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Byłem u czarnoksiężnika, za szewskiego czeladnika uczył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em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się trzy lata, czwartego połowę szyć buty siedmiomilowe.</w:t>
      </w:r>
    </w:p>
    <w:p w14:paraId="68A6EB19" w14:textId="77777777" w:rsidR="000C13CC" w:rsidRPr="000C09A5" w:rsidRDefault="000C13CC" w:rsidP="003657C9">
      <w:pPr>
        <w:pStyle w:val="Style8"/>
        <w:widowControl/>
        <w:spacing w:line="240" w:lineRule="auto"/>
        <w:jc w:val="left"/>
        <w:rPr>
          <w:rStyle w:val="FontStyle84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0767CB8" w14:textId="77777777" w:rsidR="000C13CC" w:rsidRPr="000C09A5" w:rsidRDefault="004A3A2C" w:rsidP="003657C9">
      <w:pPr>
        <w:pStyle w:val="Style2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BABA JAGA </w:t>
      </w:r>
    </w:p>
    <w:p w14:paraId="07F99974" w14:textId="77777777" w:rsidR="007B1143" w:rsidRPr="000C09A5" w:rsidRDefault="000C13CC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76"/>
          <w:rFonts w:ascii="Times New Roman" w:hAnsi="Times New Roman" w:cs="Times New Roman"/>
          <w:i w:val="0"/>
          <w:sz w:val="24"/>
          <w:szCs w:val="24"/>
        </w:rPr>
        <w:t xml:space="preserve">Szyj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mi buty, szewcze miły, by mi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kumy z Łysej Góry zazdrościły.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Szyj buty siedmiomilowe, niech te ję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dze z Łysej Góry stracą głowę.</w:t>
      </w:r>
    </w:p>
    <w:p w14:paraId="21829727" w14:textId="1BD6644E" w:rsidR="007020A8" w:rsidRPr="000C09A5" w:rsidRDefault="007B1143" w:rsidP="003657C9">
      <w:pPr>
        <w:pStyle w:val="Style23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i w:val="0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Wszyscy wychodzą.</w:t>
      </w:r>
    </w:p>
    <w:p w14:paraId="29ED7F39" w14:textId="77777777" w:rsidR="007020A8" w:rsidRPr="000C09A5" w:rsidRDefault="007020A8" w:rsidP="003657C9">
      <w:pPr>
        <w:pStyle w:val="Style2"/>
        <w:widowControl/>
        <w:rPr>
          <w:rFonts w:ascii="Times New Roman" w:hAnsi="Times New Roman" w:cs="Times New Roman"/>
        </w:rPr>
      </w:pPr>
    </w:p>
    <w:p w14:paraId="244F71A0" w14:textId="67598D2B" w:rsidR="007020A8" w:rsidRPr="000C09A5" w:rsidRDefault="00A35AF4" w:rsidP="00A35AF4">
      <w:pPr>
        <w:pStyle w:val="Style2"/>
        <w:widowControl/>
        <w:rPr>
          <w:rStyle w:val="FontStyle77"/>
          <w:rFonts w:ascii="Times New Roman" w:hAnsi="Times New Roman" w:cs="Times New Roman"/>
          <w:b/>
          <w:sz w:val="24"/>
          <w:szCs w:val="24"/>
        </w:rPr>
      </w:pPr>
      <w:r w:rsidRPr="000C09A5">
        <w:rPr>
          <w:rStyle w:val="FontStyle77"/>
          <w:rFonts w:ascii="Times New Roman" w:hAnsi="Times New Roman" w:cs="Times New Roman"/>
          <w:b/>
          <w:sz w:val="24"/>
          <w:szCs w:val="24"/>
        </w:rPr>
        <w:t>ODSŁONA 2</w:t>
      </w:r>
    </w:p>
    <w:p w14:paraId="0B23F326" w14:textId="77777777" w:rsidR="004F0E97" w:rsidRPr="000C09A5" w:rsidRDefault="004F0E97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74CFBAD" w14:textId="5CAD757F" w:rsidR="007020A8" w:rsidRPr="000C09A5" w:rsidRDefault="004D0E13" w:rsidP="003657C9">
      <w:pPr>
        <w:pStyle w:val="Style17"/>
        <w:widowControl/>
        <w:spacing w:line="240" w:lineRule="auto"/>
        <w:jc w:val="left"/>
        <w:rPr>
          <w:rStyle w:val="FontStyle78"/>
          <w:rFonts w:ascii="Times New Roman" w:hAnsi="Times New Roman" w:cs="Times New Roman"/>
          <w:i/>
          <w:iCs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 JAGA, KOT</w:t>
      </w:r>
      <w:r w:rsidR="007B1143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7B1143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pojawiają się w siedmiomilowych butach tańczą i śpiewają do podkładu muzycznego</w:t>
      </w:r>
    </w:p>
    <w:p w14:paraId="1F5FEEB8" w14:textId="77777777" w:rsidR="007020A8" w:rsidRPr="000C09A5" w:rsidRDefault="007020A8" w:rsidP="003657C9">
      <w:pPr>
        <w:pStyle w:val="Style1"/>
        <w:widowControl/>
        <w:spacing w:line="240" w:lineRule="auto"/>
        <w:rPr>
          <w:rFonts w:ascii="Times New Roman" w:hAnsi="Times New Roman" w:cs="Times New Roman"/>
        </w:rPr>
      </w:pPr>
    </w:p>
    <w:p w14:paraId="03BE4A3E" w14:textId="77777777" w:rsidR="007B1143" w:rsidRPr="000C09A5" w:rsidRDefault="004A3A2C" w:rsidP="003657C9">
      <w:pPr>
        <w:pStyle w:val="Style1"/>
        <w:widowControl/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Uszył nam już szewczyk buty oj siedmiomilowe. Jak w nich krocze</w:t>
      </w:r>
      <w:r w:rsidR="007B1143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k postąpimy - to świata połowę.</w:t>
      </w:r>
    </w:p>
    <w:p w14:paraId="3E55DEA3" w14:textId="696122FE" w:rsidR="007020A8" w:rsidRPr="000C09A5" w:rsidRDefault="004A3A2C" w:rsidP="003657C9">
      <w:pPr>
        <w:pStyle w:val="Style1"/>
        <w:widowControl/>
        <w:spacing w:line="240" w:lineRule="auto"/>
        <w:rPr>
          <w:rStyle w:val="FontStyle58"/>
          <w:rFonts w:ascii="Times New Roman" w:hAnsi="Times New Roman" w:cs="Times New Roman"/>
          <w:b w:val="0"/>
          <w:sz w:val="24"/>
          <w:szCs w:val="24"/>
        </w:rPr>
      </w:pP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Jak na Łysą Górę pójdziem w tany i też w gości. Wszystkie kumy, wszystkie jędze oj pękną z zazdrości -</w:t>
      </w:r>
      <w:r w:rsidR="00DF53AA"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09A5">
        <w:rPr>
          <w:rStyle w:val="FontStyle58"/>
          <w:rFonts w:ascii="Times New Roman" w:hAnsi="Times New Roman" w:cs="Times New Roman"/>
          <w:b w:val="0"/>
          <w:sz w:val="24"/>
          <w:szCs w:val="24"/>
        </w:rPr>
        <w:t>hopsasa wywijasa oj pękną z zazdrości.</w:t>
      </w:r>
    </w:p>
    <w:p w14:paraId="7F177624" w14:textId="77777777" w:rsidR="007020A8" w:rsidRPr="000C09A5" w:rsidRDefault="007020A8" w:rsidP="003657C9">
      <w:pPr>
        <w:pStyle w:val="Style17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421C3A97" w14:textId="3EAABF6F" w:rsidR="007020A8" w:rsidRPr="000C09A5" w:rsidRDefault="00DF53AA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SZEWCZY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w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>chodzi</w:t>
      </w:r>
    </w:p>
    <w:p w14:paraId="7E17A13D" w14:textId="1C1CA183" w:rsidR="007E0A07" w:rsidRPr="000C09A5" w:rsidRDefault="00DF53AA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Uszyłem wam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buty p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iękne, to rzecz pewna, ale powi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edz, Babo Jago, gdzie mieszka królewna?</w:t>
      </w:r>
    </w:p>
    <w:p w14:paraId="7055596B" w14:textId="34F7208D" w:rsidR="007E0A07" w:rsidRPr="000C09A5" w:rsidRDefault="007E0A0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A0B3F6F" w14:textId="5E6DCA4F" w:rsidR="007E0A07" w:rsidRPr="000C09A5" w:rsidRDefault="007E0A0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 JAGA</w:t>
      </w:r>
    </w:p>
    <w:p w14:paraId="41DB1E09" w14:textId="5F9B9D5A" w:rsidR="004F0E97" w:rsidRPr="000C09A5" w:rsidRDefault="007E0A07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Za lasami, za gó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rami, gdzie rzeka</w:t>
      </w:r>
      <w:r w:rsidR="00DF53AA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głęboka, rączki załamuje, oczka </w:t>
      </w:r>
      <w:r w:rsidR="004D0E13" w:rsidRPr="000C09A5">
        <w:rPr>
          <w:rStyle w:val="FontStyle87"/>
          <w:rFonts w:ascii="Times New Roman" w:hAnsi="Times New Roman" w:cs="Times New Roman"/>
          <w:sz w:val="24"/>
          <w:szCs w:val="24"/>
        </w:rPr>
        <w:t>wypłakuje w niewoli u smoka</w:t>
      </w:r>
      <w:r w:rsidR="00DF53AA" w:rsidRPr="000C09A5">
        <w:rPr>
          <w:rStyle w:val="FontStyle87"/>
          <w:rFonts w:ascii="Times New Roman" w:hAnsi="Times New Roman" w:cs="Times New Roman"/>
          <w:sz w:val="24"/>
          <w:szCs w:val="24"/>
        </w:rPr>
        <w:t>!</w:t>
      </w:r>
    </w:p>
    <w:p w14:paraId="4EF9C8DD" w14:textId="77777777" w:rsidR="00DF53AA" w:rsidRPr="000C09A5" w:rsidRDefault="00DF53AA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FF06214" w14:textId="49A8C4B9" w:rsidR="00DF53AA" w:rsidRPr="000C09A5" w:rsidRDefault="00DF53AA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73EF980B" w14:textId="5C8ECA64" w:rsidR="00DF53AA" w:rsidRPr="000C09A5" w:rsidRDefault="00DF53AA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Pójdę ratować nieb</w:t>
      </w:r>
      <w:r w:rsidR="008A2704" w:rsidRPr="000C09A5">
        <w:rPr>
          <w:rStyle w:val="FontStyle87"/>
          <w:rFonts w:ascii="Times New Roman" w:hAnsi="Times New Roman" w:cs="Times New Roman"/>
          <w:sz w:val="24"/>
          <w:szCs w:val="24"/>
        </w:rPr>
        <w:t>ogę, zabiję tę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bestię srogą.</w:t>
      </w:r>
    </w:p>
    <w:p w14:paraId="6A591965" w14:textId="77777777" w:rsidR="00DF53AA" w:rsidRPr="000C09A5" w:rsidRDefault="00DF53AA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C8FFDD1" w14:textId="4C5F1F68" w:rsidR="00DF53AA" w:rsidRPr="000C09A5" w:rsidRDefault="00DF53AA" w:rsidP="00DF53AA">
      <w:pPr>
        <w:jc w:val="both"/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BABA JAGA</w:t>
      </w:r>
    </w:p>
    <w:p w14:paraId="0B08F200" w14:textId="17C8715A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Zaraz, zaraz nieboraczku! Jeśli chcesz b</w:t>
      </w:r>
      <w:r w:rsidR="00FD5177" w:rsidRPr="000C09A5">
        <w:rPr>
          <w:rFonts w:ascii="Times New Roman" w:hAnsi="Times New Roman" w:cs="Times New Roman"/>
        </w:rPr>
        <w:t>ym ci pomogła musisz odgadnąć 3 zagadki.</w:t>
      </w:r>
    </w:p>
    <w:p w14:paraId="7138B0E1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26E6A180" w14:textId="29A6AADB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SZEWCZYK</w:t>
      </w:r>
    </w:p>
    <w:p w14:paraId="78CE656B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Zagadki!!!</w:t>
      </w:r>
    </w:p>
    <w:p w14:paraId="2115A35F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562943C2" w14:textId="2D875209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BABA JAGA</w:t>
      </w:r>
    </w:p>
    <w:p w14:paraId="081957ED" w14:textId="7FB1463C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A tak – zagadki! – No bratku poznaj dobroć Jagi –</w:t>
      </w:r>
      <w:r w:rsidR="00FD5177" w:rsidRPr="000C09A5">
        <w:rPr>
          <w:rFonts w:ascii="Times New Roman" w:hAnsi="Times New Roman" w:cs="Times New Roman"/>
        </w:rPr>
        <w:t xml:space="preserve"> </w:t>
      </w:r>
      <w:r w:rsidRPr="000C09A5">
        <w:rPr>
          <w:rFonts w:ascii="Times New Roman" w:hAnsi="Times New Roman" w:cs="Times New Roman"/>
        </w:rPr>
        <w:t>jakbyś nie wiedział możesz zapytać dzieci!</w:t>
      </w:r>
    </w:p>
    <w:p w14:paraId="4F4EC888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1C6FF468" w14:textId="1E3662C5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SZEWCZYK</w:t>
      </w:r>
    </w:p>
    <w:p w14:paraId="0DFFFBF2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Zatem dawaj babo, bo mnie już czas nagli!</w:t>
      </w:r>
    </w:p>
    <w:p w14:paraId="3071354D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0216A245" w14:textId="66D3C666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BABA JAGA</w:t>
      </w:r>
    </w:p>
    <w:p w14:paraId="395BD5A2" w14:textId="4EE06302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Niedźwiedziu, kaczorze -</w:t>
      </w:r>
      <w:r w:rsidR="00FD5177" w:rsidRPr="000C09A5">
        <w:rPr>
          <w:rFonts w:ascii="Times New Roman" w:hAnsi="Times New Roman" w:cs="Times New Roman"/>
        </w:rPr>
        <w:t xml:space="preserve"> </w:t>
      </w:r>
      <w:r w:rsidRPr="000C09A5">
        <w:rPr>
          <w:rFonts w:ascii="Times New Roman" w:hAnsi="Times New Roman" w:cs="Times New Roman"/>
        </w:rPr>
        <w:t>znajomkowie moi –bywajcie!</w:t>
      </w:r>
    </w:p>
    <w:p w14:paraId="131F73E9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38AE63C6" w14:textId="56C695DD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NIEDŹWIEDŹ, KACZOR</w:t>
      </w:r>
      <w:r w:rsidR="00FD5177" w:rsidRPr="000C09A5">
        <w:rPr>
          <w:rFonts w:ascii="Times New Roman" w:hAnsi="Times New Roman" w:cs="Times New Roman"/>
        </w:rPr>
        <w:t xml:space="preserve">  </w:t>
      </w:r>
      <w:r w:rsidR="00FD5177" w:rsidRPr="000C09A5">
        <w:rPr>
          <w:rFonts w:ascii="Times New Roman" w:hAnsi="Times New Roman" w:cs="Times New Roman"/>
          <w:i/>
        </w:rPr>
        <w:t>wchodzą</w:t>
      </w:r>
    </w:p>
    <w:p w14:paraId="15366A44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 xml:space="preserve">Pędzimy, już pędzimy Jaguś! </w:t>
      </w:r>
    </w:p>
    <w:p w14:paraId="6397632E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41C4C98E" w14:textId="3C8785FC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BABA JAGA</w:t>
      </w:r>
    </w:p>
    <w:p w14:paraId="3575315E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A więc słuchaj uważnie – oni ci je zadadzą, ale jak nie odpowiesz – popamiętasz Jagę bratku!</w:t>
      </w:r>
    </w:p>
    <w:p w14:paraId="6BF3A263" w14:textId="77777777" w:rsidR="00DF53AA" w:rsidRPr="000C09A5" w:rsidRDefault="00DF53AA" w:rsidP="00DF53AA">
      <w:pPr>
        <w:rPr>
          <w:rFonts w:ascii="Times New Roman" w:hAnsi="Times New Roman" w:cs="Times New Roman"/>
          <w:b/>
        </w:rPr>
      </w:pPr>
    </w:p>
    <w:p w14:paraId="7CA9957D" w14:textId="74D52ED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NIEDŹWIEDŹ</w:t>
      </w:r>
    </w:p>
    <w:p w14:paraId="10D8E169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Masz garniec piasku z makiem. Kto potrafi najszybciej oddzielić piasek od maku?</w:t>
      </w:r>
    </w:p>
    <w:p w14:paraId="6B4C3C81" w14:textId="77777777" w:rsidR="00DF53AA" w:rsidRPr="000C09A5" w:rsidRDefault="00DF53AA" w:rsidP="00DF53AA">
      <w:pPr>
        <w:rPr>
          <w:rFonts w:ascii="Times New Roman" w:hAnsi="Times New Roman" w:cs="Times New Roman"/>
          <w:b/>
        </w:rPr>
      </w:pPr>
    </w:p>
    <w:p w14:paraId="66BA0604" w14:textId="53B5DC31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SZEWCZYK</w:t>
      </w:r>
    </w:p>
    <w:p w14:paraId="0985A98A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Mrówki.</w:t>
      </w:r>
    </w:p>
    <w:p w14:paraId="67C5BDB1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280B0FBC" w14:textId="7A9FC4A4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NIEDŹWIEDŹ</w:t>
      </w:r>
    </w:p>
    <w:p w14:paraId="4B67705E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Zaliczone.</w:t>
      </w:r>
    </w:p>
    <w:p w14:paraId="5A4EB484" w14:textId="77777777" w:rsidR="00DF53AA" w:rsidRPr="000C09A5" w:rsidRDefault="00DF53AA" w:rsidP="00DF53AA">
      <w:pPr>
        <w:rPr>
          <w:rFonts w:ascii="Times New Roman" w:hAnsi="Times New Roman" w:cs="Times New Roman"/>
          <w:b/>
        </w:rPr>
      </w:pPr>
    </w:p>
    <w:p w14:paraId="18701B26" w14:textId="63B802F8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KACZOR</w:t>
      </w:r>
    </w:p>
    <w:p w14:paraId="1FCE4990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Teraz ja – Kto odnajdzie kluczyk w głębokiej wodzie?</w:t>
      </w:r>
    </w:p>
    <w:p w14:paraId="47E8DB19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4B2A3A5A" w14:textId="1DD9EF50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SZEWCZYK</w:t>
      </w:r>
    </w:p>
    <w:p w14:paraId="2E0D7A98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Kaczki albo rybki.</w:t>
      </w:r>
    </w:p>
    <w:p w14:paraId="5624E246" w14:textId="77777777" w:rsidR="00DF53AA" w:rsidRPr="000C09A5" w:rsidRDefault="00DF53AA" w:rsidP="00DF53AA">
      <w:pPr>
        <w:rPr>
          <w:rFonts w:ascii="Times New Roman" w:hAnsi="Times New Roman" w:cs="Times New Roman"/>
          <w:b/>
        </w:rPr>
      </w:pPr>
    </w:p>
    <w:p w14:paraId="60097517" w14:textId="41AE8EA6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KACZOR</w:t>
      </w:r>
    </w:p>
    <w:p w14:paraId="65DDCF24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Zaliczone.</w:t>
      </w:r>
    </w:p>
    <w:p w14:paraId="0960857A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56ED544A" w14:textId="1362C5E9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PSZCZOŁA</w:t>
      </w:r>
    </w:p>
    <w:p w14:paraId="69C772D9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Teraz ja, teraz ja! Jaki owad potrafi rozpoznać, że panna to królewna?</w:t>
      </w:r>
    </w:p>
    <w:p w14:paraId="238DD21D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12C26FDD" w14:textId="7E6B2DBE" w:rsidR="00DF53AA" w:rsidRPr="000C09A5" w:rsidRDefault="00DF53AA" w:rsidP="00DF53AA">
      <w:pPr>
        <w:rPr>
          <w:rFonts w:ascii="Times New Roman" w:hAnsi="Times New Roman" w:cs="Times New Roman"/>
          <w:b/>
        </w:rPr>
      </w:pPr>
      <w:r w:rsidRPr="000C09A5">
        <w:rPr>
          <w:rFonts w:ascii="Times New Roman" w:hAnsi="Times New Roman" w:cs="Times New Roman"/>
        </w:rPr>
        <w:t>SZEWCZYK</w:t>
      </w:r>
      <w:r w:rsidRPr="000C09A5">
        <w:rPr>
          <w:rFonts w:ascii="Times New Roman" w:hAnsi="Times New Roman" w:cs="Times New Roman"/>
          <w:b/>
        </w:rPr>
        <w:t xml:space="preserve"> </w:t>
      </w:r>
      <w:r w:rsidRPr="000C09A5">
        <w:rPr>
          <w:rFonts w:ascii="Times New Roman" w:hAnsi="Times New Roman" w:cs="Times New Roman"/>
          <w:i/>
        </w:rPr>
        <w:t>(zastanawia się długo- może zapytać widownię)</w:t>
      </w:r>
    </w:p>
    <w:p w14:paraId="484A3625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Pszczoła.</w:t>
      </w:r>
    </w:p>
    <w:p w14:paraId="620C0082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017C579E" w14:textId="394E1D5A" w:rsidR="00DF53AA" w:rsidRPr="000C09A5" w:rsidRDefault="00FD5177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lastRenderedPageBreak/>
        <w:t>PSZCZOŁA</w:t>
      </w:r>
    </w:p>
    <w:p w14:paraId="1A39FA74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Dałeś radę.</w:t>
      </w:r>
    </w:p>
    <w:p w14:paraId="3D49F481" w14:textId="77777777" w:rsidR="00DF53AA" w:rsidRPr="000C09A5" w:rsidRDefault="00DF53AA" w:rsidP="00DF53AA">
      <w:pPr>
        <w:rPr>
          <w:rFonts w:ascii="Times New Roman" w:hAnsi="Times New Roman" w:cs="Times New Roman"/>
        </w:rPr>
      </w:pPr>
    </w:p>
    <w:p w14:paraId="31216B9A" w14:textId="5F68BAC9" w:rsidR="00FD5177" w:rsidRPr="000C09A5" w:rsidRDefault="00FD5177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BABA JAGA</w:t>
      </w:r>
    </w:p>
    <w:p w14:paraId="6A29C49D" w14:textId="3EAC6DCC" w:rsidR="00FD5177" w:rsidRPr="000C09A5" w:rsidRDefault="00FD5177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No masz szczęście bratku! Ale pamiętaj, smok ci będzie czynił czary – zamknie d</w:t>
      </w:r>
      <w:r w:rsidR="008A2704" w:rsidRPr="000C09A5">
        <w:rPr>
          <w:rFonts w:ascii="Times New Roman" w:hAnsi="Times New Roman" w:cs="Times New Roman"/>
        </w:rPr>
        <w:t>ziewczę do pieczary. Odemknąć ją</w:t>
      </w:r>
      <w:r w:rsidRPr="000C09A5">
        <w:rPr>
          <w:rFonts w:ascii="Times New Roman" w:hAnsi="Times New Roman" w:cs="Times New Roman"/>
        </w:rPr>
        <w:t xml:space="preserve"> trza zaklęciem. Powtórz! Obróć się na pięcie! „Kara – bara! Kara – bara! Niech odemknie się pieczara”. I dam ci jeszcze Siwka - cud konia - </w:t>
      </w:r>
      <w:r w:rsidR="00CC6EC8" w:rsidRPr="000C09A5">
        <w:rPr>
          <w:rFonts w:ascii="Times New Roman" w:hAnsi="Times New Roman" w:cs="Times New Roman"/>
        </w:rPr>
        <w:t xml:space="preserve"> Z</w:t>
      </w:r>
      <w:r w:rsidRPr="000C09A5">
        <w:rPr>
          <w:rFonts w:ascii="Times New Roman" w:hAnsi="Times New Roman" w:cs="Times New Roman"/>
        </w:rPr>
        <w:t>łotogrzywka</w:t>
      </w:r>
      <w:r w:rsidR="00CC6EC8" w:rsidRPr="000C09A5">
        <w:rPr>
          <w:rFonts w:ascii="Times New Roman" w:hAnsi="Times New Roman" w:cs="Times New Roman"/>
        </w:rPr>
        <w:t>!</w:t>
      </w:r>
    </w:p>
    <w:p w14:paraId="474D7778" w14:textId="3A375C40" w:rsidR="00CC6EC8" w:rsidRPr="000C09A5" w:rsidRDefault="00CC6EC8" w:rsidP="00DF53AA">
      <w:pPr>
        <w:rPr>
          <w:rFonts w:ascii="Times New Roman" w:hAnsi="Times New Roman" w:cs="Times New Roman"/>
          <w:i/>
        </w:rPr>
      </w:pPr>
      <w:r w:rsidRPr="000C09A5">
        <w:rPr>
          <w:rFonts w:ascii="Times New Roman" w:hAnsi="Times New Roman" w:cs="Times New Roman"/>
          <w:i/>
        </w:rPr>
        <w:t>W tle głos Siwka.</w:t>
      </w:r>
    </w:p>
    <w:p w14:paraId="7A200A48" w14:textId="77777777" w:rsidR="00CC6EC8" w:rsidRPr="000C09A5" w:rsidRDefault="00CC6EC8" w:rsidP="00DF53AA">
      <w:pPr>
        <w:rPr>
          <w:rFonts w:ascii="Times New Roman" w:hAnsi="Times New Roman" w:cs="Times New Roman"/>
        </w:rPr>
      </w:pPr>
    </w:p>
    <w:p w14:paraId="78DAD2E5" w14:textId="3C97E98C" w:rsidR="00CC6EC8" w:rsidRPr="000C09A5" w:rsidRDefault="00CC6EC8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SZEWCZYK</w:t>
      </w:r>
    </w:p>
    <w:p w14:paraId="669E7ECC" w14:textId="0EEC65EA" w:rsidR="00DF53AA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Co za cudo? Złota grzywa?</w:t>
      </w:r>
    </w:p>
    <w:p w14:paraId="69733E16" w14:textId="77777777" w:rsidR="00DF53AA" w:rsidRPr="000C09A5" w:rsidRDefault="00DF53AA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EEB631F" w14:textId="02CF1069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BABA JAGA</w:t>
      </w:r>
    </w:p>
    <w:p w14:paraId="1746664B" w14:textId="4EC28B03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Siwku Złotogrzywku, nieś szewczyka, gdzie w niewoli trzyma królewnę smok srogi.</w:t>
      </w:r>
    </w:p>
    <w:p w14:paraId="11824CA2" w14:textId="77777777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85BD9B8" w14:textId="4AA47C9F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16BC2357" w14:textId="7AAD59E5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 wiec Siwku Złotogrzywku, dalej w drogę, odbierzemy od potwora tę niebogę!</w:t>
      </w:r>
    </w:p>
    <w:p w14:paraId="675E9F20" w14:textId="5CD1A99F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b/>
          <w:color w:val="FF0000"/>
          <w:sz w:val="24"/>
          <w:szCs w:val="24"/>
        </w:rPr>
      </w:pPr>
    </w:p>
    <w:p w14:paraId="726520AF" w14:textId="77777777" w:rsidR="00464E09" w:rsidRPr="000C09A5" w:rsidRDefault="00464E09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b/>
          <w:color w:val="FF0000"/>
          <w:sz w:val="24"/>
          <w:szCs w:val="24"/>
        </w:rPr>
      </w:pPr>
    </w:p>
    <w:p w14:paraId="53D54570" w14:textId="77777777" w:rsidR="00465419" w:rsidRPr="000C09A5" w:rsidRDefault="00465419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7D5B1F4" w14:textId="1C18B66F" w:rsidR="00465419" w:rsidRPr="000C09A5" w:rsidRDefault="00465419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b/>
          <w:sz w:val="28"/>
          <w:szCs w:val="28"/>
        </w:rPr>
      </w:pPr>
      <w:r w:rsidRPr="000C09A5">
        <w:rPr>
          <w:rStyle w:val="FontStyle87"/>
          <w:rFonts w:ascii="Times New Roman" w:hAnsi="Times New Roman" w:cs="Times New Roman"/>
          <w:b/>
          <w:sz w:val="28"/>
          <w:szCs w:val="28"/>
        </w:rPr>
        <w:t>SCENA III</w:t>
      </w:r>
    </w:p>
    <w:p w14:paraId="101F3AE4" w14:textId="6114C97B" w:rsidR="00DF53AA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i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dekoracja -</w:t>
      </w:r>
      <w:r w:rsidR="004422DC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 xml:space="preserve"> drzewa-las, pieczara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 xml:space="preserve"> smoka</w:t>
      </w:r>
    </w:p>
    <w:p w14:paraId="1923043D" w14:textId="77777777" w:rsidR="00DF53AA" w:rsidRPr="000C09A5" w:rsidRDefault="00DF53AA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7DC7D90" w14:textId="0D636168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i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KRÓLEWNA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wygląda zza krat w jamie smoka</w:t>
      </w:r>
    </w:p>
    <w:p w14:paraId="70C9EBAE" w14:textId="232E648D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Dolo maja nieszczęśliwa! Dlaczego ratować niebogi nikt tu nie przybywa?</w:t>
      </w:r>
    </w:p>
    <w:p w14:paraId="45D4453F" w14:textId="77777777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B715B6C" w14:textId="67C7596F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SMOK</w:t>
      </w:r>
      <w:r w:rsidR="00714E7F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714E7F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słychać ryk</w:t>
      </w:r>
    </w:p>
    <w:p w14:paraId="4B3A3C5A" w14:textId="792703C3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Nikt nie</w:t>
      </w:r>
      <w:r w:rsidR="00714E7F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przybywa i nikt nie przybędzie, bo ja, smok straszny, groźny panuję tu wszędzie.</w:t>
      </w:r>
    </w:p>
    <w:p w14:paraId="389C9B8A" w14:textId="77777777" w:rsidR="00CC6EC8" w:rsidRPr="000C09A5" w:rsidRDefault="00CC6EC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5BEE6F7" w14:textId="3739683A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 xml:space="preserve"> W tle pojawia się tętent koni.</w:t>
      </w:r>
    </w:p>
    <w:p w14:paraId="67AF844B" w14:textId="0B7858C5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Słychać tętent – co to, co to? W kłębach kurzu miga złoto. Ach rycerze pędzą drogą – uratują mnie, niebogę!</w:t>
      </w:r>
    </w:p>
    <w:p w14:paraId="30604ABE" w14:textId="77777777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B07BEEB" w14:textId="40AF2067" w:rsidR="00CC6EC8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SMOK</w:t>
      </w:r>
    </w:p>
    <w:p w14:paraId="22F23384" w14:textId="18201F82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Niech zobaczę ich na oczy zaraz kości pogruchoczę.</w:t>
      </w:r>
    </w:p>
    <w:p w14:paraId="197AD3E8" w14:textId="0DF3BC72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i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Wchodzi rycerz I.</w:t>
      </w:r>
    </w:p>
    <w:p w14:paraId="7B1751F1" w14:textId="77777777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8AF7BEB" w14:textId="4114F184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 I</w:t>
      </w:r>
    </w:p>
    <w:p w14:paraId="0940101B" w14:textId="5FE039D1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Pójdź no tutaj, mości smoku, mój miecz wsadzę ci do boku, przyszedłem cię zabić właśnie.</w:t>
      </w:r>
    </w:p>
    <w:p w14:paraId="45EE3E7E" w14:textId="77777777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8170328" w14:textId="78DC5D34" w:rsidR="00714E7F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SMOK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Słychać ryk potwora.</w:t>
      </w:r>
    </w:p>
    <w:p w14:paraId="65E0F583" w14:textId="77777777" w:rsidR="00714E7F" w:rsidRPr="000C09A5" w:rsidRDefault="00714E7F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02C0784" w14:textId="1CB921B3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 I</w:t>
      </w:r>
    </w:p>
    <w:p w14:paraId="64293A94" w14:textId="1F230FD1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Och, jak też on ryczy strasznie!</w:t>
      </w:r>
    </w:p>
    <w:p w14:paraId="326AC2C4" w14:textId="77777777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17A6F17" w14:textId="0EC7A605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SMOK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zbliża się rycząc</w:t>
      </w:r>
    </w:p>
    <w:p w14:paraId="77813D83" w14:textId="77777777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9B6876A" w14:textId="55F372A0" w:rsidR="00714E7F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 I</w:t>
      </w:r>
    </w:p>
    <w:p w14:paraId="1C38D8AC" w14:textId="0C00253D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i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Oj, jaki on groźny, srogi, lepiej zbierać za pas nogi!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Zmyka. Wchodzi rycerz II.</w:t>
      </w:r>
    </w:p>
    <w:p w14:paraId="4BDD0391" w14:textId="77777777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DB01378" w14:textId="51CB6E21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 II</w:t>
      </w:r>
    </w:p>
    <w:p w14:paraId="7CA14470" w14:textId="2549565A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Pójdź no tutaj, mości smoku, mój miecz wsadzę ci do boku, przyszedłem cię zabić właśnie.</w:t>
      </w:r>
    </w:p>
    <w:p w14:paraId="51D8ED91" w14:textId="77777777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A1EAD85" w14:textId="7F745208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i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SMOK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Słychać ryk potwora.</w:t>
      </w:r>
    </w:p>
    <w:p w14:paraId="28B13247" w14:textId="7777777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0E286F7" w14:textId="7D607BE8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 II</w:t>
      </w:r>
    </w:p>
    <w:p w14:paraId="78DEBDA5" w14:textId="67FEBE62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O, jak on ogonem rusza, aż się we mnie trzęsie dusza.</w:t>
      </w:r>
    </w:p>
    <w:p w14:paraId="3BBD4B4E" w14:textId="77777777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2DAA7A5" w14:textId="0E7E91EF" w:rsidR="00372998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O, jaki ten ogon srogi, lepiej wezmę za pas nogi.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Zmyka.</w:t>
      </w:r>
    </w:p>
    <w:p w14:paraId="2C7BE8F4" w14:textId="77777777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8A4AFA2" w14:textId="021E7970" w:rsidR="00372998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SMOK</w:t>
      </w:r>
    </w:p>
    <w:p w14:paraId="797E6CBD" w14:textId="5E999829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No, widziałaś tych rycerzy, jakem na nich groźnie ryknął, zaraz nogi za pas wzięli.</w:t>
      </w:r>
    </w:p>
    <w:p w14:paraId="47F00917" w14:textId="7777777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56F50CF" w14:textId="5F8B446F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</w:p>
    <w:p w14:paraId="5A7BEEF6" w14:textId="5C1B8281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Ach, to pana ojca rycerze!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Płacze.</w:t>
      </w:r>
    </w:p>
    <w:p w14:paraId="7CCD33D5" w14:textId="7777777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C4EA492" w14:textId="4F8929F5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SMOK</w:t>
      </w:r>
    </w:p>
    <w:p w14:paraId="600C363A" w14:textId="2657996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Tak, tak, ale smok cię tutaj dobrze strzeże.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Pojawia się tętent koni.</w:t>
      </w:r>
    </w:p>
    <w:p w14:paraId="50F2AF45" w14:textId="77777777" w:rsidR="00372998" w:rsidRPr="000C09A5" w:rsidRDefault="0037299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9A4D92A" w14:textId="2BE11B7E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SMOK</w:t>
      </w:r>
    </w:p>
    <w:p w14:paraId="3C29D51A" w14:textId="1FD3045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Znowu śmiałek jakiś pędzi, marmolada z niego będzie. Schowaj się prędko królewno, walka tu będzie na pewno.</w:t>
      </w:r>
    </w:p>
    <w:p w14:paraId="648A11A0" w14:textId="7777777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D5A2F94" w14:textId="420C518D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SZEWCZYK 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Wchodzi.</w:t>
      </w:r>
    </w:p>
    <w:p w14:paraId="142BE472" w14:textId="61450076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Jestem ci ja szewc Dratewka, ze mną bracie nie przelewka.</w:t>
      </w:r>
    </w:p>
    <w:p w14:paraId="6DA154F4" w14:textId="7777777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F2F9765" w14:textId="7008968E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SMOK</w:t>
      </w:r>
    </w:p>
    <w:p w14:paraId="4FCFC014" w14:textId="4313AA3C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Pójdźże tutaj w me pazury, to obedrę cię ze skóry.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Ryk smoka - walka.</w:t>
      </w:r>
    </w:p>
    <w:p w14:paraId="72E7A820" w14:textId="7777777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4769031" w14:textId="5979E4E3" w:rsidR="0065492B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350344F9" w14:textId="361984EE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Choć na tobie skóra tęga, ale pęknie od pocięgla…</w:t>
      </w:r>
    </w:p>
    <w:p w14:paraId="0C0D6738" w14:textId="77777777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93D9121" w14:textId="2EB5B383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Dalej, dalej moje szydło, przebijemy to straszydło.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Szewczyk zabija smoka po dłuższej walce.</w:t>
      </w:r>
    </w:p>
    <w:p w14:paraId="3386A42F" w14:textId="77777777" w:rsidR="0065492B" w:rsidRPr="000C09A5" w:rsidRDefault="0065492B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8163CE2" w14:textId="182A776E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4F5566A1" w14:textId="5AA6B262" w:rsidR="0065492B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Królewno! Już jesteś wolna. Królewno! Smok leży martwy jak drewno.</w:t>
      </w:r>
    </w:p>
    <w:p w14:paraId="0BB484C1" w14:textId="77777777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755A3A0" w14:textId="687EFE5B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</w:p>
    <w:p w14:paraId="30347BD2" w14:textId="071B3050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Jakże się stąd wydostanę, toć dźwierza zaryglowane…</w:t>
      </w:r>
    </w:p>
    <w:p w14:paraId="39192C01" w14:textId="77777777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5B9EC05" w14:textId="16501CD2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57709D51" w14:textId="2D02E7C1" w:rsidR="00D45178" w:rsidRPr="000C09A5" w:rsidRDefault="00D45178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Zaraz…Zaraz…Znam zaklęcie…O – odwracam się na pięcie…(pauza) </w:t>
      </w:r>
      <w:r w:rsidR="004422DC" w:rsidRPr="000C09A5">
        <w:rPr>
          <w:rStyle w:val="FontStyle87"/>
          <w:rFonts w:ascii="Times New Roman" w:hAnsi="Times New Roman" w:cs="Times New Roman"/>
          <w:sz w:val="24"/>
          <w:szCs w:val="24"/>
        </w:rPr>
        <w:t>Nie pamiętam ani w ząb… To dopiero ze mnie głąb! „Enta- wenta…Kreta – pęta…” – A może ktoś z was pamięta?</w:t>
      </w:r>
    </w:p>
    <w:p w14:paraId="7DD344CA" w14:textId="77777777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381A004" w14:textId="262F252A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WIDOWNIA</w:t>
      </w:r>
    </w:p>
    <w:p w14:paraId="7EE4AF89" w14:textId="1E751125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„Kara – bara! Kara – bara – niech odemknie się pieczara!”</w:t>
      </w:r>
    </w:p>
    <w:p w14:paraId="0C1F8C5D" w14:textId="77777777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158900C" w14:textId="29DE96FD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2D9AE20B" w14:textId="23649C0E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Wiwat! Odczynione czary! Królewno, wyłaź z pieczary!</w:t>
      </w:r>
    </w:p>
    <w:p w14:paraId="5B533D54" w14:textId="77777777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5C38513" w14:textId="4EA76846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KRÓLEWNA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wychodzi z pieczary</w:t>
      </w:r>
    </w:p>
    <w:p w14:paraId="18D50864" w14:textId="3C794A2B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Kim jesteś mój wybawicielu? Smok połknął tu rycerzy wielu. Ty nie wyglądasz na rycerza, nie masz miecza, ni pancerza…</w:t>
      </w:r>
    </w:p>
    <w:p w14:paraId="141F1E7A" w14:textId="77777777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8E0F368" w14:textId="02F0A65B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38E6A264" w14:textId="75E650E1" w:rsidR="004422DC" w:rsidRPr="000C09A5" w:rsidRDefault="004422D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Jestem ci ja szewc Dratewka, ze mną, bracie, nie przelewka.</w:t>
      </w:r>
    </w:p>
    <w:p w14:paraId="5083C769" w14:textId="77777777" w:rsidR="004F0E97" w:rsidRPr="000C09A5" w:rsidRDefault="004F0E97" w:rsidP="003657C9">
      <w:pPr>
        <w:pStyle w:val="Style21"/>
        <w:widowControl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48400BF" w14:textId="2B8C1340" w:rsidR="007020A8" w:rsidRPr="000C09A5" w:rsidRDefault="004F3EC9" w:rsidP="003657C9">
      <w:pPr>
        <w:pStyle w:val="Style21"/>
        <w:widowControl/>
        <w:rPr>
          <w:rStyle w:val="FontStyle61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</w:p>
    <w:p w14:paraId="19DF5E29" w14:textId="30515092" w:rsidR="007020A8" w:rsidRPr="000C09A5" w:rsidRDefault="004A3A2C" w:rsidP="00A35AF4">
      <w:pPr>
        <w:pStyle w:val="Style10"/>
        <w:widowControl/>
        <w:spacing w:line="240" w:lineRule="auto"/>
        <w:rPr>
          <w:rFonts w:ascii="Times New Roman" w:hAnsi="Times New Roman" w:cs="Times New Roman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Mój szewczyku, mój kochany, będziesz teraz</w:t>
      </w:r>
      <w:r w:rsidR="004F3EC9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pan nad pany, dosta</w:t>
      </w:r>
      <w:r w:rsidR="004F3EC9" w:rsidRPr="000C09A5">
        <w:rPr>
          <w:rStyle w:val="FontStyle87"/>
          <w:rFonts w:ascii="Times New Roman" w:hAnsi="Times New Roman" w:cs="Times New Roman"/>
          <w:sz w:val="24"/>
          <w:szCs w:val="24"/>
        </w:rPr>
        <w:softHyphen/>
        <w:t>niesz pałac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, ko</w:t>
      </w:r>
      <w:r w:rsidR="004F3EC9" w:rsidRPr="000C09A5">
        <w:rPr>
          <w:rStyle w:val="FontStyle87"/>
          <w:rFonts w:ascii="Times New Roman" w:hAnsi="Times New Roman" w:cs="Times New Roman"/>
          <w:sz w:val="24"/>
          <w:szCs w:val="24"/>
        </w:rPr>
        <w:t>ronę i mnie, królewnę, za żonę.</w:t>
      </w:r>
    </w:p>
    <w:p w14:paraId="2A671B01" w14:textId="77777777" w:rsidR="004F0E97" w:rsidRPr="000C09A5" w:rsidRDefault="004F0E9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982C860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094DF9FF" w14:textId="275565EC" w:rsidR="007020A8" w:rsidRPr="000C09A5" w:rsidRDefault="004F3EC9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 na co mi pałac, na co mi korona chybaś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ty, królewno, trochę... pomylon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a?</w:t>
      </w:r>
    </w:p>
    <w:p w14:paraId="6A85DD03" w14:textId="77777777" w:rsidR="004F0E97" w:rsidRPr="000C09A5" w:rsidRDefault="004F0E97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F7C6D6D" w14:textId="62CAE4B8" w:rsidR="007020A8" w:rsidRPr="000C09A5" w:rsidRDefault="004F3EC9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trochę obrażona</w:t>
      </w:r>
    </w:p>
    <w:p w14:paraId="337EB482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Dostaniesz koronę i pałac, na pewno, i ożenisz się ze mną, królewną.</w:t>
      </w:r>
    </w:p>
    <w:p w14:paraId="2C7C9C13" w14:textId="77777777" w:rsidR="004F0E97" w:rsidRPr="000C09A5" w:rsidRDefault="004F0E9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EDFA4C3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04C095E6" w14:textId="5CBF97EF" w:rsidR="007020A8" w:rsidRPr="000C09A5" w:rsidRDefault="004F3EC9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Wszystko by mi, pewno we trzy dni obrzydło, wolę ci ja moją dratwę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i poczciwe szydło.</w:t>
      </w:r>
    </w:p>
    <w:p w14:paraId="6B434FD9" w14:textId="77777777" w:rsidR="007020A8" w:rsidRPr="000C09A5" w:rsidRDefault="007020A8" w:rsidP="003657C9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105B39FC" w14:textId="1326B46E" w:rsidR="007020A8" w:rsidRPr="000C09A5" w:rsidRDefault="004F3EC9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</w:p>
    <w:p w14:paraId="1376E5C7" w14:textId="77777777" w:rsidR="004F0E97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Cz</w:t>
      </w:r>
      <w:r w:rsidR="004F3EC9" w:rsidRPr="000C09A5">
        <w:rPr>
          <w:rStyle w:val="FontStyle62"/>
          <w:rFonts w:ascii="Times New Roman" w:hAnsi="Times New Roman" w:cs="Times New Roman"/>
          <w:b w:val="0"/>
          <w:sz w:val="24"/>
          <w:szCs w:val="24"/>
        </w:rPr>
        <w:t xml:space="preserve">emu nie chcesz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siąść na tronie, z berłem złotym i w koronie? </w:t>
      </w:r>
    </w:p>
    <w:p w14:paraId="36A27443" w14:textId="77777777" w:rsidR="004F0E97" w:rsidRPr="000C09A5" w:rsidRDefault="004F0E97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6CC3FA8" w14:textId="5359C9E0" w:rsidR="007020A8" w:rsidRPr="000C09A5" w:rsidRDefault="004A3A2C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34B2D1F8" w14:textId="6B18644A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Bo prz</w:t>
      </w:r>
      <w:r w:rsidR="004F3EC9" w:rsidRPr="000C09A5">
        <w:rPr>
          <w:rStyle w:val="FontStyle87"/>
          <w:rFonts w:ascii="Times New Roman" w:hAnsi="Times New Roman" w:cs="Times New Roman"/>
          <w:sz w:val="24"/>
          <w:szCs w:val="24"/>
        </w:rPr>
        <w:t>ede mną świat otwarty więcej niż korona warty!</w:t>
      </w:r>
    </w:p>
    <w:p w14:paraId="437C5287" w14:textId="77777777" w:rsidR="004F0E97" w:rsidRPr="000C09A5" w:rsidRDefault="004F0E97" w:rsidP="003657C9">
      <w:pPr>
        <w:pStyle w:val="Style17"/>
        <w:widowControl/>
        <w:spacing w:line="240" w:lineRule="auto"/>
        <w:jc w:val="left"/>
        <w:rPr>
          <w:rStyle w:val="FontStyle88"/>
          <w:rFonts w:ascii="Times New Roman" w:hAnsi="Times New Roman" w:cs="Times New Roman"/>
          <w:sz w:val="24"/>
          <w:szCs w:val="24"/>
        </w:rPr>
      </w:pPr>
    </w:p>
    <w:p w14:paraId="4B2DEAF0" w14:textId="1E874F8C" w:rsidR="007020A8" w:rsidRPr="000C09A5" w:rsidRDefault="004F3EC9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8"/>
          <w:rFonts w:ascii="Times New Roman" w:hAnsi="Times New Roman" w:cs="Times New Roman"/>
          <w:sz w:val="24"/>
          <w:szCs w:val="24"/>
        </w:rPr>
        <w:t>KRÓL</w:t>
      </w:r>
      <w:r w:rsidR="004A3A2C" w:rsidRPr="000C09A5">
        <w:rPr>
          <w:rStyle w:val="FontStyle88"/>
          <w:rFonts w:ascii="Times New Roman" w:hAnsi="Times New Roman" w:cs="Times New Roman"/>
          <w:sz w:val="24"/>
          <w:szCs w:val="24"/>
        </w:rPr>
        <w:t xml:space="preserve">EWNA 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>zachwycona</w:t>
      </w:r>
    </w:p>
    <w:p w14:paraId="3B9ADCD8" w14:textId="3AE435DB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94"/>
          <w:rFonts w:ascii="Times New Roman" w:hAnsi="Times New Roman" w:cs="Times New Roman"/>
          <w:sz w:val="24"/>
          <w:szCs w:val="24"/>
        </w:rPr>
        <w:t xml:space="preserve">To </w:t>
      </w:r>
      <w:r w:rsidR="004F3EC9" w:rsidRPr="000C09A5">
        <w:rPr>
          <w:rStyle w:val="FontStyle87"/>
          <w:rFonts w:ascii="Times New Roman" w:hAnsi="Times New Roman" w:cs="Times New Roman"/>
          <w:sz w:val="24"/>
          <w:szCs w:val="24"/>
        </w:rPr>
        <w:t>wesoła taka dola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, weź mnie z sobą jeśli wola.</w:t>
      </w:r>
    </w:p>
    <w:p w14:paraId="1152F8AC" w14:textId="77777777" w:rsidR="004F0E97" w:rsidRPr="000C09A5" w:rsidRDefault="004F0E9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F171446" w14:textId="0D737DE7" w:rsidR="007020A8" w:rsidRPr="000C09A5" w:rsidRDefault="004F3EC9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7371980B" w14:textId="614A2814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Dobra! Pójdziem razem w świat najdalej, będ</w:t>
      </w:r>
      <w:r w:rsidR="004F3EC9" w:rsidRPr="000C09A5">
        <w:rPr>
          <w:rStyle w:val="FontStyle87"/>
          <w:rFonts w:ascii="Times New Roman" w:hAnsi="Times New Roman" w:cs="Times New Roman"/>
          <w:sz w:val="24"/>
          <w:szCs w:val="24"/>
        </w:rPr>
        <w:t>ziem buty zelowali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...</w:t>
      </w:r>
    </w:p>
    <w:p w14:paraId="371A9927" w14:textId="77777777" w:rsidR="004F0E97" w:rsidRPr="000C09A5" w:rsidRDefault="004F0E97" w:rsidP="003657C9">
      <w:pPr>
        <w:pStyle w:val="Style22"/>
        <w:widowControl/>
        <w:rPr>
          <w:rStyle w:val="FontStyle89"/>
          <w:rFonts w:ascii="Times New Roman" w:hAnsi="Times New Roman" w:cs="Times New Roman"/>
          <w:sz w:val="24"/>
          <w:szCs w:val="24"/>
        </w:rPr>
      </w:pPr>
    </w:p>
    <w:p w14:paraId="67E2DD4C" w14:textId="4AF228B5" w:rsidR="007020A8" w:rsidRPr="000C09A5" w:rsidRDefault="004F3EC9" w:rsidP="003657C9">
      <w:pPr>
        <w:pStyle w:val="Style22"/>
        <w:widowControl/>
        <w:rPr>
          <w:rStyle w:val="FontStyle89"/>
          <w:rFonts w:ascii="Times New Roman" w:hAnsi="Times New Roman" w:cs="Times New Roman"/>
          <w:sz w:val="24"/>
          <w:szCs w:val="24"/>
        </w:rPr>
      </w:pPr>
      <w:r w:rsidRPr="000C09A5">
        <w:rPr>
          <w:rStyle w:val="FontStyle89"/>
          <w:rFonts w:ascii="Times New Roman" w:hAnsi="Times New Roman" w:cs="Times New Roman"/>
          <w:sz w:val="24"/>
          <w:szCs w:val="24"/>
        </w:rPr>
        <w:t>KRÓLEWNA</w:t>
      </w:r>
    </w:p>
    <w:p w14:paraId="1394731D" w14:textId="7805D4B5" w:rsidR="007020A8" w:rsidRPr="000C09A5" w:rsidRDefault="004F3EC9" w:rsidP="003657C9">
      <w:pPr>
        <w:pStyle w:val="Style8"/>
        <w:widowControl/>
        <w:spacing w:line="240" w:lineRule="auto"/>
        <w:jc w:val="left"/>
        <w:rPr>
          <w:rStyle w:val="FontStyle84"/>
          <w:rFonts w:ascii="Times New Roman" w:hAnsi="Times New Roman" w:cs="Times New Roman"/>
          <w:i w:val="0"/>
          <w:iCs w:val="0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ójdę z </w:t>
      </w:r>
      <w:r w:rsidRPr="000C09A5">
        <w:rPr>
          <w:rStyle w:val="FontStyle68"/>
          <w:rFonts w:ascii="Times New Roman" w:hAnsi="Times New Roman" w:cs="Times New Roman"/>
          <w:b w:val="0"/>
          <w:sz w:val="24"/>
          <w:szCs w:val="24"/>
        </w:rPr>
        <w:t>tobą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na kraj świata, ale jak pozwoli tata.</w:t>
      </w:r>
      <w:r w:rsidR="00E33DC9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E33DC9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Słychać tętent konia.</w:t>
      </w:r>
    </w:p>
    <w:p w14:paraId="12724FA0" w14:textId="77777777" w:rsidR="004F0E97" w:rsidRPr="000C09A5" w:rsidRDefault="004F0E97" w:rsidP="003657C9">
      <w:pPr>
        <w:pStyle w:val="Style8"/>
        <w:widowControl/>
        <w:tabs>
          <w:tab w:val="left" w:pos="3662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110DE2D" w14:textId="2195703E" w:rsidR="007020A8" w:rsidRPr="000C09A5" w:rsidRDefault="004F3EC9" w:rsidP="003657C9">
      <w:pPr>
        <w:pStyle w:val="Style8"/>
        <w:widowControl/>
        <w:tabs>
          <w:tab w:val="left" w:pos="3662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09742322" w14:textId="2FF2FFC3" w:rsidR="007020A8" w:rsidRPr="000C09A5" w:rsidRDefault="004F3EC9" w:rsidP="00E33DC9">
      <w:pPr>
        <w:pStyle w:val="Style8"/>
        <w:widowControl/>
        <w:tabs>
          <w:tab w:val="left" w:pos="5078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 tu Siwek Złotogrzywek, on zaniesie nas szczęśliwie. Siwku, Złotogrzywku</w:t>
      </w:r>
      <w:r w:rsidR="00E33DC9" w:rsidRPr="000C09A5">
        <w:rPr>
          <w:rStyle w:val="FontStyle87"/>
          <w:rFonts w:ascii="Times New Roman" w:hAnsi="Times New Roman" w:cs="Times New Roman"/>
          <w:sz w:val="24"/>
          <w:szCs w:val="24"/>
        </w:rPr>
        <w:t>,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nieś nas gdzie skała z piernika, gdzie zamek króla Gwoździka.</w:t>
      </w:r>
      <w:r w:rsidR="00E33DC9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E33DC9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Odjeżdżają na Siwku.</w:t>
      </w:r>
    </w:p>
    <w:p w14:paraId="1B21481F" w14:textId="77777777" w:rsidR="00E33DC9" w:rsidRPr="000C09A5" w:rsidRDefault="00E33DC9" w:rsidP="00E33DC9">
      <w:pPr>
        <w:pStyle w:val="Style8"/>
        <w:widowControl/>
        <w:tabs>
          <w:tab w:val="left" w:pos="5078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6D89B8F" w14:textId="0D4E5BF0" w:rsidR="00E33DC9" w:rsidRPr="000C09A5" w:rsidRDefault="00E33DC9" w:rsidP="00E33DC9">
      <w:pPr>
        <w:pStyle w:val="Style8"/>
        <w:widowControl/>
        <w:tabs>
          <w:tab w:val="left" w:pos="5078"/>
        </w:tabs>
        <w:spacing w:line="240" w:lineRule="auto"/>
        <w:jc w:val="left"/>
        <w:rPr>
          <w:rStyle w:val="FontStyle93"/>
          <w:rFonts w:ascii="Times New Roman" w:hAnsi="Times New Roman" w:cs="Times New Roman"/>
          <w:b/>
          <w:i w:val="0"/>
          <w:iCs w:val="0"/>
          <w:color w:val="FF0000"/>
          <w:sz w:val="24"/>
          <w:szCs w:val="24"/>
        </w:rPr>
      </w:pPr>
    </w:p>
    <w:p w14:paraId="598CEA8D" w14:textId="77777777" w:rsidR="007020A8" w:rsidRPr="000C09A5" w:rsidRDefault="007020A8" w:rsidP="003657C9">
      <w:pPr>
        <w:pStyle w:val="Style54"/>
        <w:widowControl/>
        <w:spacing w:line="240" w:lineRule="auto"/>
        <w:ind w:firstLine="0"/>
        <w:rPr>
          <w:rFonts w:ascii="Times New Roman" w:hAnsi="Times New Roman" w:cs="Times New Roman"/>
        </w:rPr>
      </w:pPr>
    </w:p>
    <w:p w14:paraId="284E0A51" w14:textId="5C841D5F" w:rsidR="00465419" w:rsidRPr="000C09A5" w:rsidRDefault="00465419" w:rsidP="003657C9">
      <w:pPr>
        <w:pStyle w:val="Style54"/>
        <w:widowControl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C09A5">
        <w:rPr>
          <w:rFonts w:ascii="Times New Roman" w:hAnsi="Times New Roman" w:cs="Times New Roman"/>
          <w:b/>
          <w:sz w:val="28"/>
          <w:szCs w:val="28"/>
        </w:rPr>
        <w:t>SCENA IV</w:t>
      </w:r>
    </w:p>
    <w:p w14:paraId="54EE7ED2" w14:textId="77777777" w:rsidR="00465419" w:rsidRPr="000C09A5" w:rsidRDefault="00465419" w:rsidP="003657C9">
      <w:pPr>
        <w:pStyle w:val="Style54"/>
        <w:widowControl/>
        <w:spacing w:line="240" w:lineRule="auto"/>
        <w:ind w:firstLine="0"/>
        <w:rPr>
          <w:rFonts w:ascii="Times New Roman" w:hAnsi="Times New Roman" w:cs="Times New Roman"/>
        </w:rPr>
      </w:pPr>
    </w:p>
    <w:p w14:paraId="4DFB8CDA" w14:textId="51940A5C" w:rsidR="00E33DC9" w:rsidRPr="000C09A5" w:rsidRDefault="00E33DC9" w:rsidP="003657C9">
      <w:pPr>
        <w:pStyle w:val="Style54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RZYNI </w:t>
      </w: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wchodzi</w:t>
      </w:r>
    </w:p>
    <w:p w14:paraId="56FF1D9D" w14:textId="2B91F78D" w:rsidR="00E33DC9" w:rsidRPr="000C09A5" w:rsidRDefault="00E33DC9" w:rsidP="00E33DC9">
      <w:pPr>
        <w:pStyle w:val="Style54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Już minęła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jes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ień, idzie sroga zima, a mojej królewny jak nie ma, tak nie ma.</w:t>
      </w:r>
    </w:p>
    <w:p w14:paraId="28993819" w14:textId="77777777" w:rsidR="004F0E97" w:rsidRPr="000C09A5" w:rsidRDefault="004F0E97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DEE27FA" w14:textId="7D9CACF2" w:rsidR="007020A8" w:rsidRPr="000C09A5" w:rsidRDefault="00E33DC9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t>wc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hodzi</w:t>
      </w:r>
    </w:p>
    <w:p w14:paraId="44807E0F" w14:textId="3FD26E5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Pani ochmistrz</w:t>
      </w:r>
      <w:r w:rsidR="00E33DC9" w:rsidRPr="000C09A5">
        <w:rPr>
          <w:rStyle w:val="FontStyle87"/>
          <w:rFonts w:ascii="Times New Roman" w:hAnsi="Times New Roman" w:cs="Times New Roman"/>
          <w:sz w:val="24"/>
          <w:szCs w:val="24"/>
        </w:rPr>
        <w:t>yni pewnie ma dziś wieści o kró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lewnie?</w:t>
      </w:r>
    </w:p>
    <w:p w14:paraId="1909E935" w14:textId="77777777" w:rsidR="004F0E97" w:rsidRPr="000C09A5" w:rsidRDefault="004F0E9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070CFEE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</w:t>
      </w:r>
    </w:p>
    <w:p w14:paraId="52E5A611" w14:textId="55537DF3" w:rsidR="007020A8" w:rsidRPr="000C09A5" w:rsidRDefault="00E33DC9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Nie, królewska mość, dziś cicho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, ani widu, ani słychu.</w:t>
      </w:r>
    </w:p>
    <w:p w14:paraId="34B52E7B" w14:textId="399E77F2" w:rsidR="007020A8" w:rsidRPr="000C09A5" w:rsidRDefault="007020A8" w:rsidP="003657C9">
      <w:pPr>
        <w:pStyle w:val="Style32"/>
        <w:widowControl/>
        <w:tabs>
          <w:tab w:val="left" w:pos="6240"/>
        </w:tabs>
        <w:rPr>
          <w:rStyle w:val="FontStyle94"/>
          <w:rFonts w:ascii="Times New Roman" w:hAnsi="Times New Roman" w:cs="Times New Roman"/>
          <w:sz w:val="24"/>
          <w:szCs w:val="24"/>
        </w:rPr>
      </w:pPr>
    </w:p>
    <w:p w14:paraId="7F13C2FE" w14:textId="342C83CF" w:rsidR="00E33DC9" w:rsidRPr="000C09A5" w:rsidRDefault="00E33DC9" w:rsidP="003657C9">
      <w:pPr>
        <w:pStyle w:val="Style32"/>
        <w:widowControl/>
        <w:tabs>
          <w:tab w:val="left" w:pos="6240"/>
        </w:tabs>
        <w:rPr>
          <w:rStyle w:val="FontStyle94"/>
          <w:rFonts w:ascii="Times New Roman" w:hAnsi="Times New Roman" w:cs="Times New Roman"/>
          <w:sz w:val="24"/>
          <w:szCs w:val="24"/>
        </w:rPr>
      </w:pPr>
      <w:r w:rsidRPr="000C09A5">
        <w:rPr>
          <w:rStyle w:val="FontStyle94"/>
          <w:rFonts w:ascii="Times New Roman" w:hAnsi="Times New Roman" w:cs="Times New Roman"/>
          <w:sz w:val="24"/>
          <w:szCs w:val="24"/>
        </w:rPr>
        <w:t>KRÓL</w:t>
      </w:r>
    </w:p>
    <w:p w14:paraId="25C4E978" w14:textId="1B6A4BF0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6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Żałość straszliwa mnie bierze, czy ją</w:t>
      </w:r>
      <w:r w:rsidR="007E0A07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ocalą</w:t>
      </w:r>
      <w:r w:rsidR="007E0A07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="00E33DC9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rycerze. </w:t>
      </w:r>
      <w:r w:rsidR="00E33DC9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Słychać tętent koni.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 </w:t>
      </w:r>
    </w:p>
    <w:p w14:paraId="2C444CBA" w14:textId="77777777" w:rsidR="004F0E97" w:rsidRPr="000C09A5" w:rsidRDefault="004F0E97" w:rsidP="003657C9">
      <w:pPr>
        <w:pStyle w:val="Style8"/>
        <w:widowControl/>
        <w:tabs>
          <w:tab w:val="left" w:pos="5712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E3D70B2" w14:textId="2F83B9E9" w:rsidR="007020A8" w:rsidRPr="000C09A5" w:rsidRDefault="007E0A07" w:rsidP="003657C9">
      <w:pPr>
        <w:pStyle w:val="Style8"/>
        <w:widowControl/>
        <w:tabs>
          <w:tab w:val="left" w:pos="5712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lastRenderedPageBreak/>
        <w:t>OCHMISTRZYNI</w:t>
      </w:r>
    </w:p>
    <w:p w14:paraId="661916CE" w14:textId="3E689652" w:rsidR="007020A8" w:rsidRPr="000C09A5" w:rsidRDefault="00E33DC9" w:rsidP="003657C9">
      <w:pPr>
        <w:pStyle w:val="Style7"/>
        <w:widowControl/>
        <w:spacing w:line="240" w:lineRule="auto"/>
        <w:ind w:firstLine="0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Słychać tętent - 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rycerz jedzie, może nam królewnę wiezie?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Wchodzą rycerze.</w:t>
      </w:r>
    </w:p>
    <w:p w14:paraId="5340576E" w14:textId="77777777" w:rsidR="004F0E97" w:rsidRPr="000C09A5" w:rsidRDefault="004F0E9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B8CDB3D" w14:textId="1E76321E" w:rsidR="007020A8" w:rsidRPr="000C09A5" w:rsidRDefault="00E33DC9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</w:t>
      </w:r>
    </w:p>
    <w:p w14:paraId="0787DE96" w14:textId="77777777" w:rsidR="00E33DC9" w:rsidRPr="000C09A5" w:rsidRDefault="00E33DC9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Cóż, rycerze? Gdzie królewna?</w:t>
      </w:r>
    </w:p>
    <w:p w14:paraId="08B3B45C" w14:textId="77777777" w:rsidR="00E33DC9" w:rsidRPr="000C09A5" w:rsidRDefault="00E33DC9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15C39D69" w14:textId="66AE3567" w:rsidR="007020A8" w:rsidRPr="000C09A5" w:rsidRDefault="00E33DC9" w:rsidP="003657C9">
      <w:pPr>
        <w:pStyle w:val="Style16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 I</w:t>
      </w:r>
    </w:p>
    <w:p w14:paraId="0C7A8E81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U smoka została pewno... Już go miałem zabić właśnie, ale zaryczał tak strasznie, że z jaskini uciekałem... Ledwo nogi pozbierałem.</w:t>
      </w:r>
    </w:p>
    <w:p w14:paraId="193DF3AC" w14:textId="77777777" w:rsidR="004F0E97" w:rsidRPr="000C09A5" w:rsidRDefault="004F0E97" w:rsidP="004F0E97">
      <w:pPr>
        <w:pStyle w:val="Style8"/>
        <w:widowControl/>
        <w:tabs>
          <w:tab w:val="left" w:pos="3379"/>
          <w:tab w:val="left" w:pos="4738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349F4F8F" w14:textId="6985EC1A" w:rsidR="00AC46F7" w:rsidRPr="000C09A5" w:rsidRDefault="00AC46F7" w:rsidP="004F0E97">
      <w:pPr>
        <w:pStyle w:val="Style8"/>
        <w:widowControl/>
        <w:tabs>
          <w:tab w:val="left" w:pos="3379"/>
          <w:tab w:val="left" w:pos="4738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</w:t>
      </w:r>
    </w:p>
    <w:p w14:paraId="5EBBE67B" w14:textId="3A7C0A99" w:rsidR="00AC46F7" w:rsidRPr="000C09A5" w:rsidRDefault="00AC46F7" w:rsidP="004F0E97">
      <w:pPr>
        <w:pStyle w:val="Style8"/>
        <w:widowControl/>
        <w:tabs>
          <w:tab w:val="left" w:pos="3379"/>
          <w:tab w:val="left" w:pos="4738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 ty rycerzu?</w:t>
      </w:r>
    </w:p>
    <w:p w14:paraId="79A0613E" w14:textId="77777777" w:rsidR="002338B1" w:rsidRPr="000C09A5" w:rsidRDefault="002338B1" w:rsidP="004F0E97">
      <w:pPr>
        <w:pStyle w:val="Style8"/>
        <w:widowControl/>
        <w:tabs>
          <w:tab w:val="left" w:pos="3379"/>
          <w:tab w:val="left" w:pos="4738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1BF7F1B" w14:textId="389AA65E" w:rsidR="00AC46F7" w:rsidRPr="000C09A5" w:rsidRDefault="00AC46F7" w:rsidP="004F0E97">
      <w:pPr>
        <w:pStyle w:val="Style8"/>
        <w:widowControl/>
        <w:tabs>
          <w:tab w:val="left" w:pos="3379"/>
          <w:tab w:val="left" w:pos="4738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RYCERZ II</w:t>
      </w:r>
    </w:p>
    <w:p w14:paraId="43AF569D" w14:textId="460F2BED" w:rsidR="00AC46F7" w:rsidRPr="000C09A5" w:rsidRDefault="00AC46F7" w:rsidP="004F0E97">
      <w:pPr>
        <w:pStyle w:val="Style8"/>
        <w:widowControl/>
        <w:tabs>
          <w:tab w:val="left" w:pos="3379"/>
          <w:tab w:val="left" w:pos="4738"/>
        </w:tabs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U smoka została pewno... Już go miałem zabić właśnie, lecz ogonem ruszył strasznie, a miał on ze trzy ogony, wiec uciekłem jak szalony…</w:t>
      </w:r>
    </w:p>
    <w:p w14:paraId="73A0B92A" w14:textId="77777777" w:rsidR="007020A8" w:rsidRPr="000C09A5" w:rsidRDefault="007020A8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49655829" w14:textId="4FF3F635" w:rsidR="00AC46F7" w:rsidRPr="000C09A5" w:rsidRDefault="00AC46F7" w:rsidP="003657C9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</w:t>
      </w:r>
    </w:p>
    <w:p w14:paraId="4698E595" w14:textId="22690BC7" w:rsidR="007020A8" w:rsidRPr="000C09A5" w:rsidRDefault="007E0A07" w:rsidP="00AC46F7">
      <w:pPr>
        <w:pStyle w:val="Style8"/>
        <w:widowControl/>
        <w:spacing w:line="240" w:lineRule="auto"/>
        <w:jc w:val="left"/>
        <w:rPr>
          <w:rStyle w:val="FontStyle92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 toś</w:t>
      </w:r>
      <w:r w:rsidR="00AC46F7" w:rsidRPr="000C09A5">
        <w:rPr>
          <w:rStyle w:val="FontStyle87"/>
          <w:rFonts w:ascii="Times New Roman" w:hAnsi="Times New Roman" w:cs="Times New Roman"/>
          <w:sz w:val="24"/>
          <w:szCs w:val="24"/>
        </w:rPr>
        <w:t>cie się popisali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chwałą! To tak na rycerz</w:t>
      </w:r>
      <w:r w:rsidR="00AC46F7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y przystało?! Zhańbiliście 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rycerski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mi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ecz! Sprzed moich oczu - </w:t>
      </w:r>
      <w:r w:rsidR="004F3EC9" w:rsidRPr="000C09A5">
        <w:rPr>
          <w:rStyle w:val="FontStyle87"/>
          <w:rFonts w:ascii="Times New Roman" w:hAnsi="Times New Roman" w:cs="Times New Roman"/>
          <w:sz w:val="24"/>
          <w:szCs w:val="24"/>
        </w:rPr>
        <w:t>precz!</w:t>
      </w:r>
    </w:p>
    <w:p w14:paraId="72AC65DC" w14:textId="182B49FD" w:rsidR="007020A8" w:rsidRPr="000C09A5" w:rsidRDefault="004A3A2C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Rycerz</w:t>
      </w:r>
      <w:r w:rsidR="00AC46F7" w:rsidRPr="000C09A5">
        <w:rPr>
          <w:rStyle w:val="FontStyle84"/>
          <w:rFonts w:ascii="Times New Roman" w:hAnsi="Times New Roman" w:cs="Times New Roman"/>
          <w:sz w:val="24"/>
          <w:szCs w:val="24"/>
        </w:rPr>
        <w:t>e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wyc</w:t>
      </w:r>
      <w:r w:rsidR="00AC46F7" w:rsidRPr="000C09A5">
        <w:rPr>
          <w:rStyle w:val="FontStyle84"/>
          <w:rFonts w:ascii="Times New Roman" w:hAnsi="Times New Roman" w:cs="Times New Roman"/>
          <w:sz w:val="24"/>
          <w:szCs w:val="24"/>
        </w:rPr>
        <w:t>hodzą. Słychać tętent koni.</w:t>
      </w:r>
    </w:p>
    <w:p w14:paraId="5ACC95DE" w14:textId="54F84B8E" w:rsidR="007020A8" w:rsidRPr="000C09A5" w:rsidRDefault="007020A8" w:rsidP="003657C9">
      <w:pPr>
        <w:widowControl/>
        <w:rPr>
          <w:rFonts w:ascii="Times New Roman" w:hAnsi="Times New Roman" w:cs="Times New Roman"/>
        </w:rPr>
      </w:pPr>
    </w:p>
    <w:p w14:paraId="759E43AE" w14:textId="2B907B4A" w:rsidR="007020A8" w:rsidRPr="000C09A5" w:rsidRDefault="004F3EC9" w:rsidP="003657C9">
      <w:pPr>
        <w:pStyle w:val="Style23"/>
        <w:widowControl/>
        <w:tabs>
          <w:tab w:val="left" w:pos="5261"/>
        </w:tabs>
        <w:spacing w:line="240" w:lineRule="auto"/>
        <w:ind w:firstLine="0"/>
        <w:rPr>
          <w:rStyle w:val="FontStyle87"/>
          <w:rFonts w:ascii="Times New Roman" w:hAnsi="Times New Roman" w:cs="Times New Roman"/>
          <w:spacing w:val="-20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</w:t>
      </w:r>
    </w:p>
    <w:p w14:paraId="539768D7" w14:textId="5A9262CF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Królu, panie, co się dzieje, cały zamek nasz się </w:t>
      </w:r>
      <w:r w:rsidR="007E0A07" w:rsidRPr="000C09A5">
        <w:rPr>
          <w:rStyle w:val="FontStyle87"/>
          <w:rFonts w:ascii="Times New Roman" w:hAnsi="Times New Roman" w:cs="Times New Roman"/>
          <w:sz w:val="24"/>
          <w:szCs w:val="24"/>
        </w:rPr>
        <w:t>chwieje, a na niebie tętent taki, że aż w locie stają ptaki.</w:t>
      </w:r>
    </w:p>
    <w:p w14:paraId="0BDE5001" w14:textId="77777777" w:rsidR="004F0E97" w:rsidRPr="000C09A5" w:rsidRDefault="004F0E97" w:rsidP="003657C9">
      <w:pPr>
        <w:pStyle w:val="Style17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29DD90B" w14:textId="6E8D04B5" w:rsidR="007020A8" w:rsidRPr="000C09A5" w:rsidRDefault="00AC46F7" w:rsidP="003657C9">
      <w:pPr>
        <w:pStyle w:val="Style17"/>
        <w:widowControl/>
        <w:spacing w:line="240" w:lineRule="auto"/>
        <w:jc w:val="left"/>
        <w:rPr>
          <w:rStyle w:val="FontStyle84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</w:t>
      </w:r>
      <w:r w:rsidR="007E0A07" w:rsidRPr="000C09A5">
        <w:rPr>
          <w:rStyle w:val="FontStyle87"/>
          <w:rFonts w:ascii="Times New Roman" w:hAnsi="Times New Roman" w:cs="Times New Roman"/>
          <w:sz w:val="24"/>
          <w:szCs w:val="24"/>
        </w:rPr>
        <w:t>EWNA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wchodzi,</w:t>
      </w:r>
      <w:r w:rsidR="004F3EC9" w:rsidRPr="000C09A5">
        <w:rPr>
          <w:rStyle w:val="FontStyle84"/>
          <w:rFonts w:ascii="Times New Roman" w:hAnsi="Times New Roman" w:cs="Times New Roman"/>
          <w:sz w:val="24"/>
          <w:szCs w:val="24"/>
        </w:rPr>
        <w:t xml:space="preserve"> za nią Szewczyk. Powitanie</w:t>
      </w:r>
      <w:r w:rsidRPr="000C09A5">
        <w:rPr>
          <w:rStyle w:val="FontStyle84"/>
          <w:rFonts w:ascii="Times New Roman" w:hAnsi="Times New Roman" w:cs="Times New Roman"/>
          <w:sz w:val="24"/>
          <w:szCs w:val="24"/>
        </w:rPr>
        <w:t>.</w:t>
      </w:r>
    </w:p>
    <w:p w14:paraId="2C9C6C24" w14:textId="63DB1A7D" w:rsidR="007020A8" w:rsidRPr="000C09A5" w:rsidRDefault="00AC46F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Witajcie mi, moi mili -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coście beze mnie robili?</w:t>
      </w:r>
    </w:p>
    <w:p w14:paraId="6AAFF1C7" w14:textId="77777777" w:rsidR="004F0E97" w:rsidRPr="000C09A5" w:rsidRDefault="004F0E97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7ED5F59" w14:textId="6AE416B0" w:rsidR="007020A8" w:rsidRPr="000C09A5" w:rsidRDefault="00AC46F7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OCHMISTRZYNI i K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RÓL</w:t>
      </w:r>
    </w:p>
    <w:p w14:paraId="386F8AA3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Witaj nam, królewno miła, coś tam u smoka robiła?</w:t>
      </w:r>
    </w:p>
    <w:p w14:paraId="7ADB6111" w14:textId="77777777" w:rsidR="004F0E97" w:rsidRPr="000C09A5" w:rsidRDefault="004F0E97" w:rsidP="003657C9">
      <w:pPr>
        <w:pStyle w:val="Style21"/>
        <w:widowControl/>
        <w:rPr>
          <w:rStyle w:val="FontStyle61"/>
          <w:rFonts w:ascii="Times New Roman" w:hAnsi="Times New Roman" w:cs="Times New Roman"/>
          <w:sz w:val="24"/>
          <w:szCs w:val="24"/>
        </w:rPr>
      </w:pPr>
    </w:p>
    <w:p w14:paraId="2A2656A0" w14:textId="47A3129E" w:rsidR="007020A8" w:rsidRPr="000C09A5" w:rsidRDefault="00AC46F7" w:rsidP="003657C9">
      <w:pPr>
        <w:pStyle w:val="Style21"/>
        <w:widowControl/>
        <w:rPr>
          <w:rStyle w:val="FontStyle61"/>
          <w:rFonts w:ascii="Times New Roman" w:hAnsi="Times New Roman" w:cs="Times New Roman"/>
          <w:sz w:val="24"/>
          <w:szCs w:val="24"/>
        </w:rPr>
      </w:pPr>
      <w:r w:rsidRPr="000C09A5">
        <w:rPr>
          <w:rStyle w:val="FontStyle61"/>
          <w:rFonts w:ascii="Times New Roman" w:hAnsi="Times New Roman" w:cs="Times New Roman"/>
          <w:sz w:val="24"/>
          <w:szCs w:val="24"/>
        </w:rPr>
        <w:t>K</w:t>
      </w:r>
      <w:r w:rsidR="004A3A2C" w:rsidRPr="000C09A5">
        <w:rPr>
          <w:rStyle w:val="FontStyle61"/>
          <w:rFonts w:ascii="Times New Roman" w:hAnsi="Times New Roman" w:cs="Times New Roman"/>
          <w:sz w:val="24"/>
          <w:szCs w:val="24"/>
        </w:rPr>
        <w:t>RÓLEWNA</w:t>
      </w:r>
    </w:p>
    <w:p w14:paraId="1BD5EF93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Och! Straszne przeniosłam męki, lecz smok zginął z szewca ręki.</w:t>
      </w:r>
    </w:p>
    <w:p w14:paraId="4D27BA18" w14:textId="77777777" w:rsidR="004F0E97" w:rsidRPr="000C09A5" w:rsidRDefault="004F0E97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9549DC2" w14:textId="73C9C4DD" w:rsidR="007020A8" w:rsidRPr="000C09A5" w:rsidRDefault="00AC46F7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 i OCHMISTRZYNI</w:t>
      </w:r>
    </w:p>
    <w:p w14:paraId="081AFA5F" w14:textId="41B17305" w:rsidR="004F0E97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Co takiego? </w:t>
      </w:r>
      <w:r w:rsidRPr="000C09A5">
        <w:rPr>
          <w:rStyle w:val="FontStyle87"/>
          <w:rFonts w:ascii="Times New Roman" w:hAnsi="Times New Roman" w:cs="Times New Roman"/>
          <w:spacing w:val="20"/>
          <w:sz w:val="24"/>
          <w:szCs w:val="24"/>
        </w:rPr>
        <w:t>Co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ty prawisz? Że cię jakiś szewc wybawił?!</w:t>
      </w:r>
    </w:p>
    <w:p w14:paraId="4F966ED1" w14:textId="77777777" w:rsidR="004F0E97" w:rsidRPr="000C09A5" w:rsidRDefault="004F0E9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40A92F3" w14:textId="419CFA9D" w:rsidR="007020A8" w:rsidRPr="000C09A5" w:rsidRDefault="004F3EC9" w:rsidP="003657C9">
      <w:pPr>
        <w:pStyle w:val="Style8"/>
        <w:widowControl/>
        <w:spacing w:line="240" w:lineRule="auto"/>
        <w:jc w:val="left"/>
        <w:rPr>
          <w:rFonts w:ascii="Times New Roman" w:hAnsi="Times New Roman" w:cs="Times New Roman"/>
          <w:spacing w:val="-20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629C97D6" w14:textId="77777777" w:rsidR="00EE4D0E" w:rsidRPr="000C09A5" w:rsidRDefault="00AC46F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Jam ci to uczynił panie. </w:t>
      </w:r>
    </w:p>
    <w:p w14:paraId="57342EC2" w14:textId="77777777" w:rsidR="00EE4D0E" w:rsidRPr="000C09A5" w:rsidRDefault="00EE4D0E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6EACD491" w14:textId="07F29A9A" w:rsidR="00AC46F7" w:rsidRPr="000C09A5" w:rsidRDefault="00AC46F7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 xml:space="preserve">Śpiewa </w:t>
      </w:r>
      <w:r w:rsidR="00EE4D0E" w:rsidRPr="000C09A5">
        <w:rPr>
          <w:rStyle w:val="FontStyle87"/>
          <w:rFonts w:ascii="Times New Roman" w:hAnsi="Times New Roman" w:cs="Times New Roman"/>
          <w:i/>
          <w:sz w:val="24"/>
          <w:szCs w:val="24"/>
        </w:rPr>
        <w:t>do podkładu muzycznego.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</w:t>
      </w:r>
    </w:p>
    <w:p w14:paraId="471529E0" w14:textId="77777777" w:rsidR="00EE4D0E" w:rsidRPr="000C09A5" w:rsidRDefault="00EE4D0E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Jestem ci ja szewc Dratewka, ze mną bracie nie przelewka.</w:t>
      </w:r>
    </w:p>
    <w:p w14:paraId="7763BFB3" w14:textId="11F44235" w:rsidR="00AC46F7" w:rsidRPr="000C09A5" w:rsidRDefault="00EE4D0E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Dratwa szydło, dratwa szydło, i już leży to straszydło.</w:t>
      </w:r>
    </w:p>
    <w:p w14:paraId="4942A707" w14:textId="77777777" w:rsidR="00EE4D0E" w:rsidRPr="000C09A5" w:rsidRDefault="00EE4D0E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21DB86F1" w14:textId="064630BD" w:rsidR="00EE4D0E" w:rsidRPr="000C09A5" w:rsidRDefault="00EE4D0E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</w:t>
      </w:r>
    </w:p>
    <w:p w14:paraId="105C5067" w14:textId="77777777" w:rsidR="00EE4D0E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Weź, szewczyku, moje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berło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, weź moją koronę, a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>le jakże ci mogę dać córkę za żonę</w:t>
      </w:r>
      <w:r w:rsidR="00EE4D0E" w:rsidRPr="000C09A5">
        <w:rPr>
          <w:rStyle w:val="FontStyle87"/>
          <w:rFonts w:ascii="Times New Roman" w:hAnsi="Times New Roman" w:cs="Times New Roman"/>
          <w:sz w:val="24"/>
          <w:szCs w:val="24"/>
        </w:rPr>
        <w:t>?</w:t>
      </w:r>
    </w:p>
    <w:p w14:paraId="34B46293" w14:textId="4085360A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Krok to wcale nie jest łatw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>y, a to z takieg</w:t>
      </w:r>
      <w:r w:rsidR="00EE4D0E" w:rsidRPr="000C09A5">
        <w:rPr>
          <w:rStyle w:val="FontStyle87"/>
          <w:rFonts w:ascii="Times New Roman" w:hAnsi="Times New Roman" w:cs="Times New Roman"/>
          <w:sz w:val="24"/>
          <w:szCs w:val="24"/>
        </w:rPr>
        <w:t>o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powodu, żeś ty zwykły szewc </w:t>
      </w:r>
      <w:r w:rsidR="007E0A07" w:rsidRPr="000C09A5">
        <w:rPr>
          <w:rStyle w:val="FontStyle87"/>
          <w:rFonts w:ascii="Times New Roman" w:hAnsi="Times New Roman" w:cs="Times New Roman"/>
          <w:sz w:val="24"/>
          <w:szCs w:val="24"/>
        </w:rPr>
        <w:t>od dratwy, a ona -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królewskiego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rodu!</w:t>
      </w:r>
    </w:p>
    <w:p w14:paraId="59262642" w14:textId="77777777" w:rsidR="004F0E97" w:rsidRPr="000C09A5" w:rsidRDefault="004F0E97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07366345" w14:textId="01F6D3EA" w:rsidR="007020A8" w:rsidRPr="000C09A5" w:rsidRDefault="00773E42" w:rsidP="003657C9">
      <w:pPr>
        <w:pStyle w:val="Style23"/>
        <w:widowControl/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4C8AF494" w14:textId="6DBE890F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Siedź sobie, królu Gwoździku, na tronie, my pójdziem 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>ze złotowłosą tam, gdzie słońce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płonie, bo przed nami świat otwarty, więcej niż korona warty.</w:t>
      </w:r>
    </w:p>
    <w:p w14:paraId="2796A61E" w14:textId="77777777" w:rsidR="004F0E97" w:rsidRPr="000C09A5" w:rsidRDefault="004F0E97" w:rsidP="003657C9">
      <w:pPr>
        <w:pStyle w:val="Style22"/>
        <w:widowControl/>
        <w:rPr>
          <w:rStyle w:val="FontStyle89"/>
          <w:rFonts w:ascii="Times New Roman" w:hAnsi="Times New Roman" w:cs="Times New Roman"/>
          <w:spacing w:val="-20"/>
          <w:sz w:val="24"/>
          <w:szCs w:val="24"/>
        </w:rPr>
      </w:pPr>
    </w:p>
    <w:p w14:paraId="09D5B98C" w14:textId="1A5C6BD4" w:rsidR="007020A8" w:rsidRPr="000C09A5" w:rsidRDefault="00773E42" w:rsidP="003657C9">
      <w:pPr>
        <w:pStyle w:val="Style22"/>
        <w:widowControl/>
        <w:rPr>
          <w:rStyle w:val="FontStyle89"/>
          <w:rFonts w:ascii="Times New Roman" w:hAnsi="Times New Roman" w:cs="Times New Roman"/>
          <w:spacing w:val="-20"/>
          <w:sz w:val="24"/>
          <w:szCs w:val="24"/>
        </w:rPr>
      </w:pPr>
      <w:r w:rsidRPr="000C09A5">
        <w:rPr>
          <w:rStyle w:val="FontStyle89"/>
          <w:rFonts w:ascii="Times New Roman" w:hAnsi="Times New Roman" w:cs="Times New Roman"/>
          <w:spacing w:val="-20"/>
          <w:sz w:val="24"/>
          <w:szCs w:val="24"/>
        </w:rPr>
        <w:t>KRÓL</w:t>
      </w:r>
    </w:p>
    <w:p w14:paraId="673BD2EC" w14:textId="77777777" w:rsidR="007020A8" w:rsidRPr="000C09A5" w:rsidRDefault="004A3A2C" w:rsidP="003657C9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O, to jeszcze nie wiadomo, czy zechce być twoją żoną.</w:t>
      </w:r>
    </w:p>
    <w:p w14:paraId="596F9534" w14:textId="77777777" w:rsidR="004F0E97" w:rsidRPr="000C09A5" w:rsidRDefault="004F0E97" w:rsidP="003657C9">
      <w:pPr>
        <w:pStyle w:val="Style23"/>
        <w:widowControl/>
        <w:tabs>
          <w:tab w:val="left" w:pos="2957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7D17A83C" w14:textId="508F9718" w:rsidR="007020A8" w:rsidRPr="000C09A5" w:rsidRDefault="00773E42" w:rsidP="003657C9">
      <w:pPr>
        <w:pStyle w:val="Style23"/>
        <w:widowControl/>
        <w:tabs>
          <w:tab w:val="left" w:pos="2957"/>
        </w:tabs>
        <w:spacing w:line="240" w:lineRule="auto"/>
        <w:ind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KRÓLEWNA</w:t>
      </w:r>
      <w:r w:rsidR="004A3A2C" w:rsidRPr="000C09A5">
        <w:rPr>
          <w:rStyle w:val="FontStyle84"/>
          <w:rFonts w:ascii="Times New Roman" w:hAnsi="Times New Roman" w:cs="Times New Roman"/>
          <w:sz w:val="24"/>
          <w:szCs w:val="24"/>
        </w:rPr>
        <w:br/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Nie chcę ja być k</w:t>
      </w:r>
      <w:r w:rsidR="00EE4D0E" w:rsidRPr="000C09A5">
        <w:rPr>
          <w:rStyle w:val="FontStyle87"/>
          <w:rFonts w:ascii="Times New Roman" w:hAnsi="Times New Roman" w:cs="Times New Roman"/>
          <w:sz w:val="24"/>
          <w:szCs w:val="24"/>
        </w:rPr>
        <w:t>rólową, w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olę j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>a być szewcową.</w:t>
      </w:r>
      <w:r w:rsidR="004A3A2C" w:rsidRPr="000C09A5">
        <w:rPr>
          <w:rStyle w:val="FontStyle87"/>
          <w:rFonts w:ascii="Times New Roman" w:hAnsi="Times New Roman" w:cs="Times New Roman"/>
          <w:sz w:val="24"/>
          <w:szCs w:val="24"/>
        </w:rPr>
        <w:tab/>
        <w:t>_</w:t>
      </w:r>
    </w:p>
    <w:p w14:paraId="28BBD099" w14:textId="77777777" w:rsidR="004F0E97" w:rsidRPr="000C09A5" w:rsidRDefault="004F0E97" w:rsidP="003657C9">
      <w:pPr>
        <w:pStyle w:val="Style17"/>
        <w:widowControl/>
        <w:spacing w:line="240" w:lineRule="auto"/>
        <w:jc w:val="left"/>
        <w:rPr>
          <w:rStyle w:val="FontStyle59"/>
          <w:rFonts w:ascii="Times New Roman" w:hAnsi="Times New Roman" w:cs="Times New Roman"/>
          <w:spacing w:val="-20"/>
          <w:sz w:val="24"/>
          <w:szCs w:val="24"/>
        </w:rPr>
      </w:pPr>
    </w:p>
    <w:p w14:paraId="768ACB51" w14:textId="3637EB3F" w:rsidR="007E0A07" w:rsidRPr="000C09A5" w:rsidRDefault="00EE4D0E" w:rsidP="003657C9">
      <w:pPr>
        <w:pStyle w:val="Style17"/>
        <w:widowControl/>
        <w:spacing w:line="240" w:lineRule="auto"/>
        <w:jc w:val="left"/>
        <w:rPr>
          <w:rStyle w:val="FontStyle59"/>
          <w:rFonts w:ascii="Times New Roman" w:hAnsi="Times New Roman" w:cs="Times New Roman"/>
          <w:spacing w:val="-20"/>
          <w:sz w:val="24"/>
          <w:szCs w:val="24"/>
        </w:rPr>
      </w:pPr>
      <w:r w:rsidRPr="000C09A5">
        <w:rPr>
          <w:rStyle w:val="FontStyle59"/>
          <w:rFonts w:ascii="Times New Roman" w:hAnsi="Times New Roman" w:cs="Times New Roman"/>
          <w:spacing w:val="-20"/>
          <w:sz w:val="24"/>
          <w:szCs w:val="24"/>
        </w:rPr>
        <w:t>KRÓL</w:t>
      </w:r>
    </w:p>
    <w:p w14:paraId="6FAC9DA7" w14:textId="24794212" w:rsidR="004F0E97" w:rsidRPr="000C09A5" w:rsidRDefault="004A3A2C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Masz </w:t>
      </w:r>
      <w:r w:rsidR="00EE4D0E" w:rsidRPr="000C09A5">
        <w:rPr>
          <w:rStyle w:val="FontStyle87"/>
          <w:rFonts w:ascii="Times New Roman" w:hAnsi="Times New Roman" w:cs="Times New Roman"/>
          <w:sz w:val="24"/>
          <w:szCs w:val="24"/>
        </w:rPr>
        <w:t>babo placek! Zamiast tronu -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woli pracę! Jeśli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 xml:space="preserve"> taka wasza wola, niech was spotka dobra dola. Wyprawię wam w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>eselisko</w:t>
      </w: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, jakich w świecie było mało, jakich oko nie wid</w:t>
      </w:r>
      <w:r w:rsidR="00773E42" w:rsidRPr="000C09A5">
        <w:rPr>
          <w:rStyle w:val="FontStyle87"/>
          <w:rFonts w:ascii="Times New Roman" w:hAnsi="Times New Roman" w:cs="Times New Roman"/>
          <w:sz w:val="24"/>
          <w:szCs w:val="24"/>
        </w:rPr>
        <w:t>ziało, jakich ucho nie słyszało</w:t>
      </w:r>
      <w:r w:rsidR="00EE4D0E" w:rsidRPr="000C09A5">
        <w:rPr>
          <w:rStyle w:val="FontStyle87"/>
          <w:rFonts w:ascii="Times New Roman" w:hAnsi="Times New Roman" w:cs="Times New Roman"/>
          <w:sz w:val="24"/>
          <w:szCs w:val="24"/>
        </w:rPr>
        <w:t>.</w:t>
      </w:r>
    </w:p>
    <w:p w14:paraId="1722934A" w14:textId="77777777" w:rsidR="00EE4D0E" w:rsidRPr="000C09A5" w:rsidRDefault="00EE4D0E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</w:p>
    <w:p w14:paraId="5AE86B41" w14:textId="216777BA" w:rsidR="00EE4D0E" w:rsidRPr="000C09A5" w:rsidRDefault="00EE4D0E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SZEWCZYK</w:t>
      </w:r>
    </w:p>
    <w:p w14:paraId="5CEC7232" w14:textId="5FA2FCAC" w:rsidR="00DF53AA" w:rsidRPr="000C09A5" w:rsidRDefault="00EE4D0E" w:rsidP="004F0E97">
      <w:pPr>
        <w:pStyle w:val="Style8"/>
        <w:widowControl/>
        <w:spacing w:line="240" w:lineRule="auto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0C09A5">
        <w:rPr>
          <w:rStyle w:val="FontStyle87"/>
          <w:rFonts w:ascii="Times New Roman" w:hAnsi="Times New Roman" w:cs="Times New Roman"/>
          <w:sz w:val="24"/>
          <w:szCs w:val="24"/>
        </w:rPr>
        <w:t>A więc na wesele moi mili!</w:t>
      </w:r>
    </w:p>
    <w:p w14:paraId="0AC43FCF" w14:textId="77777777" w:rsidR="00EE4D0E" w:rsidRPr="000C09A5" w:rsidRDefault="00EE4D0E" w:rsidP="00DF53AA">
      <w:pPr>
        <w:rPr>
          <w:rFonts w:ascii="Times New Roman" w:hAnsi="Times New Roman" w:cs="Times New Roman"/>
        </w:rPr>
      </w:pPr>
    </w:p>
    <w:p w14:paraId="25D09C34" w14:textId="01AF15AC" w:rsidR="00EE4D0E" w:rsidRPr="000C09A5" w:rsidRDefault="00EE4D0E" w:rsidP="00DF53AA">
      <w:pPr>
        <w:rPr>
          <w:rFonts w:ascii="Times New Roman" w:hAnsi="Times New Roman" w:cs="Times New Roman"/>
          <w:i/>
        </w:rPr>
      </w:pPr>
      <w:r w:rsidRPr="000C09A5">
        <w:rPr>
          <w:rFonts w:ascii="Times New Roman" w:hAnsi="Times New Roman" w:cs="Times New Roman"/>
          <w:i/>
        </w:rPr>
        <w:t>Wszyscy</w:t>
      </w:r>
    </w:p>
    <w:p w14:paraId="0DF4CBEB" w14:textId="77777777" w:rsidR="006C08DF" w:rsidRPr="000C09A5" w:rsidRDefault="00EE4D0E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Na wesele, na wesele!</w:t>
      </w:r>
      <w:r w:rsidR="0000642D" w:rsidRPr="000C09A5">
        <w:rPr>
          <w:rFonts w:ascii="Times New Roman" w:hAnsi="Times New Roman" w:cs="Times New Roman"/>
        </w:rPr>
        <w:t xml:space="preserve"> </w:t>
      </w:r>
    </w:p>
    <w:p w14:paraId="3E43C5E8" w14:textId="77777777" w:rsidR="006C08DF" w:rsidRPr="000C09A5" w:rsidRDefault="006C08DF" w:rsidP="00DF53AA">
      <w:pPr>
        <w:rPr>
          <w:rFonts w:ascii="Times New Roman" w:hAnsi="Times New Roman" w:cs="Times New Roman"/>
        </w:rPr>
      </w:pPr>
    </w:p>
    <w:p w14:paraId="148D65F2" w14:textId="033FB65D" w:rsidR="00EE4D0E" w:rsidRPr="000C09A5" w:rsidRDefault="0000642D" w:rsidP="00DF53AA">
      <w:pPr>
        <w:rPr>
          <w:rFonts w:ascii="Times New Roman" w:hAnsi="Times New Roman" w:cs="Times New Roman"/>
          <w:i/>
        </w:rPr>
      </w:pPr>
      <w:r w:rsidRPr="000C09A5">
        <w:rPr>
          <w:rFonts w:ascii="Times New Roman" w:hAnsi="Times New Roman" w:cs="Times New Roman"/>
          <w:i/>
        </w:rPr>
        <w:t>Wychodzą. Przed ekranem pojawiają się aktorzy-weselnicy.</w:t>
      </w:r>
    </w:p>
    <w:p w14:paraId="24728817" w14:textId="77777777" w:rsidR="0000642D" w:rsidRPr="000C09A5" w:rsidRDefault="0000642D" w:rsidP="00DF53AA">
      <w:pPr>
        <w:rPr>
          <w:rFonts w:ascii="Times New Roman" w:hAnsi="Times New Roman" w:cs="Times New Roman"/>
        </w:rPr>
      </w:pPr>
    </w:p>
    <w:p w14:paraId="06B7A712" w14:textId="2D5802DC" w:rsidR="0000642D" w:rsidRPr="000C09A5" w:rsidRDefault="0000642D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BAJ</w:t>
      </w:r>
    </w:p>
    <w:p w14:paraId="58DBAFD9" w14:textId="0D032EC4" w:rsidR="0000642D" w:rsidRPr="000C09A5" w:rsidRDefault="0027412F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Me</w:t>
      </w:r>
      <w:r w:rsidR="00EB6467" w:rsidRPr="000C09A5">
        <w:rPr>
          <w:rFonts w:ascii="Times New Roman" w:hAnsi="Times New Roman" w:cs="Times New Roman"/>
        </w:rPr>
        <w:t>sdames et Messieurs – Menuet</w:t>
      </w:r>
      <w:r w:rsidRPr="000C09A5">
        <w:rPr>
          <w:rFonts w:ascii="Times New Roman" w:hAnsi="Times New Roman" w:cs="Times New Roman"/>
        </w:rPr>
        <w:t xml:space="preserve">! </w:t>
      </w:r>
      <w:r w:rsidRPr="000C09A5">
        <w:rPr>
          <w:rFonts w:ascii="Times New Roman" w:hAnsi="Times New Roman" w:cs="Times New Roman"/>
          <w:i/>
        </w:rPr>
        <w:t>Wese</w:t>
      </w:r>
      <w:r w:rsidR="00EB6467" w:rsidRPr="000C09A5">
        <w:rPr>
          <w:rFonts w:ascii="Times New Roman" w:hAnsi="Times New Roman" w:cs="Times New Roman"/>
          <w:i/>
        </w:rPr>
        <w:t>lnicy wykonują taniec Menuet</w:t>
      </w:r>
      <w:r w:rsidRPr="000C09A5">
        <w:rPr>
          <w:rFonts w:ascii="Times New Roman" w:hAnsi="Times New Roman" w:cs="Times New Roman"/>
          <w:i/>
        </w:rPr>
        <w:t xml:space="preserve"> do podkładu muzycznego</w:t>
      </w:r>
      <w:r w:rsidR="006C08DF" w:rsidRPr="000C09A5">
        <w:rPr>
          <w:rFonts w:ascii="Times New Roman" w:hAnsi="Times New Roman" w:cs="Times New Roman"/>
          <w:i/>
        </w:rPr>
        <w:t xml:space="preserve"> </w:t>
      </w:r>
      <w:r w:rsidRPr="000C09A5">
        <w:rPr>
          <w:rFonts w:ascii="Times New Roman" w:hAnsi="Times New Roman" w:cs="Times New Roman"/>
          <w:i/>
        </w:rPr>
        <w:t>- kończą ukłonem.</w:t>
      </w:r>
    </w:p>
    <w:p w14:paraId="4F052C9D" w14:textId="4AE4CE5F" w:rsidR="00EE4D0E" w:rsidRPr="000C09A5" w:rsidRDefault="00EE4D0E" w:rsidP="00DF53AA">
      <w:pPr>
        <w:rPr>
          <w:rFonts w:ascii="Times New Roman" w:hAnsi="Times New Roman" w:cs="Times New Roman"/>
        </w:rPr>
      </w:pPr>
    </w:p>
    <w:p w14:paraId="46CDE42F" w14:textId="77777777" w:rsidR="00464E09" w:rsidRPr="000C09A5" w:rsidRDefault="00464E09" w:rsidP="00DF53AA">
      <w:pPr>
        <w:rPr>
          <w:rFonts w:ascii="Times New Roman" w:hAnsi="Times New Roman" w:cs="Times New Roman"/>
        </w:rPr>
      </w:pPr>
    </w:p>
    <w:p w14:paraId="4C9C8A68" w14:textId="77777777" w:rsidR="00464E09" w:rsidRPr="000C09A5" w:rsidRDefault="00464E09" w:rsidP="00DF53AA">
      <w:pPr>
        <w:rPr>
          <w:rFonts w:ascii="Times New Roman" w:hAnsi="Times New Roman" w:cs="Times New Roman"/>
        </w:rPr>
      </w:pPr>
    </w:p>
    <w:p w14:paraId="674336A8" w14:textId="77777777" w:rsidR="00DF53AA" w:rsidRPr="000C09A5" w:rsidRDefault="00DF53AA" w:rsidP="00DF53AA">
      <w:pPr>
        <w:rPr>
          <w:rFonts w:ascii="Times New Roman" w:hAnsi="Times New Roman" w:cs="Times New Roman"/>
          <w:b/>
          <w:sz w:val="32"/>
          <w:szCs w:val="32"/>
        </w:rPr>
      </w:pPr>
      <w:r w:rsidRPr="000C09A5">
        <w:rPr>
          <w:rFonts w:ascii="Times New Roman" w:hAnsi="Times New Roman" w:cs="Times New Roman"/>
          <w:b/>
          <w:sz w:val="32"/>
          <w:szCs w:val="32"/>
        </w:rPr>
        <w:t>EPILOG</w:t>
      </w:r>
    </w:p>
    <w:p w14:paraId="337D6058" w14:textId="77777777" w:rsidR="0055790C" w:rsidRPr="000C09A5" w:rsidRDefault="0055790C" w:rsidP="00DF53AA">
      <w:pPr>
        <w:rPr>
          <w:rFonts w:ascii="Times New Roman" w:hAnsi="Times New Roman" w:cs="Times New Roman"/>
        </w:rPr>
      </w:pPr>
    </w:p>
    <w:p w14:paraId="6078C481" w14:textId="5A4868CD" w:rsidR="0000642D" w:rsidRPr="000C09A5" w:rsidRDefault="0000642D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 xml:space="preserve">BAJ </w:t>
      </w:r>
      <w:r w:rsidR="0027412F" w:rsidRPr="000C09A5">
        <w:rPr>
          <w:rFonts w:ascii="Times New Roman" w:hAnsi="Times New Roman" w:cs="Times New Roman"/>
          <w:i/>
        </w:rPr>
        <w:t>wychodzi na pierwszy plan.</w:t>
      </w:r>
    </w:p>
    <w:p w14:paraId="1894B954" w14:textId="4731765D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lastRenderedPageBreak/>
        <w:t>I król Gwoździk wyprawił im weselisko</w:t>
      </w:r>
      <w:r w:rsidR="0000642D" w:rsidRPr="000C09A5">
        <w:rPr>
          <w:rFonts w:ascii="Times New Roman" w:hAnsi="Times New Roman" w:cs="Times New Roman"/>
        </w:rPr>
        <w:t>,</w:t>
      </w:r>
      <w:r w:rsidRPr="000C09A5">
        <w:rPr>
          <w:rFonts w:ascii="Times New Roman" w:hAnsi="Times New Roman" w:cs="Times New Roman"/>
        </w:rPr>
        <w:t xml:space="preserve"> jakich w św</w:t>
      </w:r>
      <w:r w:rsidR="0000642D" w:rsidRPr="000C09A5">
        <w:rPr>
          <w:rFonts w:ascii="Times New Roman" w:hAnsi="Times New Roman" w:cs="Times New Roman"/>
        </w:rPr>
        <w:t>iecie było mało, jakich</w:t>
      </w:r>
      <w:r w:rsidRPr="000C09A5">
        <w:rPr>
          <w:rFonts w:ascii="Times New Roman" w:hAnsi="Times New Roman" w:cs="Times New Roman"/>
        </w:rPr>
        <w:t xml:space="preserve"> oko nie widziało, jakich ucho nie słyszało. </w:t>
      </w:r>
    </w:p>
    <w:p w14:paraId="1C968D61" w14:textId="77777777" w:rsidR="00DF53AA" w:rsidRPr="000C09A5" w:rsidRDefault="00DF53AA" w:rsidP="00DF53AA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 xml:space="preserve">No tak, na nas już czas, bo już późna pora. </w:t>
      </w:r>
    </w:p>
    <w:p w14:paraId="226636D8" w14:textId="7A4E63D7" w:rsidR="004A3A2C" w:rsidRPr="000C09A5" w:rsidRDefault="00DF53AA" w:rsidP="00EE4D0E">
      <w:pPr>
        <w:rPr>
          <w:rFonts w:ascii="Times New Roman" w:hAnsi="Times New Roman" w:cs="Times New Roman"/>
        </w:rPr>
      </w:pPr>
      <w:r w:rsidRPr="000C09A5">
        <w:rPr>
          <w:rFonts w:ascii="Times New Roman" w:hAnsi="Times New Roman" w:cs="Times New Roman"/>
        </w:rPr>
        <w:t>Bajeczk</w:t>
      </w:r>
      <w:r w:rsidR="0000642D" w:rsidRPr="000C09A5">
        <w:rPr>
          <w:rFonts w:ascii="Times New Roman" w:hAnsi="Times New Roman" w:cs="Times New Roman"/>
        </w:rPr>
        <w:t>i…</w:t>
      </w:r>
      <w:r w:rsidR="00EE4D0E" w:rsidRPr="000C09A5">
        <w:rPr>
          <w:rFonts w:ascii="Times New Roman" w:hAnsi="Times New Roman" w:cs="Times New Roman"/>
        </w:rPr>
        <w:t>bajeczki</w:t>
      </w:r>
      <w:r w:rsidR="0000642D" w:rsidRPr="000C09A5">
        <w:rPr>
          <w:rFonts w:ascii="Times New Roman" w:hAnsi="Times New Roman" w:cs="Times New Roman"/>
        </w:rPr>
        <w:t>…</w:t>
      </w:r>
      <w:r w:rsidR="00EE4D0E" w:rsidRPr="000C09A5">
        <w:rPr>
          <w:rFonts w:ascii="Times New Roman" w:hAnsi="Times New Roman" w:cs="Times New Roman"/>
        </w:rPr>
        <w:t xml:space="preserve"> już kłaniać się pora!</w:t>
      </w:r>
    </w:p>
    <w:p w14:paraId="2C593049" w14:textId="77777777" w:rsidR="0000642D" w:rsidRPr="000C09A5" w:rsidRDefault="0000642D" w:rsidP="00EE4D0E">
      <w:pPr>
        <w:rPr>
          <w:rFonts w:ascii="Times New Roman" w:hAnsi="Times New Roman" w:cs="Times New Roman"/>
        </w:rPr>
      </w:pPr>
    </w:p>
    <w:p w14:paraId="749E19B0" w14:textId="394A74F2" w:rsidR="0000642D" w:rsidRPr="000C09A5" w:rsidRDefault="0027412F" w:rsidP="00EE4D0E">
      <w:pPr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</w:pPr>
      <w:r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>Aktorzy prezentują się</w:t>
      </w:r>
      <w:r w:rsidR="006C08DF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>,</w:t>
      </w:r>
      <w:r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 xml:space="preserve"> </w:t>
      </w:r>
      <w:r w:rsidR="0055790C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>stosują</w:t>
      </w:r>
      <w:bookmarkStart w:id="0" w:name="_GoBack"/>
      <w:bookmarkEnd w:id="0"/>
      <w:r w:rsidR="0055790C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 xml:space="preserve">c serię przygotowanych ukłonów. W tle Johannes Brahms </w:t>
      </w:r>
      <w:r w:rsidR="006C08DF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>–</w:t>
      </w:r>
      <w:r w:rsidR="0055790C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 xml:space="preserve"> </w:t>
      </w:r>
      <w:r w:rsidR="006C08DF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>„</w:t>
      </w:r>
      <w:r w:rsidR="0055790C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>Taniec Węgierski</w:t>
      </w:r>
      <w:r w:rsidR="006C08DF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>”</w:t>
      </w:r>
      <w:r w:rsidR="0055790C" w:rsidRPr="000C09A5">
        <w:rPr>
          <w:rStyle w:val="FontStyle95"/>
          <w:rFonts w:ascii="Times New Roman" w:hAnsi="Times New Roman" w:cs="Times New Roman"/>
          <w:b w:val="0"/>
          <w:bCs w:val="0"/>
          <w:iCs w:val="0"/>
          <w:spacing w:val="0"/>
          <w:sz w:val="24"/>
          <w:szCs w:val="24"/>
        </w:rPr>
        <w:t>.</w:t>
      </w:r>
    </w:p>
    <w:sectPr w:rsidR="0000642D" w:rsidRPr="000C09A5" w:rsidSect="003657C9">
      <w:footerReference w:type="default" r:id="rId6"/>
      <w:type w:val="continuous"/>
      <w:pgSz w:w="16837" w:h="23810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4275" w14:textId="77777777" w:rsidR="00831DBC" w:rsidRDefault="00831DBC">
      <w:r>
        <w:separator/>
      </w:r>
    </w:p>
  </w:endnote>
  <w:endnote w:type="continuationSeparator" w:id="0">
    <w:p w14:paraId="3B2E19AB" w14:textId="77777777" w:rsidR="00831DBC" w:rsidRDefault="0083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DB9C" w14:textId="4813C76E" w:rsidR="00DB787E" w:rsidRDefault="00DB787E">
    <w:pPr>
      <w:pStyle w:val="Style44"/>
      <w:widowControl/>
      <w:spacing w:line="298" w:lineRule="exact"/>
      <w:jc w:val="right"/>
      <w:rPr>
        <w:rStyle w:val="FontStyle56"/>
        <w:position w:val="-5"/>
      </w:rPr>
    </w:pPr>
    <w:r>
      <w:rPr>
        <w:rStyle w:val="FontStyle56"/>
        <w:position w:val="-5"/>
      </w:rPr>
      <w:fldChar w:fldCharType="begin"/>
    </w:r>
    <w:r>
      <w:rPr>
        <w:rStyle w:val="FontStyle56"/>
        <w:position w:val="-5"/>
      </w:rPr>
      <w:instrText>PAGE</w:instrText>
    </w:r>
    <w:r>
      <w:rPr>
        <w:rStyle w:val="FontStyle56"/>
        <w:position w:val="-5"/>
      </w:rPr>
      <w:fldChar w:fldCharType="separate"/>
    </w:r>
    <w:r w:rsidR="000C09A5">
      <w:rPr>
        <w:rStyle w:val="FontStyle56"/>
        <w:noProof/>
        <w:position w:val="-5"/>
      </w:rPr>
      <w:t>9</w:t>
    </w:r>
    <w:r>
      <w:rPr>
        <w:rStyle w:val="FontStyle56"/>
        <w:position w:val="-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AA2B8" w14:textId="77777777" w:rsidR="00831DBC" w:rsidRDefault="00831DBC">
      <w:r>
        <w:separator/>
      </w:r>
    </w:p>
  </w:footnote>
  <w:footnote w:type="continuationSeparator" w:id="0">
    <w:p w14:paraId="25287210" w14:textId="77777777" w:rsidR="00831DBC" w:rsidRDefault="00831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2C"/>
    <w:rsid w:val="00004EB7"/>
    <w:rsid w:val="0000642D"/>
    <w:rsid w:val="0001091E"/>
    <w:rsid w:val="000204F2"/>
    <w:rsid w:val="000C09A5"/>
    <w:rsid w:val="000C13CC"/>
    <w:rsid w:val="001C6F2C"/>
    <w:rsid w:val="00221F3E"/>
    <w:rsid w:val="00223457"/>
    <w:rsid w:val="002338B1"/>
    <w:rsid w:val="0024221A"/>
    <w:rsid w:val="0027412F"/>
    <w:rsid w:val="002A06B6"/>
    <w:rsid w:val="003657C9"/>
    <w:rsid w:val="00372998"/>
    <w:rsid w:val="0038103A"/>
    <w:rsid w:val="003B6804"/>
    <w:rsid w:val="003C553D"/>
    <w:rsid w:val="003F6F0E"/>
    <w:rsid w:val="004422DC"/>
    <w:rsid w:val="00464E09"/>
    <w:rsid w:val="00465419"/>
    <w:rsid w:val="004A3A2C"/>
    <w:rsid w:val="004D0E13"/>
    <w:rsid w:val="004F0E97"/>
    <w:rsid w:val="004F3EC9"/>
    <w:rsid w:val="00534D06"/>
    <w:rsid w:val="0055790C"/>
    <w:rsid w:val="005A0486"/>
    <w:rsid w:val="005B72A3"/>
    <w:rsid w:val="0065492B"/>
    <w:rsid w:val="006723FA"/>
    <w:rsid w:val="006C08DF"/>
    <w:rsid w:val="007020A8"/>
    <w:rsid w:val="00714E7F"/>
    <w:rsid w:val="007711C1"/>
    <w:rsid w:val="00773E42"/>
    <w:rsid w:val="007B1143"/>
    <w:rsid w:val="007E0A07"/>
    <w:rsid w:val="007F01A6"/>
    <w:rsid w:val="00831DBC"/>
    <w:rsid w:val="00862E6A"/>
    <w:rsid w:val="008A2704"/>
    <w:rsid w:val="00981219"/>
    <w:rsid w:val="00A35AF4"/>
    <w:rsid w:val="00A50CB0"/>
    <w:rsid w:val="00AC46F7"/>
    <w:rsid w:val="00AD4F8F"/>
    <w:rsid w:val="00B63BA2"/>
    <w:rsid w:val="00B75636"/>
    <w:rsid w:val="00CC6EC8"/>
    <w:rsid w:val="00CD1F3C"/>
    <w:rsid w:val="00D11DE0"/>
    <w:rsid w:val="00D33413"/>
    <w:rsid w:val="00D45178"/>
    <w:rsid w:val="00DA6FC9"/>
    <w:rsid w:val="00DB787E"/>
    <w:rsid w:val="00DD079B"/>
    <w:rsid w:val="00DF53AA"/>
    <w:rsid w:val="00E33DC9"/>
    <w:rsid w:val="00EB6467"/>
    <w:rsid w:val="00EE4D0E"/>
    <w:rsid w:val="00F85750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83E46"/>
  <w14:defaultImageDpi w14:val="0"/>
  <w15:docId w15:val="{AECC8473-45D4-4B37-94B2-308F6B76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Georg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4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77" w:lineRule="exact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35" w:lineRule="exact"/>
      <w:ind w:hanging="581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526" w:lineRule="exact"/>
    </w:pPr>
  </w:style>
  <w:style w:type="paragraph" w:customStyle="1" w:styleId="Style7">
    <w:name w:val="Style7"/>
    <w:basedOn w:val="Normalny"/>
    <w:uiPriority w:val="99"/>
    <w:pPr>
      <w:spacing w:line="178" w:lineRule="exact"/>
      <w:ind w:firstLine="307"/>
    </w:pPr>
  </w:style>
  <w:style w:type="paragraph" w:customStyle="1" w:styleId="Style8">
    <w:name w:val="Style8"/>
    <w:basedOn w:val="Normalny"/>
    <w:uiPriority w:val="99"/>
    <w:pPr>
      <w:spacing w:line="245" w:lineRule="exact"/>
      <w:jc w:val="both"/>
    </w:pPr>
  </w:style>
  <w:style w:type="paragraph" w:customStyle="1" w:styleId="Style9">
    <w:name w:val="Style9"/>
    <w:basedOn w:val="Normalny"/>
    <w:uiPriority w:val="99"/>
    <w:pPr>
      <w:spacing w:line="240" w:lineRule="exact"/>
      <w:jc w:val="right"/>
    </w:pPr>
  </w:style>
  <w:style w:type="paragraph" w:customStyle="1" w:styleId="Style10">
    <w:name w:val="Style10"/>
    <w:basedOn w:val="Normalny"/>
    <w:uiPriority w:val="99"/>
    <w:pPr>
      <w:spacing w:line="235" w:lineRule="exact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54" w:lineRule="exact"/>
    </w:pPr>
  </w:style>
  <w:style w:type="paragraph" w:customStyle="1" w:styleId="Style13">
    <w:name w:val="Style13"/>
    <w:basedOn w:val="Normalny"/>
    <w:uiPriority w:val="99"/>
    <w:pPr>
      <w:spacing w:line="259" w:lineRule="exact"/>
      <w:ind w:firstLine="322"/>
      <w:jc w:val="both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jc w:val="both"/>
    </w:pPr>
  </w:style>
  <w:style w:type="paragraph" w:customStyle="1" w:styleId="Style16">
    <w:name w:val="Style16"/>
    <w:basedOn w:val="Normalny"/>
    <w:uiPriority w:val="99"/>
    <w:pPr>
      <w:spacing w:line="398" w:lineRule="exact"/>
      <w:ind w:firstLine="322"/>
    </w:pPr>
  </w:style>
  <w:style w:type="paragraph" w:customStyle="1" w:styleId="Style17">
    <w:name w:val="Style17"/>
    <w:basedOn w:val="Normalny"/>
    <w:uiPriority w:val="99"/>
    <w:pPr>
      <w:spacing w:line="250" w:lineRule="exact"/>
      <w:jc w:val="both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281" w:lineRule="exact"/>
      <w:ind w:firstLine="331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235" w:lineRule="exact"/>
      <w:ind w:hanging="346"/>
    </w:pPr>
  </w:style>
  <w:style w:type="paragraph" w:customStyle="1" w:styleId="Style24">
    <w:name w:val="Style24"/>
    <w:basedOn w:val="Normalny"/>
    <w:uiPriority w:val="99"/>
  </w:style>
  <w:style w:type="paragraph" w:customStyle="1" w:styleId="Style25">
    <w:name w:val="Style25"/>
    <w:basedOn w:val="Normalny"/>
    <w:uiPriority w:val="99"/>
    <w:pPr>
      <w:spacing w:line="240" w:lineRule="exact"/>
      <w:ind w:firstLine="336"/>
      <w:jc w:val="both"/>
    </w:pPr>
  </w:style>
  <w:style w:type="paragraph" w:customStyle="1" w:styleId="Style26">
    <w:name w:val="Style26"/>
    <w:basedOn w:val="Normalny"/>
    <w:uiPriority w:val="99"/>
    <w:pPr>
      <w:spacing w:line="230" w:lineRule="exact"/>
      <w:ind w:hanging="413"/>
    </w:pPr>
  </w:style>
  <w:style w:type="paragraph" w:customStyle="1" w:styleId="Style27">
    <w:name w:val="Style27"/>
    <w:basedOn w:val="Normalny"/>
    <w:uiPriority w:val="99"/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259" w:lineRule="exact"/>
      <w:ind w:hanging="101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</w:style>
  <w:style w:type="paragraph" w:customStyle="1" w:styleId="Style32">
    <w:name w:val="Style32"/>
    <w:basedOn w:val="Normalny"/>
    <w:uiPriority w:val="99"/>
  </w:style>
  <w:style w:type="paragraph" w:customStyle="1" w:styleId="Style33">
    <w:name w:val="Style33"/>
    <w:basedOn w:val="Normalny"/>
    <w:uiPriority w:val="99"/>
    <w:pPr>
      <w:spacing w:line="218" w:lineRule="exact"/>
      <w:ind w:firstLine="634"/>
    </w:pPr>
  </w:style>
  <w:style w:type="paragraph" w:customStyle="1" w:styleId="Style34">
    <w:name w:val="Style34"/>
    <w:basedOn w:val="Normalny"/>
    <w:uiPriority w:val="99"/>
  </w:style>
  <w:style w:type="paragraph" w:customStyle="1" w:styleId="Style35">
    <w:name w:val="Style35"/>
    <w:basedOn w:val="Normalny"/>
    <w:uiPriority w:val="99"/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</w:style>
  <w:style w:type="paragraph" w:customStyle="1" w:styleId="Style38">
    <w:name w:val="Style38"/>
    <w:basedOn w:val="Normalny"/>
    <w:uiPriority w:val="99"/>
    <w:pPr>
      <w:spacing w:line="221" w:lineRule="exact"/>
      <w:jc w:val="both"/>
    </w:pPr>
  </w:style>
  <w:style w:type="paragraph" w:customStyle="1" w:styleId="Style39">
    <w:name w:val="Style39"/>
    <w:basedOn w:val="Normalny"/>
    <w:uiPriority w:val="99"/>
  </w:style>
  <w:style w:type="paragraph" w:customStyle="1" w:styleId="Style40">
    <w:name w:val="Style40"/>
    <w:basedOn w:val="Normalny"/>
    <w:uiPriority w:val="99"/>
    <w:pPr>
      <w:spacing w:line="254" w:lineRule="exact"/>
      <w:ind w:hanging="792"/>
    </w:pPr>
  </w:style>
  <w:style w:type="paragraph" w:customStyle="1" w:styleId="Style41">
    <w:name w:val="Style41"/>
    <w:basedOn w:val="Normalny"/>
    <w:uiPriority w:val="99"/>
  </w:style>
  <w:style w:type="paragraph" w:customStyle="1" w:styleId="Style42">
    <w:name w:val="Style42"/>
    <w:basedOn w:val="Normalny"/>
    <w:uiPriority w:val="99"/>
  </w:style>
  <w:style w:type="paragraph" w:customStyle="1" w:styleId="Style43">
    <w:name w:val="Style43"/>
    <w:basedOn w:val="Normalny"/>
    <w:uiPriority w:val="99"/>
  </w:style>
  <w:style w:type="paragraph" w:customStyle="1" w:styleId="Style44">
    <w:name w:val="Style44"/>
    <w:basedOn w:val="Normalny"/>
    <w:uiPriority w:val="99"/>
  </w:style>
  <w:style w:type="paragraph" w:customStyle="1" w:styleId="Style45">
    <w:name w:val="Style45"/>
    <w:basedOn w:val="Normalny"/>
    <w:uiPriority w:val="99"/>
    <w:pPr>
      <w:spacing w:line="245" w:lineRule="exact"/>
      <w:ind w:hanging="480"/>
    </w:pPr>
  </w:style>
  <w:style w:type="paragraph" w:customStyle="1" w:styleId="Style46">
    <w:name w:val="Style46"/>
    <w:basedOn w:val="Normalny"/>
    <w:uiPriority w:val="99"/>
    <w:pPr>
      <w:spacing w:line="518" w:lineRule="exact"/>
      <w:jc w:val="both"/>
    </w:pPr>
  </w:style>
  <w:style w:type="paragraph" w:customStyle="1" w:styleId="Style47">
    <w:name w:val="Style47"/>
    <w:basedOn w:val="Normalny"/>
    <w:uiPriority w:val="99"/>
    <w:pPr>
      <w:spacing w:line="254" w:lineRule="exact"/>
      <w:ind w:firstLine="77"/>
    </w:pPr>
  </w:style>
  <w:style w:type="paragraph" w:customStyle="1" w:styleId="Style48">
    <w:name w:val="Style48"/>
    <w:basedOn w:val="Normalny"/>
    <w:uiPriority w:val="99"/>
  </w:style>
  <w:style w:type="paragraph" w:customStyle="1" w:styleId="Style49">
    <w:name w:val="Style49"/>
    <w:basedOn w:val="Normalny"/>
    <w:uiPriority w:val="99"/>
    <w:pPr>
      <w:spacing w:line="403" w:lineRule="exact"/>
      <w:ind w:hanging="120"/>
    </w:pPr>
  </w:style>
  <w:style w:type="paragraph" w:customStyle="1" w:styleId="Style50">
    <w:name w:val="Style50"/>
    <w:basedOn w:val="Normalny"/>
    <w:uiPriority w:val="99"/>
    <w:pPr>
      <w:spacing w:line="235" w:lineRule="exact"/>
      <w:ind w:firstLine="149"/>
    </w:pPr>
  </w:style>
  <w:style w:type="paragraph" w:customStyle="1" w:styleId="Style51">
    <w:name w:val="Style51"/>
    <w:basedOn w:val="Normalny"/>
    <w:uiPriority w:val="99"/>
    <w:pPr>
      <w:spacing w:line="269" w:lineRule="exact"/>
      <w:ind w:firstLine="2866"/>
    </w:pPr>
  </w:style>
  <w:style w:type="paragraph" w:customStyle="1" w:styleId="Style52">
    <w:name w:val="Style52"/>
    <w:basedOn w:val="Normalny"/>
    <w:uiPriority w:val="99"/>
  </w:style>
  <w:style w:type="paragraph" w:customStyle="1" w:styleId="Style53">
    <w:name w:val="Style53"/>
    <w:basedOn w:val="Normalny"/>
    <w:uiPriority w:val="99"/>
    <w:pPr>
      <w:spacing w:line="254" w:lineRule="exact"/>
      <w:ind w:firstLine="3480"/>
    </w:pPr>
  </w:style>
  <w:style w:type="paragraph" w:customStyle="1" w:styleId="Style54">
    <w:name w:val="Style54"/>
    <w:basedOn w:val="Normalny"/>
    <w:uiPriority w:val="99"/>
    <w:pPr>
      <w:spacing w:line="365" w:lineRule="exact"/>
      <w:ind w:firstLine="394"/>
    </w:pPr>
  </w:style>
  <w:style w:type="character" w:customStyle="1" w:styleId="FontStyle56">
    <w:name w:val="Font Style56"/>
    <w:basedOn w:val="Domylnaczcionkaakapitu"/>
    <w:uiPriority w:val="99"/>
    <w:rPr>
      <w:rFonts w:ascii="Georgia" w:hAnsi="Georgia" w:cs="Georgia"/>
      <w:spacing w:val="-10"/>
      <w:sz w:val="26"/>
      <w:szCs w:val="26"/>
    </w:rPr>
  </w:style>
  <w:style w:type="character" w:customStyle="1" w:styleId="FontStyle57">
    <w:name w:val="Font Style57"/>
    <w:basedOn w:val="Domylnaczcionkaakapitu"/>
    <w:uiPriority w:val="99"/>
    <w:rPr>
      <w:rFonts w:ascii="Georgia" w:hAnsi="Georgia" w:cs="Georgia"/>
      <w:b/>
      <w:bCs/>
      <w:sz w:val="18"/>
      <w:szCs w:val="18"/>
    </w:rPr>
  </w:style>
  <w:style w:type="character" w:customStyle="1" w:styleId="FontStyle58">
    <w:name w:val="Font Style58"/>
    <w:basedOn w:val="Domylnaczcionkaakapitu"/>
    <w:uiPriority w:val="99"/>
    <w:rPr>
      <w:rFonts w:ascii="Georgia" w:hAnsi="Georgia" w:cs="Georgia"/>
      <w:b/>
      <w:bCs/>
      <w:sz w:val="18"/>
      <w:szCs w:val="18"/>
    </w:rPr>
  </w:style>
  <w:style w:type="character" w:customStyle="1" w:styleId="FontStyle59">
    <w:name w:val="Font Style59"/>
    <w:basedOn w:val="Domylnaczcionkaakapitu"/>
    <w:uiPriority w:val="99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60">
    <w:name w:val="Font Style60"/>
    <w:basedOn w:val="Domylnaczcionkaakapitu"/>
    <w:uiPriority w:val="99"/>
    <w:rPr>
      <w:rFonts w:ascii="Georgia" w:hAnsi="Georgia" w:cs="Georgia"/>
      <w:b/>
      <w:bCs/>
      <w:i/>
      <w:iCs/>
      <w:spacing w:val="-20"/>
      <w:sz w:val="24"/>
      <w:szCs w:val="24"/>
    </w:rPr>
  </w:style>
  <w:style w:type="character" w:customStyle="1" w:styleId="FontStyle61">
    <w:name w:val="Font Style61"/>
    <w:basedOn w:val="Domylnaczcionkaakapitu"/>
    <w:uiPriority w:val="99"/>
    <w:rPr>
      <w:rFonts w:ascii="Century Schoolbook" w:hAnsi="Century Schoolbook" w:cs="Century Schoolbook"/>
      <w:smallCaps/>
      <w:sz w:val="18"/>
      <w:szCs w:val="18"/>
    </w:rPr>
  </w:style>
  <w:style w:type="character" w:customStyle="1" w:styleId="FontStyle62">
    <w:name w:val="Font Style62"/>
    <w:basedOn w:val="Domylnaczcionkaakapitu"/>
    <w:uiPriority w:val="99"/>
    <w:rPr>
      <w:rFonts w:ascii="Georgia" w:hAnsi="Georgia" w:cs="Georgia"/>
      <w:b/>
      <w:bCs/>
      <w:sz w:val="10"/>
      <w:szCs w:val="10"/>
    </w:rPr>
  </w:style>
  <w:style w:type="character" w:customStyle="1" w:styleId="FontStyle63">
    <w:name w:val="Font Style63"/>
    <w:basedOn w:val="Domylnaczcionkaakapitu"/>
    <w:uiPriority w:val="99"/>
    <w:rPr>
      <w:rFonts w:ascii="Georgia" w:hAnsi="Georgia" w:cs="Georgia"/>
      <w:sz w:val="18"/>
      <w:szCs w:val="18"/>
    </w:rPr>
  </w:style>
  <w:style w:type="character" w:customStyle="1" w:styleId="FontStyle64">
    <w:name w:val="Font Style64"/>
    <w:basedOn w:val="Domylnaczcionkaakapitu"/>
    <w:uiPriority w:val="99"/>
    <w:rPr>
      <w:rFonts w:ascii="Georgia" w:hAnsi="Georgia" w:cs="Georgia"/>
      <w:b/>
      <w:bCs/>
      <w:spacing w:val="-20"/>
      <w:sz w:val="20"/>
      <w:szCs w:val="20"/>
    </w:rPr>
  </w:style>
  <w:style w:type="character" w:customStyle="1" w:styleId="FontStyle65">
    <w:name w:val="Font Style65"/>
    <w:basedOn w:val="Domylnaczcionkaakapitu"/>
    <w:uiPriority w:val="99"/>
    <w:rPr>
      <w:rFonts w:ascii="Georgia" w:hAnsi="Georgia" w:cs="Georgia"/>
      <w:i/>
      <w:iCs/>
      <w:spacing w:val="-10"/>
      <w:w w:val="60"/>
      <w:sz w:val="26"/>
      <w:szCs w:val="26"/>
    </w:rPr>
  </w:style>
  <w:style w:type="character" w:customStyle="1" w:styleId="FontStyle66">
    <w:name w:val="Font Style66"/>
    <w:basedOn w:val="Domylnaczcionkaakapitu"/>
    <w:uiPriority w:val="99"/>
    <w:rPr>
      <w:rFonts w:ascii="Georgia" w:hAnsi="Georgia" w:cs="Georgia"/>
      <w:i/>
      <w:iCs/>
      <w:sz w:val="16"/>
      <w:szCs w:val="16"/>
    </w:rPr>
  </w:style>
  <w:style w:type="character" w:customStyle="1" w:styleId="FontStyle67">
    <w:name w:val="Font Style67"/>
    <w:basedOn w:val="Domylnaczcionkaakapitu"/>
    <w:uiPriority w:val="99"/>
    <w:rPr>
      <w:rFonts w:ascii="Georgia" w:hAnsi="Georgia" w:cs="Georgia"/>
      <w:i/>
      <w:iCs/>
      <w:spacing w:val="-20"/>
      <w:sz w:val="34"/>
      <w:szCs w:val="34"/>
    </w:rPr>
  </w:style>
  <w:style w:type="character" w:customStyle="1" w:styleId="FontStyle68">
    <w:name w:val="Font Style68"/>
    <w:basedOn w:val="Domylnaczcionkaakapitu"/>
    <w:uiPriority w:val="99"/>
    <w:rPr>
      <w:rFonts w:ascii="Georgia" w:hAnsi="Georgia" w:cs="Georgia"/>
      <w:b/>
      <w:bCs/>
      <w:sz w:val="12"/>
      <w:szCs w:val="12"/>
    </w:rPr>
  </w:style>
  <w:style w:type="character" w:customStyle="1" w:styleId="FontStyle69">
    <w:name w:val="Font Style69"/>
    <w:basedOn w:val="Domylnaczcionkaakapitu"/>
    <w:uiPriority w:val="99"/>
    <w:rPr>
      <w:rFonts w:ascii="Georgia" w:hAnsi="Georgia" w:cs="Georgia"/>
      <w:b/>
      <w:bCs/>
      <w:spacing w:val="-20"/>
      <w:sz w:val="42"/>
      <w:szCs w:val="42"/>
    </w:rPr>
  </w:style>
  <w:style w:type="character" w:customStyle="1" w:styleId="FontStyle70">
    <w:name w:val="Font Style70"/>
    <w:basedOn w:val="Domylnaczcionkaakapitu"/>
    <w:uiPriority w:val="99"/>
    <w:rPr>
      <w:rFonts w:ascii="Georgia" w:hAnsi="Georgia" w:cs="Georgia"/>
      <w:sz w:val="24"/>
      <w:szCs w:val="24"/>
    </w:rPr>
  </w:style>
  <w:style w:type="character" w:customStyle="1" w:styleId="FontStyle71">
    <w:name w:val="Font Style71"/>
    <w:basedOn w:val="Domylnaczcionkaakapitu"/>
    <w:uiPriority w:val="99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72">
    <w:name w:val="Font Style72"/>
    <w:basedOn w:val="Domylnaczcionkaakapitu"/>
    <w:uiPriority w:val="99"/>
    <w:rPr>
      <w:rFonts w:ascii="Georgia" w:hAnsi="Georgia" w:cs="Georgia"/>
      <w:sz w:val="24"/>
      <w:szCs w:val="24"/>
    </w:rPr>
  </w:style>
  <w:style w:type="character" w:customStyle="1" w:styleId="FontStyle73">
    <w:name w:val="Font Style73"/>
    <w:basedOn w:val="Domylnaczcionkaakapitu"/>
    <w:uiPriority w:val="99"/>
    <w:rPr>
      <w:rFonts w:ascii="Georgia" w:hAnsi="Georgia" w:cs="Georgia"/>
      <w:i/>
      <w:iCs/>
      <w:sz w:val="16"/>
      <w:szCs w:val="16"/>
    </w:rPr>
  </w:style>
  <w:style w:type="character" w:customStyle="1" w:styleId="FontStyle74">
    <w:name w:val="Font Style74"/>
    <w:basedOn w:val="Domylnaczcionkaakapitu"/>
    <w:uiPriority w:val="99"/>
    <w:rPr>
      <w:rFonts w:ascii="Georgia" w:hAnsi="Georgia" w:cs="Georgia"/>
      <w:sz w:val="14"/>
      <w:szCs w:val="14"/>
    </w:rPr>
  </w:style>
  <w:style w:type="character" w:customStyle="1" w:styleId="FontStyle75">
    <w:name w:val="Font Style75"/>
    <w:basedOn w:val="Domylnaczcionkaakapitu"/>
    <w:uiPriority w:val="99"/>
    <w:rPr>
      <w:rFonts w:ascii="Century Schoolbook" w:hAnsi="Century Schoolbook" w:cs="Century Schoolbook"/>
      <w:smallCaps/>
      <w:sz w:val="20"/>
      <w:szCs w:val="20"/>
    </w:rPr>
  </w:style>
  <w:style w:type="character" w:customStyle="1" w:styleId="FontStyle76">
    <w:name w:val="Font Style76"/>
    <w:basedOn w:val="Domylnaczcionkaakapitu"/>
    <w:uiPriority w:val="99"/>
    <w:rPr>
      <w:rFonts w:ascii="Georgia" w:hAnsi="Georgia" w:cs="Georgia"/>
      <w:i/>
      <w:iCs/>
      <w:spacing w:val="-10"/>
      <w:sz w:val="20"/>
      <w:szCs w:val="20"/>
    </w:rPr>
  </w:style>
  <w:style w:type="character" w:customStyle="1" w:styleId="FontStyle77">
    <w:name w:val="Font Style77"/>
    <w:basedOn w:val="Domylnaczcionkaakapitu"/>
    <w:uiPriority w:val="99"/>
    <w:rPr>
      <w:rFonts w:ascii="Century Schoolbook" w:hAnsi="Century Schoolbook" w:cs="Century Schoolbook"/>
      <w:smallCaps/>
      <w:sz w:val="30"/>
      <w:szCs w:val="30"/>
    </w:rPr>
  </w:style>
  <w:style w:type="character" w:customStyle="1" w:styleId="FontStyle78">
    <w:name w:val="Font Style78"/>
    <w:basedOn w:val="Domylnaczcionkaakapitu"/>
    <w:uiPriority w:val="99"/>
    <w:rPr>
      <w:rFonts w:ascii="Georgia" w:hAnsi="Georgia" w:cs="Georgia"/>
      <w:sz w:val="20"/>
      <w:szCs w:val="20"/>
    </w:rPr>
  </w:style>
  <w:style w:type="character" w:customStyle="1" w:styleId="FontStyle79">
    <w:name w:val="Font Style79"/>
    <w:basedOn w:val="Domylnaczcionkaakapitu"/>
    <w:uiPriority w:val="99"/>
    <w:rPr>
      <w:rFonts w:ascii="Georgia" w:hAnsi="Georgia" w:cs="Georgia"/>
      <w:b/>
      <w:bCs/>
      <w:sz w:val="18"/>
      <w:szCs w:val="18"/>
    </w:rPr>
  </w:style>
  <w:style w:type="character" w:customStyle="1" w:styleId="FontStyle80">
    <w:name w:val="Font Style80"/>
    <w:basedOn w:val="Domylnaczcionkaakapitu"/>
    <w:uiPriority w:val="99"/>
    <w:rPr>
      <w:rFonts w:ascii="Georgia" w:hAnsi="Georgia" w:cs="Georgia"/>
      <w:b/>
      <w:bCs/>
      <w:i/>
      <w:iCs/>
      <w:sz w:val="18"/>
      <w:szCs w:val="18"/>
    </w:rPr>
  </w:style>
  <w:style w:type="character" w:customStyle="1" w:styleId="FontStyle81">
    <w:name w:val="Font Style81"/>
    <w:basedOn w:val="Domylnaczcionkaakapitu"/>
    <w:uiPriority w:val="99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82">
    <w:name w:val="Font Style82"/>
    <w:basedOn w:val="Domylnaczcionkaakapitu"/>
    <w:uiPriority w:val="99"/>
    <w:rPr>
      <w:rFonts w:ascii="Franklin Gothic Demi" w:hAnsi="Franklin Gothic Demi" w:cs="Franklin Gothic Demi"/>
      <w:b/>
      <w:bCs/>
      <w:sz w:val="12"/>
      <w:szCs w:val="12"/>
    </w:rPr>
  </w:style>
  <w:style w:type="character" w:customStyle="1" w:styleId="FontStyle83">
    <w:name w:val="Font Style83"/>
    <w:basedOn w:val="Domylnaczcionkaakapitu"/>
    <w:uiPriority w:val="99"/>
    <w:rPr>
      <w:rFonts w:ascii="Franklin Gothic Demi" w:hAnsi="Franklin Gothic Demi" w:cs="Franklin Gothic Demi"/>
      <w:sz w:val="18"/>
      <w:szCs w:val="18"/>
    </w:rPr>
  </w:style>
  <w:style w:type="character" w:customStyle="1" w:styleId="FontStyle84">
    <w:name w:val="Font Style84"/>
    <w:basedOn w:val="Domylnaczcionkaakapitu"/>
    <w:uiPriority w:val="99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85">
    <w:name w:val="Font Style85"/>
    <w:basedOn w:val="Domylnaczcionkaakapitu"/>
    <w:uiPriority w:val="99"/>
    <w:rPr>
      <w:rFonts w:ascii="Georgia" w:hAnsi="Georgia" w:cs="Georgia"/>
      <w:i/>
      <w:iCs/>
      <w:spacing w:val="-10"/>
      <w:sz w:val="18"/>
      <w:szCs w:val="18"/>
    </w:rPr>
  </w:style>
  <w:style w:type="character" w:customStyle="1" w:styleId="FontStyle86">
    <w:name w:val="Font Style86"/>
    <w:basedOn w:val="Domylnaczcionkaakapitu"/>
    <w:uiPriority w:val="99"/>
    <w:rPr>
      <w:rFonts w:ascii="Georgia" w:hAnsi="Georgia" w:cs="Georgia"/>
      <w:i/>
      <w:iCs/>
      <w:sz w:val="16"/>
      <w:szCs w:val="16"/>
    </w:rPr>
  </w:style>
  <w:style w:type="character" w:customStyle="1" w:styleId="FontStyle87">
    <w:name w:val="Font Style87"/>
    <w:basedOn w:val="Domylnaczcionkaakapitu"/>
    <w:uiPriority w:val="99"/>
    <w:rPr>
      <w:rFonts w:ascii="Georgia" w:hAnsi="Georgia" w:cs="Georgia"/>
      <w:sz w:val="20"/>
      <w:szCs w:val="20"/>
    </w:rPr>
  </w:style>
  <w:style w:type="character" w:customStyle="1" w:styleId="FontStyle88">
    <w:name w:val="Font Style88"/>
    <w:basedOn w:val="Domylnaczcionkaakapitu"/>
    <w:uiPriority w:val="99"/>
    <w:rPr>
      <w:rFonts w:ascii="Georgia" w:hAnsi="Georgia" w:cs="Georgia"/>
      <w:smallCaps/>
      <w:sz w:val="20"/>
      <w:szCs w:val="20"/>
    </w:rPr>
  </w:style>
  <w:style w:type="character" w:customStyle="1" w:styleId="FontStyle89">
    <w:name w:val="Font Style89"/>
    <w:basedOn w:val="Domylnaczcionkaakapitu"/>
    <w:uiPriority w:val="99"/>
    <w:rPr>
      <w:rFonts w:ascii="Georgia" w:hAnsi="Georgia" w:cs="Georgia"/>
      <w:sz w:val="20"/>
      <w:szCs w:val="20"/>
    </w:rPr>
  </w:style>
  <w:style w:type="character" w:customStyle="1" w:styleId="FontStyle90">
    <w:name w:val="Font Style90"/>
    <w:basedOn w:val="Domylnaczcionkaakapitu"/>
    <w:uiPriority w:val="99"/>
    <w:rPr>
      <w:rFonts w:ascii="Georgia" w:hAnsi="Georgia" w:cs="Georgia"/>
      <w:spacing w:val="-10"/>
      <w:sz w:val="18"/>
      <w:szCs w:val="18"/>
    </w:rPr>
  </w:style>
  <w:style w:type="character" w:customStyle="1" w:styleId="FontStyle91">
    <w:name w:val="Font Style91"/>
    <w:basedOn w:val="Domylnaczcionkaakapitu"/>
    <w:uiPriority w:val="99"/>
    <w:rPr>
      <w:rFonts w:ascii="Georgia" w:hAnsi="Georgia" w:cs="Georgia"/>
      <w:i/>
      <w:iCs/>
      <w:sz w:val="20"/>
      <w:szCs w:val="20"/>
    </w:rPr>
  </w:style>
  <w:style w:type="character" w:customStyle="1" w:styleId="FontStyle92">
    <w:name w:val="Font Style92"/>
    <w:basedOn w:val="Domylnaczcionkaakapitu"/>
    <w:uiPriority w:val="99"/>
    <w:rPr>
      <w:rFonts w:ascii="Georgia" w:hAnsi="Georgia" w:cs="Georgia"/>
      <w:b/>
      <w:bCs/>
      <w:spacing w:val="-10"/>
      <w:sz w:val="12"/>
      <w:szCs w:val="12"/>
    </w:rPr>
  </w:style>
  <w:style w:type="character" w:customStyle="1" w:styleId="FontStyle93">
    <w:name w:val="Font Style93"/>
    <w:basedOn w:val="Domylnaczcionkaakapitu"/>
    <w:uiPriority w:val="99"/>
    <w:rPr>
      <w:rFonts w:ascii="Georgia" w:hAnsi="Georgia" w:cs="Georgia"/>
      <w:i/>
      <w:iCs/>
      <w:sz w:val="44"/>
      <w:szCs w:val="44"/>
    </w:rPr>
  </w:style>
  <w:style w:type="character" w:customStyle="1" w:styleId="FontStyle94">
    <w:name w:val="Font Style94"/>
    <w:basedOn w:val="Domylnaczcionkaakapitu"/>
    <w:uiPriority w:val="99"/>
    <w:rPr>
      <w:rFonts w:ascii="Georgia" w:hAnsi="Georgia" w:cs="Georgia"/>
      <w:sz w:val="20"/>
      <w:szCs w:val="20"/>
    </w:rPr>
  </w:style>
  <w:style w:type="character" w:customStyle="1" w:styleId="FontStyle95">
    <w:name w:val="Font Style95"/>
    <w:basedOn w:val="Domylnaczcionkaakapitu"/>
    <w:uiPriority w:val="99"/>
    <w:rPr>
      <w:rFonts w:ascii="Georgia" w:hAnsi="Georgia" w:cs="Georgia"/>
      <w:b/>
      <w:bCs/>
      <w:i/>
      <w:iCs/>
      <w:spacing w:val="1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F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F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81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103A"/>
    <w:rPr>
      <w:rFonts w:hAnsi="Georg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1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103A"/>
    <w:rPr>
      <w:rFonts w:hAnsi="Georgi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4E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2624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Nauczyciel</cp:lastModifiedBy>
  <cp:revision>17</cp:revision>
  <dcterms:created xsi:type="dcterms:W3CDTF">2020-05-19T16:14:00Z</dcterms:created>
  <dcterms:modified xsi:type="dcterms:W3CDTF">2020-05-22T20:31:00Z</dcterms:modified>
</cp:coreProperties>
</file>