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Dawno temu w Polsce żyli dwaj bracia: Antek i Darek. Pewnego dnia Antek krzyknął do mamy: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-Gdzie są moje płatki?!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  <w:t xml:space="preserve">A mama powiedziała: </w:t>
      </w:r>
    </w:p>
    <w:p w:rsidR="00456372" w:rsidRDefault="009340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-Zrób sobie sam już</w:t>
      </w:r>
      <w:r w:rsidR="007D65FC">
        <w:rPr>
          <w:rFonts w:ascii="Times New Roman" w:hAnsi="Times New Roman" w:cs="Times New Roman"/>
          <w:sz w:val="44"/>
          <w:szCs w:val="44"/>
        </w:rPr>
        <w:t xml:space="preserve"> masz 15 lat.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-Dobrze mamo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I</w:t>
      </w:r>
      <w:r w:rsidR="009340F5">
        <w:rPr>
          <w:rFonts w:ascii="Times New Roman" w:hAnsi="Times New Roman" w:cs="Times New Roman"/>
          <w:sz w:val="44"/>
          <w:szCs w:val="44"/>
        </w:rPr>
        <w:t xml:space="preserve"> Antek zrobił płatki. Kiedy już</w:t>
      </w:r>
      <w:r>
        <w:rPr>
          <w:rFonts w:ascii="Times New Roman" w:hAnsi="Times New Roman" w:cs="Times New Roman"/>
          <w:sz w:val="44"/>
          <w:szCs w:val="44"/>
        </w:rPr>
        <w:t xml:space="preserve"> mieli się wybrać</w:t>
      </w:r>
      <w:r w:rsidR="009340F5">
        <w:rPr>
          <w:rFonts w:ascii="Times New Roman" w:hAnsi="Times New Roman" w:cs="Times New Roman"/>
          <w:sz w:val="44"/>
          <w:szCs w:val="44"/>
        </w:rPr>
        <w:t xml:space="preserve"> na spacer to Antek wziął hulajnogę</w:t>
      </w:r>
      <w:r>
        <w:rPr>
          <w:rFonts w:ascii="Times New Roman" w:hAnsi="Times New Roman" w:cs="Times New Roman"/>
          <w:sz w:val="44"/>
          <w:szCs w:val="44"/>
        </w:rPr>
        <w:t xml:space="preserve">. </w:t>
      </w:r>
    </w:p>
    <w:p w:rsidR="00456372" w:rsidRDefault="009340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-Zaczekaj tylko wezmę hulaj</w:t>
      </w:r>
      <w:r w:rsidR="007D65FC">
        <w:rPr>
          <w:rFonts w:ascii="Times New Roman" w:hAnsi="Times New Roman" w:cs="Times New Roman"/>
          <w:sz w:val="44"/>
          <w:szCs w:val="44"/>
        </w:rPr>
        <w:t xml:space="preserve">nogę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-Dobrze synek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I kiedy poszli na spacer </w:t>
      </w:r>
      <w:r w:rsidR="009340F5">
        <w:rPr>
          <w:rFonts w:ascii="Times New Roman" w:hAnsi="Times New Roman" w:cs="Times New Roman"/>
          <w:sz w:val="44"/>
          <w:szCs w:val="44"/>
        </w:rPr>
        <w:t>to Antkowi odpadło koło od hulaj</w:t>
      </w:r>
      <w:r>
        <w:rPr>
          <w:rFonts w:ascii="Times New Roman" w:hAnsi="Times New Roman" w:cs="Times New Roman"/>
          <w:sz w:val="44"/>
          <w:szCs w:val="44"/>
        </w:rPr>
        <w:t xml:space="preserve">nogi.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-O kurde co to się stało?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-Widzisz bracie? Tak to jest kiedy jedziesz za szybko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a Darek szedł sobie ostrożnie i spokojnie. </w:t>
      </w:r>
    </w:p>
    <w:p w:rsidR="00456372" w:rsidRDefault="009340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Na</w:t>
      </w:r>
      <w:r w:rsidR="007D65FC">
        <w:rPr>
          <w:rFonts w:ascii="Times New Roman" w:hAnsi="Times New Roman" w:cs="Times New Roman"/>
          <w:sz w:val="44"/>
          <w:szCs w:val="44"/>
        </w:rPr>
        <w:t>zajutrz była piękna pogoda. Antek wstał i sz</w:t>
      </w:r>
      <w:r>
        <w:rPr>
          <w:rFonts w:ascii="Times New Roman" w:hAnsi="Times New Roman" w:cs="Times New Roman"/>
          <w:sz w:val="44"/>
          <w:szCs w:val="44"/>
        </w:rPr>
        <w:t>ybko pobiegł do toalety ale nie</w:t>
      </w:r>
      <w:r w:rsidR="007D65FC">
        <w:rPr>
          <w:rFonts w:ascii="Times New Roman" w:hAnsi="Times New Roman" w:cs="Times New Roman"/>
          <w:sz w:val="44"/>
          <w:szCs w:val="44"/>
        </w:rPr>
        <w:t xml:space="preserve">stety się przewrócił, a Darek wychodzi z pokoju i mówi: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-Nie warto szybko coś robić bo bezpieczeństwo to podstawa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-Aha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Kiedy Antek z Darkiem poszli grać w piłkę ze znajomymi i Antek kiedy strzelał gola to się przewrócił i zdarł nowe spodnie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-Antek wszystko dobrze?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lastRenderedPageBreak/>
        <w:t xml:space="preserve">spytał się brat.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-Tak, tak ale spodnie nie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I kiedy wrócili do domu to dostał kare za zdarcie nowych spodni. A wieczorem kiedy zrobił </w:t>
      </w:r>
      <w:proofErr w:type="spellStart"/>
      <w:r>
        <w:rPr>
          <w:rFonts w:ascii="Times New Roman" w:hAnsi="Times New Roman" w:cs="Times New Roman"/>
          <w:sz w:val="44"/>
          <w:szCs w:val="44"/>
        </w:rPr>
        <w:t>sobię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tosty to kiedy szedł je dać na stół to się znowu przewrócił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-Pomału!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Krzyknęła rodzina i tost leżał na ziemi.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Nawet kiedy już </w:t>
      </w:r>
      <w:r w:rsidR="009340F5">
        <w:rPr>
          <w:rFonts w:ascii="Times New Roman" w:hAnsi="Times New Roman" w:cs="Times New Roman"/>
          <w:sz w:val="44"/>
          <w:szCs w:val="44"/>
        </w:rPr>
        <w:t xml:space="preserve">miał 24 lata to wpadł w poślizg </w:t>
      </w:r>
      <w:r>
        <w:rPr>
          <w:rFonts w:ascii="Times New Roman" w:hAnsi="Times New Roman" w:cs="Times New Roman"/>
          <w:sz w:val="44"/>
          <w:szCs w:val="44"/>
        </w:rPr>
        <w:t xml:space="preserve">ale w nic nie uderzył ale i tak jechał 120 na godzinę. Nawet kiedy miał 82 lata to się przewrócił ale nic się nie stało. </w:t>
      </w:r>
    </w:p>
    <w:p w:rsidR="00456372" w:rsidRDefault="007D65F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Morał z tej bajki: Bezpieczeństwo to podstawa.</w:t>
      </w:r>
      <w:r>
        <w:rPr>
          <w:rFonts w:ascii="Times New Roman" w:hAnsi="Times New Roman" w:cs="Times New Roman"/>
          <w:sz w:val="44"/>
          <w:szCs w:val="44"/>
        </w:rPr>
        <w:br/>
      </w:r>
    </w:p>
    <w:p w:rsidR="00456372" w:rsidRDefault="004563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:rsidR="007D65FC" w:rsidRDefault="007D65FC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sectPr w:rsidR="007D65FC" w:rsidSect="0045637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46D56"/>
    <w:rsid w:val="00246D56"/>
    <w:rsid w:val="00456372"/>
    <w:rsid w:val="007D65FC"/>
    <w:rsid w:val="00934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3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Miranowicz</dc:creator>
  <cp:lastModifiedBy>Katarzyna Miranowicz</cp:lastModifiedBy>
  <cp:revision>4</cp:revision>
  <dcterms:created xsi:type="dcterms:W3CDTF">2020-06-01T21:13:00Z</dcterms:created>
  <dcterms:modified xsi:type="dcterms:W3CDTF">2020-06-02T14:59:00Z</dcterms:modified>
</cp:coreProperties>
</file>